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AA6F7F" w:rsidRPr="00BB7F65">
        <w:rPr>
          <w:rFonts w:ascii="Times New Roman" w:hAnsi="Times New Roman"/>
          <w:b/>
          <w:bCs/>
        </w:rPr>
        <w:t>Теория музыки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1C0F52">
        <w:rPr>
          <w:rFonts w:ascii="Times New Roman" w:hAnsi="Times New Roman" w:cs="Times New Roman"/>
          <w:b/>
          <w:sz w:val="22"/>
          <w:szCs w:val="22"/>
        </w:rPr>
        <w:t xml:space="preserve"> 3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1C0F52">
        <w:rPr>
          <w:rFonts w:ascii="Times New Roman" w:hAnsi="Times New Roman" w:cs="Times New Roman"/>
          <w:b/>
          <w:sz w:val="22"/>
          <w:szCs w:val="22"/>
        </w:rPr>
        <w:t xml:space="preserve"> 6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AC7A0D" w:rsidRPr="00F9107E" w:rsidTr="005C6793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B59B1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114A58" w:rsidRDefault="00AC7A0D" w:rsidP="00AC7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Андрющенко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0F6A2E" w:rsidRDefault="00AC7A0D" w:rsidP="00AC7A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57/17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C7A0D" w:rsidRPr="00F9107E" w:rsidTr="005C6793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B59B1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114A58" w:rsidRDefault="00AC7A0D" w:rsidP="00AC7A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Муминова</w:t>
            </w:r>
            <w:proofErr w:type="spellEnd"/>
            <w:r>
              <w:rPr>
                <w:rFonts w:ascii="Times New Roman" w:hAnsi="Times New Roman"/>
              </w:rPr>
              <w:t xml:space="preserve"> К.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0F6A2E" w:rsidRDefault="00AC7A0D" w:rsidP="00AC7A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59/17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C7A0D" w:rsidRPr="00F9107E" w:rsidTr="005C6793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B59B1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114A58" w:rsidRDefault="00AC7A0D" w:rsidP="00AC7A0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Пивень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0F6A2E" w:rsidRDefault="00AC7A0D" w:rsidP="00AC7A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60/17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AC7A0D" w:rsidRPr="00F9107E" w:rsidTr="005C6793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B59B1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114A58" w:rsidRDefault="00AC7A0D" w:rsidP="00AC7A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Шипицына Е.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C7A0D" w:rsidRPr="000F6A2E" w:rsidRDefault="00AC7A0D" w:rsidP="00AC7A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F6A2E">
              <w:rPr>
                <w:rFonts w:ascii="Times New Roman" w:hAnsi="Times New Roman" w:cs="Times New Roman"/>
              </w:rPr>
              <w:t>62/17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AC7A0D" w:rsidRPr="00F9107E" w:rsidRDefault="00AC7A0D" w:rsidP="00AC7A0D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C0F52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512B26"/>
    <w:rsid w:val="00535B09"/>
    <w:rsid w:val="00627B6A"/>
    <w:rsid w:val="006C471F"/>
    <w:rsid w:val="0072195F"/>
    <w:rsid w:val="00797CE5"/>
    <w:rsid w:val="007B7E9C"/>
    <w:rsid w:val="007E41F5"/>
    <w:rsid w:val="008155F3"/>
    <w:rsid w:val="00857079"/>
    <w:rsid w:val="008B4445"/>
    <w:rsid w:val="009A3C3F"/>
    <w:rsid w:val="00AA6F7F"/>
    <w:rsid w:val="00AC7A0D"/>
    <w:rsid w:val="00B16FC3"/>
    <w:rsid w:val="00B50AD3"/>
    <w:rsid w:val="00C3669C"/>
    <w:rsid w:val="00C90E5C"/>
    <w:rsid w:val="00CE5DCA"/>
    <w:rsid w:val="00D26531"/>
    <w:rsid w:val="00D56401"/>
    <w:rsid w:val="00DD75E2"/>
    <w:rsid w:val="00E40D03"/>
    <w:rsid w:val="00EC44D1"/>
    <w:rsid w:val="00EC7A95"/>
    <w:rsid w:val="00EE4DDD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F723-79D3-4BC7-AE7A-104E3CA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2020-05-29T14:23:00Z</dcterms:created>
  <dcterms:modified xsi:type="dcterms:W3CDTF">2020-05-29T15:19:00Z</dcterms:modified>
</cp:coreProperties>
</file>