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B16FC3" w:rsidRPr="009F5F6F">
        <w:rPr>
          <w:rFonts w:ascii="Times New Roman" w:eastAsiaTheme="minorHAnsi" w:hAnsi="Times New Roman" w:cstheme="minorBidi"/>
          <w:b/>
          <w:bCs/>
        </w:rPr>
        <w:t>Оркестровые дух</w:t>
      </w:r>
      <w:r w:rsidR="00B16FC3">
        <w:rPr>
          <w:rFonts w:ascii="Times New Roman" w:eastAsiaTheme="minorHAnsi" w:hAnsi="Times New Roman" w:cstheme="minorBidi"/>
          <w:b/>
          <w:bCs/>
        </w:rPr>
        <w:t>овые и ударные инструменты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292239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292239">
        <w:rPr>
          <w:rFonts w:ascii="Times New Roman" w:hAnsi="Times New Roman" w:cs="Times New Roman"/>
          <w:b/>
          <w:sz w:val="22"/>
          <w:szCs w:val="22"/>
        </w:rPr>
        <w:t xml:space="preserve"> 6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B55111" w:rsidRPr="00F9107E" w:rsidTr="003539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B59B1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0E1214" w:rsidRDefault="00B55111" w:rsidP="00B551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Бовтрюк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170714" w:rsidRDefault="00B55111" w:rsidP="00B55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26/17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55111" w:rsidRPr="00F9107E" w:rsidTr="003539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B59B1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0E1214" w:rsidRDefault="00B55111" w:rsidP="00B55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Ермоленко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170714" w:rsidRDefault="00B55111" w:rsidP="00B55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28/17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55111" w:rsidRPr="00F9107E" w:rsidTr="003539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B59B1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0E1214" w:rsidRDefault="00B55111" w:rsidP="00B55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170714" w:rsidRDefault="00B55111" w:rsidP="00B55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29/17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55111" w:rsidRPr="00F9107E" w:rsidTr="003539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B59B1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0E1214" w:rsidRDefault="00B55111" w:rsidP="00B55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 Э.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170714" w:rsidRDefault="00B55111" w:rsidP="00B55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31/17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55111" w:rsidRPr="00F9107E" w:rsidTr="003539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B59B1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0E1214" w:rsidRDefault="00B55111" w:rsidP="00B55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170714" w:rsidRDefault="00B55111" w:rsidP="00B55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30/17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55111" w:rsidRPr="00F9107E" w:rsidTr="003539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B59B1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0E1214" w:rsidRDefault="00B55111" w:rsidP="00B551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Колченко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170714" w:rsidRDefault="00B55111" w:rsidP="00B55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33/17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55111" w:rsidRPr="00F9107E" w:rsidTr="00353998">
        <w:trPr>
          <w:trHeight w:val="249"/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B59B1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0E1214" w:rsidRDefault="00B55111" w:rsidP="00B55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Перегуда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170714" w:rsidRDefault="00B55111" w:rsidP="00B55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34/17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55111" w:rsidRPr="00F9107E" w:rsidTr="003539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B59B1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0E1214" w:rsidRDefault="00B55111" w:rsidP="00B55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Сумин Л.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170714" w:rsidRDefault="00B55111" w:rsidP="00B55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36/17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55111" w:rsidRPr="00F9107E" w:rsidTr="003539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B59B1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0E1214" w:rsidRDefault="00B55111" w:rsidP="00B551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Мамутов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55111" w:rsidRPr="00170714" w:rsidRDefault="00B55111" w:rsidP="00B55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69/17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55111" w:rsidRPr="00F9107E" w:rsidRDefault="00B55111" w:rsidP="00B5511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978"/>
    <w:rsid w:val="00292239"/>
    <w:rsid w:val="002C1DE3"/>
    <w:rsid w:val="0030616B"/>
    <w:rsid w:val="00436069"/>
    <w:rsid w:val="004574A4"/>
    <w:rsid w:val="004717AD"/>
    <w:rsid w:val="00535B09"/>
    <w:rsid w:val="006C471F"/>
    <w:rsid w:val="007B7E9C"/>
    <w:rsid w:val="00857079"/>
    <w:rsid w:val="008B4445"/>
    <w:rsid w:val="009A3C3F"/>
    <w:rsid w:val="00B16FC3"/>
    <w:rsid w:val="00B50AD3"/>
    <w:rsid w:val="00B55111"/>
    <w:rsid w:val="00CE5DCA"/>
    <w:rsid w:val="00D56401"/>
    <w:rsid w:val="00DD75E2"/>
    <w:rsid w:val="00E40D03"/>
    <w:rsid w:val="00EC7A95"/>
    <w:rsid w:val="00EF30AC"/>
    <w:rsid w:val="00EF6D00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AAF4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F342-8EFE-4067-B7E3-A4D51B99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2020-05-29T13:54:00Z</dcterms:created>
  <dcterms:modified xsi:type="dcterms:W3CDTF">2020-05-29T14:56:00Z</dcterms:modified>
</cp:coreProperties>
</file>