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9" w:rsidRDefault="00535B09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бюджетное профессиональное образовательное учреждение Республики Крым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«Симферопольское музыкальное училище имени П.И. Чайковского»</w:t>
      </w:r>
    </w:p>
    <w:p w:rsidR="009A3C3F" w:rsidRPr="00535B09" w:rsidRDefault="009A3C3F" w:rsidP="00EC7A95">
      <w:pPr>
        <w:pStyle w:val="a3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Cs/>
          <w:sz w:val="22"/>
          <w:szCs w:val="22"/>
        </w:rPr>
        <w:t>Дистанционное обучение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EC7A95" w:rsidRPr="00535B09" w:rsidRDefault="00EC7A95" w:rsidP="00EC7A9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FB59B1" w:rsidRDefault="00EC7A95" w:rsidP="006C471F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АТТЕСТАЦИОННАЯ ВЕДОМОСТЬ</w:t>
      </w:r>
    </w:p>
    <w:p w:rsidR="006C471F" w:rsidRPr="00B16FC3" w:rsidRDefault="00535B09" w:rsidP="00B16FC3">
      <w:pPr>
        <w:spacing w:line="259" w:lineRule="auto"/>
        <w:ind w:hanging="142"/>
        <w:contextualSpacing/>
        <w:rPr>
          <w:rFonts w:ascii="Times New Roman" w:eastAsiaTheme="minorHAnsi" w:hAnsi="Times New Roman" w:cstheme="minorBidi"/>
          <w:b/>
          <w:bCs/>
        </w:rPr>
      </w:pPr>
      <w:r w:rsidRPr="00535B09">
        <w:rPr>
          <w:rFonts w:ascii="Times New Roman" w:hAnsi="Times New Roman" w:cs="Times New Roman"/>
          <w:b/>
          <w:sz w:val="22"/>
        </w:rPr>
        <w:t>Специальность</w:t>
      </w:r>
      <w:r>
        <w:rPr>
          <w:rFonts w:ascii="Times New Roman" w:hAnsi="Times New Roman" w:cs="Times New Roman"/>
          <w:b/>
          <w:sz w:val="22"/>
        </w:rPr>
        <w:t xml:space="preserve">: </w:t>
      </w:r>
      <w:r w:rsidR="00414459">
        <w:rPr>
          <w:rFonts w:ascii="Times New Roman" w:hAnsi="Times New Roman"/>
          <w:b/>
          <w:bCs/>
        </w:rPr>
        <w:t xml:space="preserve">Хоровое </w:t>
      </w:r>
      <w:proofErr w:type="spellStart"/>
      <w:r w:rsidR="00414459">
        <w:rPr>
          <w:rFonts w:ascii="Times New Roman" w:hAnsi="Times New Roman"/>
          <w:b/>
          <w:bCs/>
        </w:rPr>
        <w:t>дирижирование</w:t>
      </w:r>
      <w:proofErr w:type="spellEnd"/>
    </w:p>
    <w:p w:rsidR="00FB59B1" w:rsidRDefault="00EF30AC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Курс:</w:t>
      </w:r>
      <w:r w:rsidR="00627B6A">
        <w:rPr>
          <w:rFonts w:ascii="Times New Roman" w:hAnsi="Times New Roman" w:cs="Times New Roman"/>
          <w:b/>
          <w:sz w:val="22"/>
          <w:szCs w:val="22"/>
        </w:rPr>
        <w:t xml:space="preserve"> 3</w:t>
      </w:r>
    </w:p>
    <w:p w:rsidR="00FB59B1" w:rsidRDefault="00FB59B1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Учебный семестр:</w:t>
      </w:r>
      <w:r w:rsidR="00627B6A">
        <w:rPr>
          <w:rFonts w:ascii="Times New Roman" w:hAnsi="Times New Roman" w:cs="Times New Roman"/>
          <w:b/>
          <w:sz w:val="22"/>
          <w:szCs w:val="22"/>
        </w:rPr>
        <w:t xml:space="preserve"> 6</w:t>
      </w:r>
    </w:p>
    <w:p w:rsidR="00EC7A95" w:rsidRPr="00FB59B1" w:rsidRDefault="00535B09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Форма контроля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EC7A95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Дата проведения:</w:t>
      </w:r>
    </w:p>
    <w:p w:rsidR="00EC7A95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Дисциплина:</w:t>
      </w:r>
    </w:p>
    <w:p w:rsidR="00535B09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Преподаватель</w:t>
      </w:r>
      <w:r w:rsidR="00FB59B1">
        <w:rPr>
          <w:rFonts w:ascii="Times New Roman" w:hAnsi="Times New Roman" w:cs="Times New Roman"/>
          <w:b/>
          <w:sz w:val="22"/>
          <w:szCs w:val="22"/>
        </w:rPr>
        <w:t xml:space="preserve"> (групповые)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EC7A95" w:rsidRPr="00F9107E" w:rsidRDefault="00EC7A95" w:rsidP="00535B09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3203"/>
        <w:gridCol w:w="1129"/>
        <w:gridCol w:w="814"/>
        <w:gridCol w:w="1260"/>
        <w:gridCol w:w="899"/>
        <w:gridCol w:w="1772"/>
      </w:tblGrid>
      <w:tr w:rsidR="00535B09" w:rsidRPr="00F9107E" w:rsidTr="006C471F">
        <w:trPr>
          <w:jc w:val="center"/>
        </w:trPr>
        <w:tc>
          <w:tcPr>
            <w:tcW w:w="5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студента</w:t>
            </w:r>
          </w:p>
        </w:tc>
        <w:tc>
          <w:tcPr>
            <w:tcW w:w="11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зачетной книжки</w:t>
            </w:r>
          </w:p>
        </w:tc>
        <w:tc>
          <w:tcPr>
            <w:tcW w:w="47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Оценка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Письм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Устно</w:t>
            </w:r>
          </w:p>
        </w:tc>
        <w:tc>
          <w:tcPr>
            <w:tcW w:w="26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Общая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Числ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Прописью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7</w:t>
            </w:r>
          </w:p>
        </w:tc>
      </w:tr>
      <w:tr w:rsidR="00196540" w:rsidRPr="00F9107E" w:rsidTr="00D11221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96540" w:rsidRPr="00FB59B1" w:rsidRDefault="00196540" w:rsidP="0019654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bookmarkStart w:id="0" w:name="_GoBack" w:colFirst="2" w:colLast="2"/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96540" w:rsidRPr="00223D93" w:rsidRDefault="00196540" w:rsidP="0019654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Кривошлыкова</w:t>
            </w:r>
            <w:proofErr w:type="spellEnd"/>
            <w:r>
              <w:rPr>
                <w:rFonts w:ascii="Times New Roman" w:hAnsi="Times New Roman"/>
              </w:rPr>
              <w:t xml:space="preserve"> Е.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96540" w:rsidRPr="000F6A2E" w:rsidRDefault="00196540" w:rsidP="0019654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6A2E">
              <w:rPr>
                <w:rFonts w:ascii="Times New Roman" w:hAnsi="Times New Roman" w:cs="Times New Roman"/>
              </w:rPr>
              <w:t>51/17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96540" w:rsidRPr="00F9107E" w:rsidRDefault="00196540" w:rsidP="0019654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96540" w:rsidRPr="00F9107E" w:rsidRDefault="00196540" w:rsidP="0019654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96540" w:rsidRPr="00F9107E" w:rsidRDefault="00196540" w:rsidP="0019654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196540" w:rsidRPr="00F9107E" w:rsidRDefault="00196540" w:rsidP="0019654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196540" w:rsidRPr="00F9107E" w:rsidTr="00D11221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96540" w:rsidRPr="00FB59B1" w:rsidRDefault="00196540" w:rsidP="0019654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96540" w:rsidRPr="00223D93" w:rsidRDefault="00196540" w:rsidP="0019654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Меджитова</w:t>
            </w:r>
            <w:proofErr w:type="spellEnd"/>
            <w:r>
              <w:rPr>
                <w:rFonts w:ascii="Times New Roman" w:hAnsi="Times New Roman"/>
              </w:rPr>
              <w:t xml:space="preserve"> У.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96540" w:rsidRPr="000F6A2E" w:rsidRDefault="00196540" w:rsidP="0019654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6A2E">
              <w:rPr>
                <w:rFonts w:ascii="Times New Roman" w:hAnsi="Times New Roman" w:cs="Times New Roman"/>
              </w:rPr>
              <w:t>52/17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96540" w:rsidRPr="00F9107E" w:rsidRDefault="00196540" w:rsidP="0019654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96540" w:rsidRPr="00F9107E" w:rsidRDefault="00196540" w:rsidP="0019654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96540" w:rsidRPr="00F9107E" w:rsidRDefault="00196540" w:rsidP="0019654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196540" w:rsidRPr="00F9107E" w:rsidRDefault="00196540" w:rsidP="0019654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196540" w:rsidRPr="00F9107E" w:rsidTr="00D11221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96540" w:rsidRPr="00FB59B1" w:rsidRDefault="00196540" w:rsidP="0019654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96540" w:rsidRPr="00223D93" w:rsidRDefault="00196540" w:rsidP="001965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 Е.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96540" w:rsidRPr="000F6A2E" w:rsidRDefault="00196540" w:rsidP="0019654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6A2E">
              <w:rPr>
                <w:rFonts w:ascii="Times New Roman" w:hAnsi="Times New Roman" w:cs="Times New Roman"/>
              </w:rPr>
              <w:t>53/17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96540" w:rsidRPr="00F9107E" w:rsidRDefault="00196540" w:rsidP="0019654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96540" w:rsidRPr="00F9107E" w:rsidRDefault="00196540" w:rsidP="0019654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96540" w:rsidRPr="00F9107E" w:rsidRDefault="00196540" w:rsidP="0019654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196540" w:rsidRPr="00F9107E" w:rsidRDefault="00196540" w:rsidP="0019654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196540" w:rsidRPr="00F9107E" w:rsidTr="00D11221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96540" w:rsidRPr="00FB59B1" w:rsidRDefault="00196540" w:rsidP="0019654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96540" w:rsidRPr="00223D93" w:rsidRDefault="00196540" w:rsidP="0019654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Пивень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96540" w:rsidRPr="000F6A2E" w:rsidRDefault="00196540" w:rsidP="0019654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6A2E">
              <w:rPr>
                <w:rFonts w:ascii="Times New Roman" w:hAnsi="Times New Roman" w:cs="Times New Roman"/>
              </w:rPr>
              <w:t>54/17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96540" w:rsidRPr="00F9107E" w:rsidRDefault="00196540" w:rsidP="0019654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96540" w:rsidRPr="00F9107E" w:rsidRDefault="00196540" w:rsidP="0019654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96540" w:rsidRPr="00F9107E" w:rsidRDefault="00196540" w:rsidP="0019654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196540" w:rsidRPr="00F9107E" w:rsidRDefault="00196540" w:rsidP="0019654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196540" w:rsidRPr="00F9107E" w:rsidTr="00D11221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96540" w:rsidRPr="00FB59B1" w:rsidRDefault="00196540" w:rsidP="0019654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96540" w:rsidRPr="00223D93" w:rsidRDefault="00196540" w:rsidP="001965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Чекалина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96540" w:rsidRPr="000F6A2E" w:rsidRDefault="00196540" w:rsidP="0019654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6A2E">
              <w:rPr>
                <w:rFonts w:ascii="Times New Roman" w:hAnsi="Times New Roman" w:cs="Times New Roman"/>
              </w:rPr>
              <w:t>55/17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96540" w:rsidRPr="00F9107E" w:rsidRDefault="00196540" w:rsidP="0019654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96540" w:rsidRPr="00F9107E" w:rsidRDefault="00196540" w:rsidP="0019654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196540" w:rsidRPr="00F9107E" w:rsidRDefault="00196540" w:rsidP="0019654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196540" w:rsidRPr="00F9107E" w:rsidRDefault="00196540" w:rsidP="00196540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6C471F" w:rsidRDefault="006C471F" w:rsidP="00EC7A95">
      <w:pPr>
        <w:pStyle w:val="a3"/>
        <w:rPr>
          <w:rFonts w:ascii="Times New Roman" w:hAnsi="Times New Roman" w:cs="Times New Roman"/>
        </w:rPr>
      </w:pPr>
    </w:p>
    <w:p w:rsidR="00EC7A95" w:rsidRPr="00535B09" w:rsidRDefault="00535B09" w:rsidP="00EC7A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5B09">
        <w:rPr>
          <w:rFonts w:ascii="Times New Roman" w:hAnsi="Times New Roman" w:cs="Times New Roman"/>
          <w:b/>
          <w:sz w:val="24"/>
          <w:szCs w:val="24"/>
        </w:rPr>
        <w:t>Председатель ПЦК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30AC">
        <w:rPr>
          <w:rFonts w:ascii="Times New Roman" w:hAnsi="Times New Roman" w:cs="Times New Roman"/>
          <w:b/>
          <w:sz w:val="24"/>
          <w:szCs w:val="24"/>
        </w:rPr>
        <w:t>______________________          ________________________________</w:t>
      </w:r>
    </w:p>
    <w:p w:rsidR="00535B09" w:rsidRDefault="00EF30AC" w:rsidP="00EF30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Подпись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ФИО)</w:t>
      </w: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sectPr w:rsidR="00535B09" w:rsidSect="00535B0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5"/>
    <w:rsid w:val="00002959"/>
    <w:rsid w:val="00100C7F"/>
    <w:rsid w:val="00125505"/>
    <w:rsid w:val="0012759F"/>
    <w:rsid w:val="00127978"/>
    <w:rsid w:val="00196540"/>
    <w:rsid w:val="001E62AE"/>
    <w:rsid w:val="00292239"/>
    <w:rsid w:val="002C1DE3"/>
    <w:rsid w:val="0030616B"/>
    <w:rsid w:val="00414459"/>
    <w:rsid w:val="00436069"/>
    <w:rsid w:val="004574A4"/>
    <w:rsid w:val="004717AD"/>
    <w:rsid w:val="004752D2"/>
    <w:rsid w:val="004757CD"/>
    <w:rsid w:val="00512B26"/>
    <w:rsid w:val="00535B09"/>
    <w:rsid w:val="00627B6A"/>
    <w:rsid w:val="006C471F"/>
    <w:rsid w:val="0072195F"/>
    <w:rsid w:val="007B7E9C"/>
    <w:rsid w:val="007E41F5"/>
    <w:rsid w:val="008155F3"/>
    <w:rsid w:val="00857079"/>
    <w:rsid w:val="008B4445"/>
    <w:rsid w:val="009A3C3F"/>
    <w:rsid w:val="00B16FC3"/>
    <w:rsid w:val="00B50AD3"/>
    <w:rsid w:val="00C90E5C"/>
    <w:rsid w:val="00CE5DCA"/>
    <w:rsid w:val="00D26531"/>
    <w:rsid w:val="00D56401"/>
    <w:rsid w:val="00DD75E2"/>
    <w:rsid w:val="00E40D03"/>
    <w:rsid w:val="00EC44D1"/>
    <w:rsid w:val="00EC7A95"/>
    <w:rsid w:val="00EF30AC"/>
    <w:rsid w:val="00EF6D00"/>
    <w:rsid w:val="00F46B59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3C20-EA38-4D9D-BD8F-794A757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78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127978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qFormat/>
    <w:rsid w:val="0012797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56401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01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77351-6D5E-4C58-92F3-A3F19C3C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3</cp:revision>
  <cp:lastPrinted>2020-05-29T12:03:00Z</cp:lastPrinted>
  <dcterms:created xsi:type="dcterms:W3CDTF">2020-05-29T14:18:00Z</dcterms:created>
  <dcterms:modified xsi:type="dcterms:W3CDTF">2020-05-29T15:18:00Z</dcterms:modified>
</cp:coreProperties>
</file>