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6D" w:rsidRDefault="00DB3B6D" w:rsidP="00DB3B6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05870">
        <w:rPr>
          <w:rFonts w:ascii="Times New Roman" w:hAnsi="Times New Roman" w:cs="Times New Roman"/>
          <w:b/>
          <w:sz w:val="28"/>
          <w:szCs w:val="24"/>
          <w:u w:val="single"/>
        </w:rPr>
        <w:t>Контрольный урок.</w:t>
      </w:r>
    </w:p>
    <w:p w:rsidR="00F05870" w:rsidRPr="00F05870" w:rsidRDefault="00F05870" w:rsidP="00DB3B6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</w:p>
    <w:p w:rsidR="00DB3B6D" w:rsidRPr="00DB3B6D" w:rsidRDefault="00F05870">
      <w:pPr>
        <w:rPr>
          <w:rFonts w:ascii="Times New Roman" w:hAnsi="Times New Roman" w:cs="Times New Roman"/>
          <w:color w:val="999999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DB3B6D" w:rsidRPr="00DB3B6D">
        <w:rPr>
          <w:rFonts w:ascii="Times New Roman" w:hAnsi="Times New Roman" w:cs="Times New Roman"/>
          <w:sz w:val="28"/>
          <w:szCs w:val="24"/>
        </w:rPr>
        <w:t xml:space="preserve">Напоминаю всем, что оценка по Муз. информатике ставится при наличии всех тем в конспекте и набранных практических заданий. Наличие конспекта подтверждаем фотографиями, которые с набранными пьесами скидываем на эл. почту: </w:t>
      </w:r>
      <w:hyperlink r:id="rId4" w:history="1">
        <w:r w:rsidR="00DB3B6D" w:rsidRPr="00DB3B6D">
          <w:rPr>
            <w:rStyle w:val="a3"/>
            <w:rFonts w:ascii="Times New Roman" w:hAnsi="Times New Roman" w:cs="Times New Roman"/>
            <w:sz w:val="28"/>
            <w:szCs w:val="24"/>
            <w:shd w:val="clear" w:color="auto" w:fill="FFFFFF"/>
          </w:rPr>
          <w:t>arashkevich21@yandex.ru</w:t>
        </w:r>
      </w:hyperlink>
    </w:p>
    <w:p w:rsidR="00DB3B6D" w:rsidRDefault="00DB3B6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B3B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В сентябре все приходят с тетрадями, которые вели в этом семестре. Новую тетрадь покупать не нужно, так как придется в неё переписывать материалы прошлого семестра. Оценка в диплом будет ставиться при обязательном наличии всех конспектов за 2! семестра.</w:t>
      </w:r>
    </w:p>
    <w:p w:rsidR="00DB3B6D" w:rsidRDefault="00DB3B6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Муз. информатика предмет практический, т.е. вы должны научиться на практике мин</w:t>
      </w:r>
      <w:r w:rsidR="00F0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имально набирать ноты. Конспект –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это п</w:t>
      </w:r>
      <w:r w:rsidR="00F05870">
        <w:rPr>
          <w:rFonts w:ascii="Times New Roman" w:hAnsi="Times New Roman" w:cs="Times New Roman"/>
          <w:sz w:val="28"/>
          <w:szCs w:val="24"/>
          <w:shd w:val="clear" w:color="auto" w:fill="FFFFFF"/>
        </w:rPr>
        <w:t>росто шпаргалка для Вас, поэтому только наличие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конспект</w:t>
      </w:r>
      <w:r w:rsidR="00F05870">
        <w:rPr>
          <w:rFonts w:ascii="Times New Roman" w:hAnsi="Times New Roman" w:cs="Times New Roman"/>
          <w:sz w:val="28"/>
          <w:szCs w:val="24"/>
          <w:shd w:val="clear" w:color="auto" w:fill="FFFFFF"/>
        </w:rPr>
        <w:t>а не дает Вам гарантию на положительную оценку.</w:t>
      </w:r>
    </w:p>
    <w:p w:rsidR="00F05870" w:rsidRDefault="00F05870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В целом многие из Вас отлично поработали в этом семестре. Кто-то лучше, кто-то хуже, но общая картина отличная. </w:t>
      </w:r>
    </w:p>
    <w:p w:rsidR="00F05870" w:rsidRPr="00F05870" w:rsidRDefault="00F05870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Желаю всем хорошо отдохнуть на летних каникулах)</w:t>
      </w:r>
    </w:p>
    <w:sectPr w:rsidR="00F05870" w:rsidRPr="00F0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9F"/>
    <w:rsid w:val="008013AC"/>
    <w:rsid w:val="00C42491"/>
    <w:rsid w:val="00DB3B6D"/>
    <w:rsid w:val="00F05870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1C80"/>
  <w15:chartTrackingRefBased/>
  <w15:docId w15:val="{0A808476-4817-4FD4-8310-0898EADF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shkevich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2020-06-03T14:06:00Z</dcterms:created>
  <dcterms:modified xsi:type="dcterms:W3CDTF">2020-06-03T14:23:00Z</dcterms:modified>
</cp:coreProperties>
</file>