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>Группы: ФВ, СД, НХТ.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4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ОПМВ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</w:p>
    <w:p w:rsidR="000277E6" w:rsidRPr="000277E6" w:rsidRDefault="000277E6" w:rsidP="00982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темы «Понятие о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психосемантике</w:t>
      </w:r>
      <w:proofErr w:type="spellEnd"/>
      <w:r w:rsidRPr="000277E6">
        <w:rPr>
          <w:rFonts w:ascii="Times New Roman" w:hAnsi="Times New Roman" w:cs="Times New Roman"/>
          <w:b/>
          <w:bCs/>
          <w:sz w:val="28"/>
          <w:szCs w:val="28"/>
        </w:rPr>
        <w:t>.  Музыкальный язык и музыкальная речь».</w:t>
      </w:r>
    </w:p>
    <w:p w:rsidR="000277E6" w:rsidRPr="000277E6" w:rsidRDefault="000277E6" w:rsidP="000277E6">
      <w:pPr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распространен, хотя употребление </w:t>
      </w:r>
      <w:bookmarkStart w:id="0" w:name="_GoBack"/>
      <w:bookmarkEnd w:id="0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предстает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советском и российском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2. Взаимосвязь музыкальной речи с вербальной.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определенный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семантическую функцию.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типа  музыкальных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знаков: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Изобразительные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(связаны с мелодическим движением, иллюстрирующим понятия, обозначенные в названиях фигур): 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 движение в нисходящем направлении; связаны с символом печали, скорби, умирания, положения во гроб;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Интервальные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Паузы: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котором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словам Б. Л. Яворского, «звуковые музыкальные явления,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креста,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искупления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через свершившуюся крестную муку – символ креста в обращении.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Постижение воли Господней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восходящий тетрахорд.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жертвенности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неминуемого свершения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чаши страдания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фигура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 С середины 18 века Музыкальная риторика теряет свое ведущее значение как музыкально-теоретическая  система, однако приемы, выработанные в ней,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Лекция:</w:t>
      </w:r>
      <w:r w:rsidRPr="000277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закономерности и музыкальное восприятие.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Музыкальное произведение представляет собой одновременно и процесс, постоянное обновление музыкального материала, и четко определенную структуру – константу. Форма воспринимается больше зрительно, объемно,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процесс – интуитивно.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Музыкальные средства могут выполнять изобразительную функцию, например, звучание окружающего мира, но играют и выразительную роль.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Музыкальная интонация – явление более сложное и охватывает все уровни восприятия и  музыкального воплощения.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В эволюции музыкального искусства  слово «интонация» имеет разные значения: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Вступительная часть перед григорианским песнопением (в средневековой музыке);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Вступительное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прелюдирование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на органе перед пением хорала;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Определенные упражнения по сольфеджио;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Чистая или фальшивая игра на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нетемперированном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инструменте или пение.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Борисом Асафьевым была  разработана интонационная концепция в музыке.  Он подчеркивал  связь  интонации   с движением и словом. «Музыкальная интонация никогда не теряет связей ни со словом, ни с танцем, ни с мимикой (пантомимикой).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назвал интонацию «живой». «Музыкальная интонация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телесна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уже по своей форме, она примысливается дыханием, связками, мимикой, жестами – целостным движением тела». «Любой музыкально-пластический знак или интонация – это одновременно и дыхание,  и напряжение мышц, и биение сердца.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В. В. Интонационно-фабульная природа музыкальной формы»: Докторская диссертация. М., 1984, с. 235,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цит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кн.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 как вид искусства.)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С теорией музыкальной интонации связана проблема музыкального языка. Ю. Кон в статье «К вопросу о понятии «музыкальный язык»» (сб. «От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Люлли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до наших дней», М. 1967) утверждает о том, что музыка, по своей сути является языком, которой, как и каждому другому языку соответствует своя система знаков.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ним относятся: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Изобретение материала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inventio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Расположение материала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dispositio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Украшение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elaboratio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слововыражение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elocutio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Произнесение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pronuntiatio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actio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исполнение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executio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Более полная классификация – см. сводную таблицу.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Большую роль в создании аффектов играли диссонансы 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диссонанс,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ellipsis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переход одного диссонанса в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другой. Наиболее значимыми  музыкально-риторическими фигурами считались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передающая образы смерти, скорби, печали,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anabasis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изображающая вознесение, восхождение, рост,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круг,  вращение,  у И. С. Баха – символ  чаши страдания. Также  важное место занимали 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ко тором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словам Б. Л. Яворского, «звуковые музыкальные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явления,,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креста,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искупления через свершившуюся крестную муку – символ креста в обращении.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Постижение воли Господней – восходящий тетрахорд.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жертвенности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неминуемого свершения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чаши страдания - фигура</w:t>
      </w:r>
      <w:r w:rsidRPr="0002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 середины 18 века Музыкальная риторика теряет свое ведущее значение как музыкально-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теоретическая  система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, однако приемы, выработанные в ней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ДОП. Узнаваемые,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откристаллизованные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музыкальные интонации обобщают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мебе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различные виды музыкального содержания, накопленные длительной музыкальной практикой, в результате огромного социально-культурного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опыта. Они хранятся в чувственно – образной памяти человека в виде знаков. К таким интонациям прежде всего относятся жанровые и стилевые.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отмечает  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баркарольную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», «балладную»,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григовскую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 и другие интонации. Через интонационно-пластическое движение в музыке воплощаются пространственные  компоненты, ощущения легкости, грузности,  стремительности, размашистость, вкрадчивость и т. 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Каждый вид интонационных знаков связан со своим комплексом выразительных средств.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Эмоционально-экспрессивные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интонации,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частности, вздоха, томления, созерцательности связаны с определенным  мелодическим,   ритмическим, фактурным рисунком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малосекундовые</w:t>
      </w:r>
      <w:proofErr w:type="spellEnd"/>
      <w:r w:rsidRPr="000277E6">
        <w:rPr>
          <w:rFonts w:ascii="Times New Roman" w:hAnsi="Times New Roman" w:cs="Times New Roman"/>
          <w:bCs/>
        </w:rPr>
        <w:t xml:space="preserve">  </w:t>
      </w:r>
      <w:r w:rsidRPr="00AB6964">
        <w:rPr>
          <w:rFonts w:ascii="Times New Roman" w:hAnsi="Times New Roman" w:cs="Times New Roman"/>
          <w:bCs/>
          <w:sz w:val="28"/>
          <w:szCs w:val="28"/>
        </w:rPr>
        <w:t>нисходящие интонации, секвенции) и т. д.  Например, темы любви в творчестве П. И. Чайковского.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Предметно-</w:t>
      </w:r>
      <w:proofErr w:type="gramStart"/>
      <w:r w:rsidRPr="00AB6964">
        <w:rPr>
          <w:rFonts w:ascii="Times New Roman" w:hAnsi="Times New Roman" w:cs="Times New Roman"/>
          <w:bCs/>
          <w:sz w:val="28"/>
          <w:szCs w:val="28"/>
        </w:rPr>
        <w:t>изобразительные  имеют</w:t>
      </w:r>
      <w:proofErr w:type="gramEnd"/>
      <w:r w:rsidRPr="00AB6964">
        <w:rPr>
          <w:rFonts w:ascii="Times New Roman" w:hAnsi="Times New Roman" w:cs="Times New Roman"/>
          <w:bCs/>
          <w:sz w:val="28"/>
          <w:szCs w:val="28"/>
        </w:rPr>
        <w:t xml:space="preserve"> чисто инструментальную основу «Полет шмеля» из оперы «Сказка о царе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» Н. А. Римского-Корсакова.</w:t>
      </w:r>
    </w:p>
    <w:p w:rsid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 Музыкально-жанровые связаны с ритмом и фактурой (маршевые,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баркарольные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, хоральные. П. И. Чайковский тема средневековья (вступление к «Ромео и Джульетте»).</w:t>
      </w:r>
    </w:p>
    <w:p w:rsidR="009825A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356D66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 Музыкальный язык и музыкальная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(за основу использовать план-конспект темы «Понятие о </w:t>
      </w:r>
      <w:proofErr w:type="spellStart"/>
      <w:r w:rsidRPr="00074BC1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074BC1">
        <w:rPr>
          <w:rFonts w:ascii="Times New Roman" w:hAnsi="Times New Roman" w:cs="Times New Roman"/>
          <w:b/>
          <w:sz w:val="28"/>
          <w:szCs w:val="28"/>
        </w:rPr>
        <w:t>.  Музыкальный язык и музыкальная речь» и лекции «</w:t>
      </w:r>
      <w:r w:rsidRPr="00074BC1">
        <w:rPr>
          <w:rFonts w:ascii="Times New Roman" w:hAnsi="Times New Roman" w:cs="Times New Roman"/>
          <w:b/>
          <w:bCs/>
          <w:sz w:val="28"/>
          <w:szCs w:val="28"/>
        </w:rPr>
        <w:t>Интонационные закономерности и музыкальное восприятие»</w:t>
      </w:r>
      <w:r w:rsidRPr="00074BC1">
        <w:rPr>
          <w:rFonts w:ascii="Times New Roman" w:hAnsi="Times New Roman" w:cs="Times New Roman"/>
          <w:b/>
          <w:sz w:val="28"/>
          <w:szCs w:val="28"/>
        </w:rPr>
        <w:t>):</w:t>
      </w: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 Привести примеры и объяснить их смысл.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Перечислить основные музыкальные мотивы-символы И. С. Баха.</w:t>
      </w:r>
    </w:p>
    <w:p w:rsidR="009825A4" w:rsidRPr="00497976" w:rsidRDefault="009825A4" w:rsidP="00982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Выучить названия основных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BC1">
        <w:rPr>
          <w:rFonts w:ascii="Times New Roman" w:hAnsi="Times New Roman" w:cs="Times New Roman"/>
          <w:b/>
          <w:sz w:val="28"/>
          <w:szCs w:val="28"/>
        </w:rPr>
        <w:t>- риторических фигур и    мотивов – символов И. С. Баха.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AE8">
        <w:rPr>
          <w:rFonts w:ascii="Times New Roman" w:hAnsi="Times New Roman" w:cs="Times New Roman"/>
          <w:b/>
          <w:sz w:val="28"/>
          <w:szCs w:val="28"/>
        </w:rPr>
        <w:t>.</w:t>
      </w:r>
      <w:r w:rsidRPr="007543F6">
        <w:rPr>
          <w:rFonts w:ascii="Times New Roman" w:hAnsi="Times New Roman" w:cs="Times New Roman"/>
          <w:sz w:val="28"/>
          <w:szCs w:val="28"/>
        </w:rPr>
        <w:t xml:space="preserve"> </w:t>
      </w:r>
      <w:r w:rsidRPr="00166AE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 и музыкально -риторических фигур.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9825A4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74BC1">
        <w:rPr>
          <w:rFonts w:ascii="Times New Roman" w:hAnsi="Times New Roman" w:cs="Times New Roman"/>
          <w:sz w:val="28"/>
          <w:szCs w:val="28"/>
        </w:rPr>
        <w:t>: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М.Г. Мышление, язык, семантика / Проблемы музыкального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мышления.-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М., Музыка, 1974;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М. С. Иоанн Себастьян Бах. М.: Музыка, 1982, 382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Захарова О.И. Риторика и западноевропейская музыка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 первой половины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в: принципы,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приемы .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–М.: Музыка, 1983;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>Лобанова М. Западноевропейское музыкальное барокко: проблемы эстетики и поэтики: М.: Музыка, 1994;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В.В. О закономерностях и средствах художественного воздействия музыки. – М, 1976;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В. Б. Символика </w:t>
      </w:r>
      <w:proofErr w:type="gramStart"/>
      <w:r w:rsidRPr="00074BC1">
        <w:rPr>
          <w:rFonts w:ascii="Times New Roman" w:hAnsi="Times New Roman" w:cs="Times New Roman"/>
          <w:sz w:val="28"/>
          <w:szCs w:val="28"/>
        </w:rPr>
        <w:t>музыки  И.</w:t>
      </w:r>
      <w:proofErr w:type="gramEnd"/>
      <w:r w:rsidRPr="00074BC1">
        <w:rPr>
          <w:rFonts w:ascii="Times New Roman" w:hAnsi="Times New Roman" w:cs="Times New Roman"/>
          <w:sz w:val="28"/>
          <w:szCs w:val="28"/>
        </w:rPr>
        <w:t xml:space="preserve"> С. Баха. Тамбов, 1993, 104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Яворский Б. Л.  Сюиты Баха для клавира. М.-Л.: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>, 1947, 53 с.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AB696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06" w:rsidRPr="000277E6" w:rsidRDefault="000E7706" w:rsidP="009825A4">
      <w:pPr>
        <w:jc w:val="both"/>
        <w:rPr>
          <w:rFonts w:ascii="Times New Roman" w:hAnsi="Times New Roman" w:cs="Times New Roman"/>
        </w:rPr>
      </w:pPr>
    </w:p>
    <w:sectPr w:rsidR="000E7706" w:rsidRPr="000277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" w15:restartNumberingAfterBreak="0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2"/>
    <w:rsid w:val="000277E6"/>
    <w:rsid w:val="00035574"/>
    <w:rsid w:val="00044CD9"/>
    <w:rsid w:val="000E7706"/>
    <w:rsid w:val="001D01DC"/>
    <w:rsid w:val="0026076F"/>
    <w:rsid w:val="002832D2"/>
    <w:rsid w:val="00303A5E"/>
    <w:rsid w:val="00456FB3"/>
    <w:rsid w:val="00466F86"/>
    <w:rsid w:val="00513D81"/>
    <w:rsid w:val="006B02BF"/>
    <w:rsid w:val="008A0411"/>
    <w:rsid w:val="00940056"/>
    <w:rsid w:val="009825A4"/>
    <w:rsid w:val="00AA5C86"/>
    <w:rsid w:val="00AB6964"/>
    <w:rsid w:val="00AE10A9"/>
    <w:rsid w:val="00AF35AC"/>
    <w:rsid w:val="00B27A59"/>
    <w:rsid w:val="00B57049"/>
    <w:rsid w:val="00C17596"/>
    <w:rsid w:val="00CD065C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891"/>
  <w15:docId w15:val="{10AA405A-AD0D-4918-9A5F-01A45A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2020-03-29T14:32:00Z</dcterms:created>
  <dcterms:modified xsi:type="dcterms:W3CDTF">2020-03-29T14:32:00Z</dcterms:modified>
</cp:coreProperties>
</file>