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250" w:rsidRDefault="00B94250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1669">
        <w:rPr>
          <w:rFonts w:ascii="Times New Roman" w:hAnsi="Times New Roman" w:cs="Times New Roman"/>
          <w:b/>
          <w:sz w:val="28"/>
          <w:szCs w:val="28"/>
        </w:rPr>
        <w:t>Изучение методической и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2D" w:rsidRP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Default="00744F58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группы по сольфеджио</w:t>
      </w:r>
      <w:r w:rsidR="001D726C">
        <w:rPr>
          <w:rFonts w:ascii="Times New Roman" w:hAnsi="Times New Roman" w:cs="Times New Roman"/>
          <w:sz w:val="28"/>
          <w:szCs w:val="28"/>
        </w:rPr>
        <w:t>.</w:t>
      </w: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726C" w:rsidRPr="00DE7A61" w:rsidRDefault="00744F58" w:rsidP="00DE7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D726C" w:rsidRPr="00DE7A61">
        <w:rPr>
          <w:rFonts w:ascii="Times New Roman" w:hAnsi="Times New Roman" w:cs="Times New Roman"/>
          <w:sz w:val="28"/>
          <w:szCs w:val="28"/>
        </w:rPr>
        <w:t>.</w:t>
      </w:r>
    </w:p>
    <w:p w:rsidR="00744F58" w:rsidRDefault="00744F58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744F58" w:rsidRDefault="00744F58" w:rsidP="001D72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="0094706E">
        <w:rPr>
          <w:rFonts w:ascii="Times New Roman" w:hAnsi="Times New Roman" w:cs="Times New Roman"/>
          <w:sz w:val="28"/>
          <w:szCs w:val="28"/>
        </w:rPr>
        <w:t>овень способностей и подготовки (краткая характеристика учеников, включая их психологический портрет).</w:t>
      </w:r>
      <w:bookmarkStart w:id="0" w:name="_GoBack"/>
      <w:bookmarkEnd w:id="0"/>
    </w:p>
    <w:p w:rsidR="00A013FC" w:rsidRDefault="00744F58" w:rsidP="0074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4F58">
        <w:rPr>
          <w:rFonts w:ascii="Times New Roman" w:hAnsi="Times New Roman" w:cs="Times New Roman"/>
          <w:sz w:val="28"/>
          <w:szCs w:val="28"/>
        </w:rPr>
        <w:t xml:space="preserve"> Психологическая атмосфера в группе. </w:t>
      </w:r>
    </w:p>
    <w:p w:rsidR="00744F58" w:rsidRDefault="00744F58" w:rsidP="0074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проблемы.</w:t>
      </w:r>
    </w:p>
    <w:p w:rsidR="00744F58" w:rsidRPr="00744F58" w:rsidRDefault="00744F58" w:rsidP="00744F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решения учебных проблем.</w:t>
      </w: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1D59E2"/>
    <w:rsid w:val="001D726C"/>
    <w:rsid w:val="0026076F"/>
    <w:rsid w:val="00303A5E"/>
    <w:rsid w:val="004454A1"/>
    <w:rsid w:val="00466F86"/>
    <w:rsid w:val="00493376"/>
    <w:rsid w:val="00513D81"/>
    <w:rsid w:val="005319D0"/>
    <w:rsid w:val="006B02BF"/>
    <w:rsid w:val="00731669"/>
    <w:rsid w:val="00744F58"/>
    <w:rsid w:val="00802C5A"/>
    <w:rsid w:val="00854A2D"/>
    <w:rsid w:val="008A0411"/>
    <w:rsid w:val="00940ECE"/>
    <w:rsid w:val="0094706E"/>
    <w:rsid w:val="00A013FC"/>
    <w:rsid w:val="00AE10A9"/>
    <w:rsid w:val="00AF35AC"/>
    <w:rsid w:val="00B27A59"/>
    <w:rsid w:val="00B57049"/>
    <w:rsid w:val="00B94250"/>
    <w:rsid w:val="00BB7732"/>
    <w:rsid w:val="00C17596"/>
    <w:rsid w:val="00D016F5"/>
    <w:rsid w:val="00DA2573"/>
    <w:rsid w:val="00DE7A61"/>
    <w:rsid w:val="00E0130B"/>
    <w:rsid w:val="00E32DDF"/>
    <w:rsid w:val="00E40B26"/>
    <w:rsid w:val="00E813B2"/>
    <w:rsid w:val="00E94C37"/>
    <w:rsid w:val="00ED5A60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2020-04-21T12:42:00Z</dcterms:created>
  <dcterms:modified xsi:type="dcterms:W3CDTF">2020-04-27T10:05:00Z</dcterms:modified>
</cp:coreProperties>
</file>