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EB574B" w:rsidP="00085D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</w:t>
      </w:r>
      <w:r w:rsidR="006D1D96">
        <w:rPr>
          <w:rFonts w:ascii="Times New Roman" w:hAnsi="Times New Roman" w:cs="Times New Roman"/>
          <w:sz w:val="28"/>
          <w:szCs w:val="28"/>
        </w:rPr>
        <w:t>адание по дисциплине «Основы редактирования» для студентов 4 курса специальности 53.02.07 «Теория музыки».</w:t>
      </w:r>
    </w:p>
    <w:p w:rsidR="00413730" w:rsidRDefault="00413730">
      <w:pPr>
        <w:rPr>
          <w:rFonts w:ascii="Times New Roman" w:hAnsi="Times New Roman" w:cs="Times New Roman"/>
          <w:sz w:val="28"/>
          <w:szCs w:val="28"/>
        </w:rPr>
      </w:pPr>
    </w:p>
    <w:p w:rsidR="004D43C2" w:rsidRDefault="004D43C2">
      <w:pPr>
        <w:rPr>
          <w:rFonts w:ascii="Times New Roman" w:hAnsi="Times New Roman" w:cs="Times New Roman"/>
          <w:sz w:val="28"/>
          <w:szCs w:val="28"/>
        </w:rPr>
      </w:pPr>
    </w:p>
    <w:p w:rsidR="004D43C2" w:rsidRDefault="004D43C2">
      <w:pPr>
        <w:rPr>
          <w:rFonts w:ascii="Times New Roman" w:hAnsi="Times New Roman" w:cs="Times New Roman"/>
          <w:sz w:val="28"/>
          <w:szCs w:val="28"/>
        </w:rPr>
      </w:pPr>
    </w:p>
    <w:p w:rsidR="004D43C2" w:rsidRDefault="004D43C2">
      <w:pPr>
        <w:rPr>
          <w:rFonts w:ascii="Times New Roman" w:hAnsi="Times New Roman" w:cs="Times New Roman"/>
          <w:sz w:val="28"/>
          <w:szCs w:val="28"/>
        </w:rPr>
      </w:pPr>
    </w:p>
    <w:p w:rsidR="00756942" w:rsidRDefault="00713720" w:rsidP="00085D8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Дифференцированный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зачет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13720" w:rsidRDefault="00713720" w:rsidP="0071372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Устный ответ </w:t>
      </w:r>
      <w:r w:rsidRPr="00713720">
        <w:rPr>
          <w:rFonts w:ascii="Times New Roman" w:hAnsi="Times New Roman" w:cs="Times New Roman"/>
          <w:sz w:val="28"/>
          <w:szCs w:val="28"/>
        </w:rPr>
        <w:t xml:space="preserve">на вопросы по материалам </w:t>
      </w:r>
      <w:proofErr w:type="spellStart"/>
      <w:r w:rsidRPr="00713720">
        <w:rPr>
          <w:rFonts w:ascii="Times New Roman" w:hAnsi="Times New Roman" w:cs="Times New Roman"/>
          <w:sz w:val="28"/>
          <w:szCs w:val="28"/>
        </w:rPr>
        <w:t>пройденных</w:t>
      </w:r>
      <w:proofErr w:type="spellEnd"/>
      <w:r w:rsidRPr="00713720">
        <w:rPr>
          <w:rFonts w:ascii="Times New Roman" w:hAnsi="Times New Roman" w:cs="Times New Roman"/>
          <w:sz w:val="28"/>
          <w:szCs w:val="28"/>
        </w:rPr>
        <w:t xml:space="preserve"> тем.</w:t>
      </w:r>
    </w:p>
    <w:p w:rsidR="00713720" w:rsidRPr="00713720" w:rsidRDefault="00713720" w:rsidP="00713720">
      <w:pPr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713720" w:rsidRPr="00713720" w:rsidRDefault="00713720" w:rsidP="00713720">
      <w:pPr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713720" w:rsidRPr="00713720" w:rsidRDefault="00713720" w:rsidP="00713720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13720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</w:p>
    <w:p w:rsidR="00713720" w:rsidRPr="00713720" w:rsidRDefault="00516025" w:rsidP="00713720">
      <w:pPr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3720" w:rsidRPr="00713720">
        <w:rPr>
          <w:rFonts w:ascii="Times New Roman" w:hAnsi="Times New Roman" w:cs="Times New Roman"/>
          <w:sz w:val="28"/>
          <w:szCs w:val="28"/>
        </w:rPr>
        <w:t>Представление одного из практических заданий, выполненных в течение изучения дисциплины с пояснениями.</w:t>
      </w:r>
    </w:p>
    <w:p w:rsidR="00756942" w:rsidRPr="000D1CA4" w:rsidRDefault="00756942" w:rsidP="00756942">
      <w:pPr>
        <w:pStyle w:val="a3"/>
        <w:spacing w:line="360" w:lineRule="auto"/>
        <w:ind w:left="1004"/>
        <w:rPr>
          <w:rFonts w:ascii="Times New Roman" w:hAnsi="Times New Roman" w:cs="Times New Roman"/>
          <w:b/>
          <w:sz w:val="28"/>
          <w:szCs w:val="28"/>
        </w:rPr>
      </w:pPr>
    </w:p>
    <w:p w:rsidR="00BF3B74" w:rsidRDefault="00BF3B74" w:rsidP="00E56AE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FC0A81" w:rsidRPr="00BF3B74" w:rsidRDefault="00FC0A81" w:rsidP="00E56AE4">
      <w:pPr>
        <w:pStyle w:val="a3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BF3B74" w:rsidRPr="00BF3B74" w:rsidRDefault="00BF3B74" w:rsidP="00E56AE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F3B74" w:rsidRPr="00FC0A81" w:rsidRDefault="00BF3B74" w:rsidP="00E56AE4">
      <w:p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sectPr w:rsidR="00BF3B74" w:rsidRPr="00FC0A81" w:rsidSect="000E77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E7" w:rsidRDefault="00AE0CE7" w:rsidP="00AE0CE7">
      <w:r>
        <w:separator/>
      </w:r>
    </w:p>
  </w:endnote>
  <w:endnote w:type="continuationSeparator" w:id="0">
    <w:p w:rsidR="00AE0CE7" w:rsidRDefault="00AE0CE7" w:rsidP="00AE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E7" w:rsidRDefault="00AE0C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E7" w:rsidRDefault="00AE0CE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E7" w:rsidRDefault="00AE0C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E7" w:rsidRDefault="00AE0CE7" w:rsidP="00AE0CE7">
      <w:r>
        <w:separator/>
      </w:r>
    </w:p>
  </w:footnote>
  <w:footnote w:type="continuationSeparator" w:id="0">
    <w:p w:rsidR="00AE0CE7" w:rsidRDefault="00AE0CE7" w:rsidP="00AE0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E7" w:rsidRDefault="00AE0C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E7" w:rsidRDefault="00AE0CE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E7" w:rsidRDefault="00AE0C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7F74"/>
    <w:multiLevelType w:val="hybridMultilevel"/>
    <w:tmpl w:val="CF384CD6"/>
    <w:lvl w:ilvl="0" w:tplc="2A24F64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61276E"/>
    <w:multiLevelType w:val="hybridMultilevel"/>
    <w:tmpl w:val="31CE2F4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D6558D"/>
    <w:multiLevelType w:val="hybridMultilevel"/>
    <w:tmpl w:val="2168EE46"/>
    <w:lvl w:ilvl="0" w:tplc="364C89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0D6E8D"/>
    <w:multiLevelType w:val="hybridMultilevel"/>
    <w:tmpl w:val="A9D4DAF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A4"/>
    <w:rsid w:val="00035574"/>
    <w:rsid w:val="00044CD9"/>
    <w:rsid w:val="00085D8E"/>
    <w:rsid w:val="000A4F51"/>
    <w:rsid w:val="000D1CA4"/>
    <w:rsid w:val="000E7706"/>
    <w:rsid w:val="001A591D"/>
    <w:rsid w:val="001D01DC"/>
    <w:rsid w:val="0026076F"/>
    <w:rsid w:val="00303A5E"/>
    <w:rsid w:val="00393B08"/>
    <w:rsid w:val="003D708A"/>
    <w:rsid w:val="00413730"/>
    <w:rsid w:val="00466F86"/>
    <w:rsid w:val="004C3F3A"/>
    <w:rsid w:val="004D43C2"/>
    <w:rsid w:val="00513D81"/>
    <w:rsid w:val="00516025"/>
    <w:rsid w:val="00591738"/>
    <w:rsid w:val="00592102"/>
    <w:rsid w:val="0065121E"/>
    <w:rsid w:val="006B02BF"/>
    <w:rsid w:val="006D1D96"/>
    <w:rsid w:val="00713720"/>
    <w:rsid w:val="00751105"/>
    <w:rsid w:val="00756942"/>
    <w:rsid w:val="007C4F9A"/>
    <w:rsid w:val="007E59F1"/>
    <w:rsid w:val="00804EF4"/>
    <w:rsid w:val="00861AED"/>
    <w:rsid w:val="00883FAD"/>
    <w:rsid w:val="008A0411"/>
    <w:rsid w:val="00907E2E"/>
    <w:rsid w:val="009440A4"/>
    <w:rsid w:val="00990BA5"/>
    <w:rsid w:val="00A50FE0"/>
    <w:rsid w:val="00A61430"/>
    <w:rsid w:val="00A77E81"/>
    <w:rsid w:val="00A817CA"/>
    <w:rsid w:val="00AE0CE7"/>
    <w:rsid w:val="00AE10A9"/>
    <w:rsid w:val="00AE58B8"/>
    <w:rsid w:val="00AF35AC"/>
    <w:rsid w:val="00B02C15"/>
    <w:rsid w:val="00B17736"/>
    <w:rsid w:val="00B27A59"/>
    <w:rsid w:val="00B57049"/>
    <w:rsid w:val="00B77524"/>
    <w:rsid w:val="00B82BEA"/>
    <w:rsid w:val="00BF3B74"/>
    <w:rsid w:val="00C17596"/>
    <w:rsid w:val="00CE51D4"/>
    <w:rsid w:val="00CE53A5"/>
    <w:rsid w:val="00D016F5"/>
    <w:rsid w:val="00D056AE"/>
    <w:rsid w:val="00D1198A"/>
    <w:rsid w:val="00D75979"/>
    <w:rsid w:val="00DA2573"/>
    <w:rsid w:val="00E32DDF"/>
    <w:rsid w:val="00E56AE4"/>
    <w:rsid w:val="00EB42E9"/>
    <w:rsid w:val="00EB574B"/>
    <w:rsid w:val="00F53CAE"/>
    <w:rsid w:val="00FC0A81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0CE7"/>
  </w:style>
  <w:style w:type="paragraph" w:styleId="a6">
    <w:name w:val="footer"/>
    <w:basedOn w:val="a"/>
    <w:link w:val="a7"/>
    <w:uiPriority w:val="99"/>
    <w:unhideWhenUsed/>
    <w:rsid w:val="00AE0C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0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0CE7"/>
  </w:style>
  <w:style w:type="paragraph" w:styleId="a6">
    <w:name w:val="footer"/>
    <w:basedOn w:val="a"/>
    <w:link w:val="a7"/>
    <w:uiPriority w:val="99"/>
    <w:unhideWhenUsed/>
    <w:rsid w:val="00AE0C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0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2020-05-27T08:45:00Z</dcterms:created>
  <dcterms:modified xsi:type="dcterms:W3CDTF">2020-05-27T08:45:00Z</dcterms:modified>
</cp:coreProperties>
</file>