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8C63C7"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C73BFC">
        <w:rPr>
          <w:rFonts w:ascii="Times New Roman" w:hAnsi="Times New Roman" w:cs="Times New Roman"/>
          <w:b/>
          <w:sz w:val="28"/>
          <w:szCs w:val="28"/>
        </w:rPr>
        <w:t>1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>8</w:t>
      </w:r>
      <w:r w:rsidR="004601FD">
        <w:rPr>
          <w:rFonts w:ascii="Times New Roman" w:hAnsi="Times New Roman" w:cs="Times New Roman"/>
          <w:b/>
          <w:sz w:val="28"/>
          <w:szCs w:val="28"/>
        </w:rPr>
        <w:t>.05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>23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 xml:space="preserve">Г.В.Свиридов. </w:t>
      </w:r>
      <w:r w:rsidR="009A6641">
        <w:rPr>
          <w:rFonts w:ascii="Times New Roman" w:hAnsi="Times New Roman" w:cs="Times New Roman"/>
          <w:b/>
          <w:sz w:val="28"/>
          <w:szCs w:val="28"/>
        </w:rPr>
        <w:t>Поэма памяти Есенина.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 w:rsidR="009A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FD">
        <w:rPr>
          <w:rFonts w:ascii="Times New Roman" w:hAnsi="Times New Roman" w:cs="Times New Roman"/>
          <w:sz w:val="24"/>
          <w:szCs w:val="24"/>
        </w:rPr>
        <w:t>опорный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4601FD"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</w:t>
      </w:r>
      <w:r w:rsidR="009A6641">
        <w:rPr>
          <w:rFonts w:ascii="Times New Roman" w:hAnsi="Times New Roman" w:cs="Times New Roman"/>
          <w:sz w:val="24"/>
          <w:szCs w:val="24"/>
        </w:rPr>
        <w:t>69</w:t>
      </w:r>
      <w:r w:rsidR="004601FD">
        <w:rPr>
          <w:rFonts w:ascii="Times New Roman" w:hAnsi="Times New Roman" w:cs="Times New Roman"/>
          <w:sz w:val="24"/>
          <w:szCs w:val="24"/>
        </w:rPr>
        <w:t>-1</w:t>
      </w:r>
      <w:r w:rsidR="004B454F">
        <w:rPr>
          <w:rFonts w:ascii="Times New Roman" w:hAnsi="Times New Roman" w:cs="Times New Roman"/>
          <w:sz w:val="24"/>
          <w:szCs w:val="24"/>
        </w:rPr>
        <w:t>78</w:t>
      </w:r>
      <w:r w:rsidR="004601FD">
        <w:rPr>
          <w:rFonts w:ascii="Times New Roman" w:hAnsi="Times New Roman" w:cs="Times New Roman"/>
          <w:sz w:val="24"/>
          <w:szCs w:val="24"/>
        </w:rPr>
        <w:t>).</w:t>
      </w:r>
    </w:p>
    <w:p w:rsidR="00863731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 w:rsidR="004601FD"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</w:t>
      </w:r>
      <w:r w:rsidR="00863731">
        <w:rPr>
          <w:rFonts w:ascii="Times New Roman" w:hAnsi="Times New Roman" w:cs="Times New Roman"/>
          <w:sz w:val="24"/>
          <w:szCs w:val="24"/>
        </w:rPr>
        <w:t xml:space="preserve">информацией из Учебника (ответы на вопросы, данные в Опорном конспекте). </w:t>
      </w:r>
    </w:p>
    <w:p w:rsidR="006005EE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="009A6641">
        <w:rPr>
          <w:rFonts w:ascii="Times New Roman" w:hAnsi="Times New Roman" w:cs="Times New Roman"/>
          <w:b/>
          <w:sz w:val="24"/>
          <w:szCs w:val="24"/>
        </w:rPr>
        <w:t xml:space="preserve">все номера </w:t>
      </w:r>
      <w:r w:rsidRPr="00863731">
        <w:rPr>
          <w:rFonts w:ascii="Times New Roman" w:hAnsi="Times New Roman" w:cs="Times New Roman"/>
          <w:sz w:val="24"/>
          <w:szCs w:val="24"/>
        </w:rPr>
        <w:t xml:space="preserve">из </w:t>
      </w:r>
      <w:r w:rsidR="009A6641">
        <w:rPr>
          <w:rFonts w:ascii="Times New Roman" w:hAnsi="Times New Roman" w:cs="Times New Roman"/>
          <w:sz w:val="24"/>
          <w:szCs w:val="24"/>
        </w:rPr>
        <w:t>«Поэмы памяти Есенина»</w:t>
      </w:r>
      <w:r w:rsidRPr="00863731">
        <w:rPr>
          <w:rFonts w:ascii="Times New Roman" w:hAnsi="Times New Roman" w:cs="Times New Roman"/>
          <w:sz w:val="24"/>
          <w:szCs w:val="24"/>
        </w:rPr>
        <w:t xml:space="preserve"> Г.В.Свиридов</w:t>
      </w:r>
      <w:r w:rsidR="009A6641">
        <w:rPr>
          <w:rFonts w:ascii="Times New Roman" w:hAnsi="Times New Roman" w:cs="Times New Roman"/>
          <w:sz w:val="24"/>
          <w:szCs w:val="24"/>
        </w:rPr>
        <w:t>.</w:t>
      </w:r>
      <w:r w:rsidRPr="00863731">
        <w:rPr>
          <w:rFonts w:ascii="Times New Roman" w:hAnsi="Times New Roman" w:cs="Times New Roman"/>
          <w:sz w:val="24"/>
          <w:szCs w:val="24"/>
        </w:rPr>
        <w:t xml:space="preserve"> Во время прослушивания использовать </w:t>
      </w:r>
      <w:r w:rsidR="001F53D4">
        <w:rPr>
          <w:rFonts w:ascii="Times New Roman" w:hAnsi="Times New Roman" w:cs="Times New Roman"/>
          <w:sz w:val="24"/>
          <w:szCs w:val="24"/>
        </w:rPr>
        <w:t>ноты (дан электронный вариант)</w:t>
      </w:r>
      <w:r w:rsidR="009A6641">
        <w:rPr>
          <w:rFonts w:ascii="Times New Roman" w:hAnsi="Times New Roman" w:cs="Times New Roman"/>
          <w:sz w:val="24"/>
          <w:szCs w:val="24"/>
        </w:rPr>
        <w:t>.</w:t>
      </w:r>
      <w:r w:rsidR="004B454F">
        <w:rPr>
          <w:rFonts w:ascii="Times New Roman" w:hAnsi="Times New Roman" w:cs="Times New Roman"/>
          <w:sz w:val="24"/>
          <w:szCs w:val="24"/>
        </w:rPr>
        <w:t xml:space="preserve"> Все 10 номеров будут включены в музыкальную викторину.</w:t>
      </w:r>
    </w:p>
    <w:p w:rsidR="008C63C7" w:rsidRDefault="008C63C7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7">
        <w:rPr>
          <w:rFonts w:ascii="Times New Roman" w:hAnsi="Times New Roman" w:cs="Times New Roman"/>
          <w:b/>
          <w:sz w:val="24"/>
          <w:szCs w:val="24"/>
        </w:rPr>
        <w:t>Поиграть по нотам</w:t>
      </w:r>
      <w:r>
        <w:rPr>
          <w:rFonts w:ascii="Times New Roman" w:hAnsi="Times New Roman" w:cs="Times New Roman"/>
          <w:sz w:val="24"/>
          <w:szCs w:val="24"/>
        </w:rPr>
        <w:t xml:space="preserve"> весь основной тематический материал Поэмы. На отдельную оценку (по желанию) выучить наизусть темы №1 (или №9), №2 (или №4), №6 и №10.</w:t>
      </w:r>
      <w:bookmarkStart w:id="0" w:name="_GoBack"/>
      <w:bookmarkEnd w:id="0"/>
    </w:p>
    <w:p w:rsidR="00863731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b/>
          <w:sz w:val="24"/>
          <w:szCs w:val="24"/>
        </w:rPr>
        <w:t>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устно </w:t>
      </w:r>
      <w:r w:rsidRPr="00863731">
        <w:rPr>
          <w:rFonts w:ascii="Times New Roman" w:hAnsi="Times New Roman" w:cs="Times New Roman"/>
          <w:b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9A664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641">
        <w:rPr>
          <w:rFonts w:ascii="Times New Roman" w:hAnsi="Times New Roman" w:cs="Times New Roman"/>
          <w:sz w:val="24"/>
          <w:szCs w:val="24"/>
        </w:rPr>
        <w:t>для какого исполнительского состава написано произведение?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7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можно обозначить основную тему этого сочинения?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номера Поэмы являются монологами Поэта? Что их объединяет?</w:t>
      </w:r>
    </w:p>
    <w:p w:rsidR="0086373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образы представлены в хоровых номерах Поэмы?</w:t>
      </w:r>
    </w:p>
    <w:p w:rsidR="009A664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641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черты музыкального стиля композитора</w:t>
      </w:r>
      <w:r w:rsidR="009A6641">
        <w:rPr>
          <w:rFonts w:ascii="Times New Roman" w:hAnsi="Times New Roman" w:cs="Times New Roman"/>
          <w:sz w:val="24"/>
          <w:szCs w:val="24"/>
        </w:rPr>
        <w:t xml:space="preserve"> ярко проявились в этом произведении?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А.И.Хачатурян. Творческий облик.</w:t>
      </w:r>
    </w:p>
    <w:p w:rsidR="004B454F" w:rsidRDefault="004B454F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опорный конспект по данной теме.</w:t>
      </w: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стр.118-138).</w:t>
      </w:r>
    </w:p>
    <w:p w:rsidR="009A6641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информацией из Учебника (ответы на вопросы, данные в Опорном конспекте). </w:t>
      </w:r>
    </w:p>
    <w:p w:rsidR="009A6641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b/>
          <w:sz w:val="24"/>
          <w:szCs w:val="24"/>
        </w:rPr>
        <w:t>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устно </w:t>
      </w:r>
      <w:r w:rsidRPr="00863731">
        <w:rPr>
          <w:rFonts w:ascii="Times New Roman" w:hAnsi="Times New Roman" w:cs="Times New Roman"/>
          <w:b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9A6641" w:rsidRDefault="009A6641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ашуги?</w:t>
      </w:r>
    </w:p>
    <w:p w:rsidR="009A6641" w:rsidRDefault="009A6641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армянских композиторов-предшественников А.И.Хачатуряна.</w:t>
      </w:r>
    </w:p>
    <w:p w:rsidR="004B454F" w:rsidRDefault="004B454F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наиболее важные даты в творческой биографии А.И.Хачатуряна.</w:t>
      </w:r>
    </w:p>
    <w:p w:rsidR="004B454F" w:rsidRDefault="004B454F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музыкальных жанрах работал композитор? Перечислите наиболее известные произведения.</w:t>
      </w:r>
    </w:p>
    <w:p w:rsidR="006005EE" w:rsidRPr="00C641F0" w:rsidRDefault="004B454F" w:rsidP="004B454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-выделите и охарактеризуйте важнейшие особенности музыкального стиля композитора.</w:t>
      </w:r>
    </w:p>
    <w:sectPr w:rsidR="006005EE" w:rsidRPr="00C641F0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C9" w:rsidRDefault="004774C9" w:rsidP="00CB5FE1">
      <w:pPr>
        <w:spacing w:after="0" w:line="240" w:lineRule="auto"/>
      </w:pPr>
      <w:r>
        <w:separator/>
      </w:r>
    </w:p>
  </w:endnote>
  <w:endnote w:type="continuationSeparator" w:id="0">
    <w:p w:rsidR="004774C9" w:rsidRDefault="004774C9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C9" w:rsidRDefault="004774C9" w:rsidP="00CB5FE1">
      <w:pPr>
        <w:spacing w:after="0" w:line="240" w:lineRule="auto"/>
      </w:pPr>
      <w:r>
        <w:separator/>
      </w:r>
    </w:p>
  </w:footnote>
  <w:footnote w:type="continuationSeparator" w:id="0">
    <w:p w:rsidR="004774C9" w:rsidRDefault="004774C9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157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67"/>
    <w:rsid w:val="00066271"/>
    <w:rsid w:val="00091C1B"/>
    <w:rsid w:val="000C395D"/>
    <w:rsid w:val="000D2BB4"/>
    <w:rsid w:val="000D5407"/>
    <w:rsid w:val="00101597"/>
    <w:rsid w:val="001030B2"/>
    <w:rsid w:val="00135975"/>
    <w:rsid w:val="001A1C75"/>
    <w:rsid w:val="001B13F1"/>
    <w:rsid w:val="001C5E6B"/>
    <w:rsid w:val="001F53D4"/>
    <w:rsid w:val="00233D34"/>
    <w:rsid w:val="00293D3D"/>
    <w:rsid w:val="00295FF9"/>
    <w:rsid w:val="002964E6"/>
    <w:rsid w:val="002A5F10"/>
    <w:rsid w:val="002E7FF0"/>
    <w:rsid w:val="00306372"/>
    <w:rsid w:val="0031215A"/>
    <w:rsid w:val="00376066"/>
    <w:rsid w:val="0039045B"/>
    <w:rsid w:val="003932EC"/>
    <w:rsid w:val="00396645"/>
    <w:rsid w:val="003B18C5"/>
    <w:rsid w:val="003D2E5D"/>
    <w:rsid w:val="00435327"/>
    <w:rsid w:val="004601FD"/>
    <w:rsid w:val="004774C9"/>
    <w:rsid w:val="00495026"/>
    <w:rsid w:val="004B454F"/>
    <w:rsid w:val="004D08F4"/>
    <w:rsid w:val="004E7021"/>
    <w:rsid w:val="00522CD7"/>
    <w:rsid w:val="005E28C0"/>
    <w:rsid w:val="006005EE"/>
    <w:rsid w:val="00660467"/>
    <w:rsid w:val="006959B5"/>
    <w:rsid w:val="006B36C0"/>
    <w:rsid w:val="006D66BC"/>
    <w:rsid w:val="006F61C1"/>
    <w:rsid w:val="007705EF"/>
    <w:rsid w:val="00773B60"/>
    <w:rsid w:val="00791A93"/>
    <w:rsid w:val="007962BF"/>
    <w:rsid w:val="007B742E"/>
    <w:rsid w:val="007C2422"/>
    <w:rsid w:val="00825419"/>
    <w:rsid w:val="008266C4"/>
    <w:rsid w:val="00827AEB"/>
    <w:rsid w:val="00854B06"/>
    <w:rsid w:val="00863731"/>
    <w:rsid w:val="00890FD8"/>
    <w:rsid w:val="008A1801"/>
    <w:rsid w:val="008C63C7"/>
    <w:rsid w:val="009060A7"/>
    <w:rsid w:val="00931E5E"/>
    <w:rsid w:val="009A1125"/>
    <w:rsid w:val="009A6641"/>
    <w:rsid w:val="009C49F7"/>
    <w:rsid w:val="009D1925"/>
    <w:rsid w:val="009D7419"/>
    <w:rsid w:val="00A25F1F"/>
    <w:rsid w:val="00A550EC"/>
    <w:rsid w:val="00A73CE6"/>
    <w:rsid w:val="00AC54E8"/>
    <w:rsid w:val="00AD221E"/>
    <w:rsid w:val="00B36439"/>
    <w:rsid w:val="00B433A5"/>
    <w:rsid w:val="00B96A44"/>
    <w:rsid w:val="00BA6EF0"/>
    <w:rsid w:val="00C20AFB"/>
    <w:rsid w:val="00C641F0"/>
    <w:rsid w:val="00C73BFC"/>
    <w:rsid w:val="00C75E70"/>
    <w:rsid w:val="00C762CB"/>
    <w:rsid w:val="00C86495"/>
    <w:rsid w:val="00CB5FE1"/>
    <w:rsid w:val="00CF1DC8"/>
    <w:rsid w:val="00D269A5"/>
    <w:rsid w:val="00DA5B6E"/>
    <w:rsid w:val="00DE5BF6"/>
    <w:rsid w:val="00E229AC"/>
    <w:rsid w:val="00E82FEF"/>
    <w:rsid w:val="00EE2C49"/>
    <w:rsid w:val="00EF1314"/>
    <w:rsid w:val="00EF4598"/>
    <w:rsid w:val="00F24E3B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7D11"/>
  <w15:docId w15:val="{CE31B58F-C63A-4C3B-B3B2-A04AD7E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93"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42</cp:revision>
  <dcterms:created xsi:type="dcterms:W3CDTF">2020-03-24T07:23:00Z</dcterms:created>
  <dcterms:modified xsi:type="dcterms:W3CDTF">2020-05-12T14:16:00Z</dcterms:modified>
</cp:coreProperties>
</file>