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Групп</w:t>
      </w:r>
      <w:r w:rsidR="00723794">
        <w:rPr>
          <w:rFonts w:ascii="Times New Roman" w:hAnsi="Times New Roman" w:cs="Times New Roman"/>
          <w:sz w:val="28"/>
          <w:szCs w:val="28"/>
        </w:rPr>
        <w:t>а</w:t>
      </w:r>
      <w:r w:rsidRPr="007C2422">
        <w:rPr>
          <w:rFonts w:ascii="Times New Roman" w:hAnsi="Times New Roman" w:cs="Times New Roman"/>
          <w:sz w:val="28"/>
          <w:szCs w:val="28"/>
        </w:rPr>
        <w:t xml:space="preserve">: </w:t>
      </w:r>
      <w:r w:rsidR="00723794" w:rsidRPr="00723794">
        <w:rPr>
          <w:rFonts w:ascii="Times New Roman" w:hAnsi="Times New Roman" w:cs="Times New Roman"/>
          <w:b/>
          <w:sz w:val="28"/>
          <w:szCs w:val="28"/>
        </w:rPr>
        <w:t>Теория музыки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Курс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Дисциплина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Преподаватель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Федоренко Инна Викторовна</w:t>
      </w:r>
    </w:p>
    <w:p w:rsidR="00C75E70" w:rsidRPr="007C2422" w:rsidRDefault="00C75E70" w:rsidP="00C8649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495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6B1092">
        <w:rPr>
          <w:rFonts w:ascii="Times New Roman" w:hAnsi="Times New Roman" w:cs="Times New Roman"/>
          <w:b/>
          <w:sz w:val="28"/>
          <w:szCs w:val="28"/>
        </w:rPr>
        <w:t>12</w:t>
      </w:r>
      <w:r w:rsidR="004601FD">
        <w:rPr>
          <w:rFonts w:ascii="Times New Roman" w:hAnsi="Times New Roman" w:cs="Times New Roman"/>
          <w:b/>
          <w:sz w:val="28"/>
          <w:szCs w:val="28"/>
        </w:rPr>
        <w:t>.05</w:t>
      </w:r>
      <w:r w:rsidRPr="007C2422">
        <w:rPr>
          <w:rFonts w:ascii="Times New Roman" w:hAnsi="Times New Roman" w:cs="Times New Roman"/>
          <w:b/>
          <w:sz w:val="28"/>
          <w:szCs w:val="28"/>
        </w:rPr>
        <w:t>-</w:t>
      </w:r>
      <w:r w:rsidR="006B1092">
        <w:rPr>
          <w:rFonts w:ascii="Times New Roman" w:hAnsi="Times New Roman" w:cs="Times New Roman"/>
          <w:b/>
          <w:sz w:val="28"/>
          <w:szCs w:val="28"/>
        </w:rPr>
        <w:t>16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5</w:t>
      </w:r>
    </w:p>
    <w:p w:rsidR="006B36C0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5E70" w:rsidRPr="007C2422">
        <w:rPr>
          <w:rFonts w:ascii="Times New Roman" w:hAnsi="Times New Roman" w:cs="Times New Roman"/>
          <w:b/>
          <w:sz w:val="28"/>
          <w:szCs w:val="28"/>
        </w:rPr>
        <w:t xml:space="preserve">Д.Д.Шостакович. </w:t>
      </w:r>
      <w:r w:rsidR="004601FD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6C0" w:rsidRPr="00C641F0" w:rsidRDefault="006B36C0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овторить </w:t>
      </w:r>
      <w:r w:rsidR="004601FD" w:rsidRPr="004601FD">
        <w:rPr>
          <w:rFonts w:ascii="Times New Roman" w:hAnsi="Times New Roman" w:cs="Times New Roman"/>
          <w:sz w:val="24"/>
          <w:szCs w:val="24"/>
        </w:rPr>
        <w:t xml:space="preserve">весь теоретический материал и </w:t>
      </w:r>
      <w:r w:rsidR="004601FD" w:rsidRPr="004601FD">
        <w:rPr>
          <w:rFonts w:ascii="Times New Roman" w:hAnsi="Times New Roman" w:cs="Times New Roman"/>
          <w:b/>
          <w:sz w:val="24"/>
          <w:szCs w:val="24"/>
        </w:rPr>
        <w:t>выполнить</w:t>
      </w:r>
      <w:r w:rsidR="004601FD" w:rsidRPr="004601FD">
        <w:rPr>
          <w:rFonts w:ascii="Times New Roman" w:hAnsi="Times New Roman" w:cs="Times New Roman"/>
          <w:sz w:val="24"/>
          <w:szCs w:val="24"/>
        </w:rPr>
        <w:t xml:space="preserve"> тестовую работу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1F0">
        <w:rPr>
          <w:rFonts w:ascii="Times New Roman" w:hAnsi="Times New Roman" w:cs="Times New Roman"/>
          <w:sz w:val="24"/>
          <w:szCs w:val="24"/>
        </w:rPr>
        <w:t xml:space="preserve"> по </w:t>
      </w:r>
      <w:r w:rsidR="004601FD">
        <w:rPr>
          <w:rFonts w:ascii="Times New Roman" w:hAnsi="Times New Roman" w:cs="Times New Roman"/>
          <w:sz w:val="24"/>
          <w:szCs w:val="24"/>
        </w:rPr>
        <w:t>пройденной</w:t>
      </w:r>
      <w:r w:rsidRPr="00C641F0">
        <w:rPr>
          <w:rFonts w:ascii="Times New Roman" w:hAnsi="Times New Roman" w:cs="Times New Roman"/>
          <w:sz w:val="24"/>
          <w:szCs w:val="24"/>
        </w:rPr>
        <w:t xml:space="preserve"> теме</w:t>
      </w:r>
      <w:r w:rsidR="006959B5" w:rsidRPr="00C641F0">
        <w:rPr>
          <w:rFonts w:ascii="Times New Roman" w:hAnsi="Times New Roman" w:cs="Times New Roman"/>
          <w:sz w:val="24"/>
          <w:szCs w:val="24"/>
        </w:rPr>
        <w:t>.</w:t>
      </w:r>
    </w:p>
    <w:p w:rsidR="004601FD" w:rsidRPr="004601FD" w:rsidRDefault="00624602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</w:t>
      </w:r>
      <w:r w:rsidR="004601FD" w:rsidRPr="004601FD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601FD" w:rsidRPr="004601FD">
        <w:rPr>
          <w:rFonts w:ascii="Times New Roman" w:hAnsi="Times New Roman" w:cs="Times New Roman"/>
          <w:sz w:val="24"/>
          <w:szCs w:val="24"/>
        </w:rPr>
        <w:t xml:space="preserve"> викторин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601FD" w:rsidRPr="004601FD">
        <w:rPr>
          <w:rFonts w:ascii="Times New Roman" w:hAnsi="Times New Roman" w:cs="Times New Roman"/>
          <w:sz w:val="24"/>
          <w:szCs w:val="24"/>
        </w:rPr>
        <w:t>, в которую войдут:</w:t>
      </w:r>
    </w:p>
    <w:p w:rsidR="006B36C0" w:rsidRDefault="004601FD" w:rsidP="004601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36C0" w:rsidRPr="00C641F0">
        <w:rPr>
          <w:rFonts w:ascii="Times New Roman" w:hAnsi="Times New Roman" w:cs="Times New Roman"/>
          <w:sz w:val="24"/>
          <w:szCs w:val="24"/>
        </w:rPr>
        <w:t xml:space="preserve"> </w:t>
      </w:r>
      <w:r w:rsidR="006005EE" w:rsidRPr="00C641F0">
        <w:rPr>
          <w:rFonts w:ascii="Times New Roman" w:hAnsi="Times New Roman" w:cs="Times New Roman"/>
          <w:sz w:val="24"/>
          <w:szCs w:val="24"/>
        </w:rPr>
        <w:t xml:space="preserve">Квартет №8 </w:t>
      </w:r>
      <w:r>
        <w:rPr>
          <w:rFonts w:ascii="Times New Roman" w:hAnsi="Times New Roman" w:cs="Times New Roman"/>
          <w:sz w:val="24"/>
          <w:szCs w:val="24"/>
        </w:rPr>
        <w:t>(основные темы всех частей).</w:t>
      </w:r>
    </w:p>
    <w:p w:rsidR="004601FD" w:rsidRPr="001C5E6B" w:rsidRDefault="004601FD" w:rsidP="004601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Симфония №5 (1 часть – главная и побочная темы в экспозиционном варианте; маршевая тема из разработки; главная и побочная темы в динамической репризе. 2 часть – темы крайних разделов; тема среднего раздела.  3 часть – основная (главная) тема, две эпизодические темы (1 и 2 побочная).  4 часть – главная и побочная темы в экспозиционном варианте; побочная тема в монологическом эпизоде разработки; кода).</w:t>
      </w:r>
    </w:p>
    <w:p w:rsidR="004601FD" w:rsidRDefault="004601FD" w:rsidP="004601F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Симфония №7 (1 часть – очень подробно все разделы формы; 2-4 части – начальные темы).</w:t>
      </w:r>
    </w:p>
    <w:p w:rsidR="004601FD" w:rsidRPr="001C5E6B" w:rsidRDefault="004601FD" w:rsidP="004601F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Симфония №8 (основные темы 2 части – марш, 3 части – токката, 4 части – тема пассакальи).</w:t>
      </w:r>
      <w:r w:rsidRPr="001C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FD" w:rsidRDefault="004601FD" w:rsidP="004601F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EE" w:rsidRPr="007C2422" w:rsidRDefault="006005EE" w:rsidP="00FB42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Тема 2: </w:t>
      </w:r>
      <w:r w:rsidR="004601FD">
        <w:rPr>
          <w:rFonts w:ascii="Times New Roman" w:hAnsi="Times New Roman" w:cs="Times New Roman"/>
          <w:b/>
          <w:sz w:val="28"/>
          <w:szCs w:val="28"/>
        </w:rPr>
        <w:t>Г.В.Свиридов. Творческий облик</w:t>
      </w:r>
      <w:r w:rsidRPr="007C2422">
        <w:rPr>
          <w:rFonts w:ascii="Times New Roman" w:hAnsi="Times New Roman" w:cs="Times New Roman"/>
          <w:b/>
          <w:sz w:val="28"/>
          <w:szCs w:val="28"/>
        </w:rPr>
        <w:t>.</w:t>
      </w:r>
    </w:p>
    <w:p w:rsidR="00C641F0" w:rsidRPr="00C641F0" w:rsidRDefault="00C641F0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1FD">
        <w:rPr>
          <w:rFonts w:ascii="Times New Roman" w:hAnsi="Times New Roman" w:cs="Times New Roman"/>
          <w:sz w:val="24"/>
          <w:szCs w:val="24"/>
        </w:rPr>
        <w:t>опорный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EE" w:rsidRPr="00C641F0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4601FD">
        <w:rPr>
          <w:rFonts w:ascii="Times New Roman" w:hAnsi="Times New Roman" w:cs="Times New Roman"/>
          <w:sz w:val="24"/>
          <w:szCs w:val="24"/>
        </w:rPr>
        <w:t>соответствующую главу в Учебнике (ОМЛ часть 2, стр.151-166).</w:t>
      </w:r>
    </w:p>
    <w:p w:rsidR="00863731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 w:rsidR="004601FD">
        <w:rPr>
          <w:rFonts w:ascii="Times New Roman" w:hAnsi="Times New Roman" w:cs="Times New Roman"/>
          <w:sz w:val="24"/>
          <w:szCs w:val="24"/>
        </w:rPr>
        <w:t xml:space="preserve">материал из Опорного конспекта в рабочую тетрадь, дополнив его </w:t>
      </w:r>
      <w:r w:rsidR="00863731">
        <w:rPr>
          <w:rFonts w:ascii="Times New Roman" w:hAnsi="Times New Roman" w:cs="Times New Roman"/>
          <w:sz w:val="24"/>
          <w:szCs w:val="24"/>
        </w:rPr>
        <w:t xml:space="preserve">информацией из Учебника (ответы на вопросы, данные в Опорном конспекте). </w:t>
      </w:r>
    </w:p>
    <w:p w:rsidR="006005EE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sz w:val="24"/>
          <w:szCs w:val="24"/>
        </w:rPr>
        <w:t>Параллельно с работой над теоретическим материалом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послушать </w:t>
      </w:r>
      <w:r w:rsidRPr="00863731">
        <w:rPr>
          <w:rFonts w:ascii="Times New Roman" w:hAnsi="Times New Roman" w:cs="Times New Roman"/>
          <w:sz w:val="24"/>
          <w:szCs w:val="24"/>
        </w:rPr>
        <w:t>те фрагменты из произведений Г.В.Свиридова, которые указаны в Опорном конспекте. Во время прослушивания использовать музыкальные темы, приведенные в Учебнике (стр.192-203).</w:t>
      </w:r>
    </w:p>
    <w:p w:rsidR="00086F6D" w:rsidRDefault="00086F6D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6D">
        <w:rPr>
          <w:rFonts w:ascii="Times New Roman" w:hAnsi="Times New Roman" w:cs="Times New Roman"/>
          <w:b/>
          <w:sz w:val="24"/>
          <w:szCs w:val="24"/>
        </w:rPr>
        <w:t>Поиграть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темы (романсы на сл.Пушкина, песни на сл.Бёрнса, муз. Иллюстрации к повести «Метель»)</w:t>
      </w:r>
      <w:r w:rsidR="00F30DD7">
        <w:rPr>
          <w:rFonts w:ascii="Times New Roman" w:hAnsi="Times New Roman" w:cs="Times New Roman"/>
          <w:sz w:val="24"/>
          <w:szCs w:val="24"/>
        </w:rPr>
        <w:t xml:space="preserve"> – см. электронный вариант нот</w:t>
      </w:r>
      <w:r w:rsidR="00624602">
        <w:rPr>
          <w:rFonts w:ascii="Times New Roman" w:hAnsi="Times New Roman" w:cs="Times New Roman"/>
          <w:sz w:val="24"/>
          <w:szCs w:val="24"/>
        </w:rPr>
        <w:t xml:space="preserve"> и темы, приведенные в учебнике</w:t>
      </w:r>
      <w:r w:rsidR="00F30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6D">
        <w:rPr>
          <w:rFonts w:ascii="Times New Roman" w:hAnsi="Times New Roman" w:cs="Times New Roman"/>
          <w:b/>
          <w:sz w:val="24"/>
          <w:szCs w:val="24"/>
        </w:rPr>
        <w:t>Выучить наизусть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романс «Роняет лес» (или «Зимняя дорога»</w:t>
      </w:r>
      <w:r w:rsidR="00F30DD7">
        <w:rPr>
          <w:rFonts w:ascii="Times New Roman" w:hAnsi="Times New Roman" w:cs="Times New Roman"/>
          <w:sz w:val="24"/>
          <w:szCs w:val="24"/>
        </w:rPr>
        <w:t>, или «Подъезжая под Ижоры»</w:t>
      </w:r>
      <w:r>
        <w:rPr>
          <w:rFonts w:ascii="Times New Roman" w:hAnsi="Times New Roman" w:cs="Times New Roman"/>
          <w:sz w:val="24"/>
          <w:szCs w:val="24"/>
        </w:rPr>
        <w:t>), песню «Робин» (или «Честная бедность»), «Романс» («Метель»)</w:t>
      </w:r>
      <w:r w:rsidR="00624602">
        <w:rPr>
          <w:rFonts w:ascii="Times New Roman" w:hAnsi="Times New Roman" w:cs="Times New Roman"/>
          <w:sz w:val="24"/>
          <w:szCs w:val="24"/>
        </w:rPr>
        <w:t>.</w:t>
      </w:r>
    </w:p>
    <w:p w:rsidR="00863731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b/>
          <w:sz w:val="24"/>
          <w:szCs w:val="24"/>
        </w:rPr>
        <w:t>Для закрепления</w:t>
      </w:r>
      <w:r>
        <w:rPr>
          <w:rFonts w:ascii="Times New Roman" w:hAnsi="Times New Roman" w:cs="Times New Roman"/>
          <w:sz w:val="24"/>
          <w:szCs w:val="24"/>
        </w:rPr>
        <w:t xml:space="preserve"> нового материала устно </w:t>
      </w:r>
      <w:r w:rsidRPr="00863731">
        <w:rPr>
          <w:rFonts w:ascii="Times New Roman" w:hAnsi="Times New Roman" w:cs="Times New Roman"/>
          <w:b/>
          <w:sz w:val="24"/>
          <w:szCs w:val="24"/>
        </w:rPr>
        <w:t>ответить</w:t>
      </w:r>
      <w:r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86373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периоды можно выделить в творческой биографии Г.Свиридова?</w:t>
      </w:r>
    </w:p>
    <w:p w:rsidR="0086373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жанры стали ведущими в творчестве композитора? Примеры.</w:t>
      </w:r>
    </w:p>
    <w:p w:rsidR="0086373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-перечислите главные черты музыкального стиля композитора.</w:t>
      </w:r>
    </w:p>
    <w:p w:rsidR="00863731" w:rsidRPr="00863731" w:rsidRDefault="0086373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EE" w:rsidRPr="00C641F0" w:rsidRDefault="006005EE" w:rsidP="00600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5EE" w:rsidRPr="00C641F0" w:rsidSect="00C8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AD" w:rsidRDefault="00885FAD" w:rsidP="00CB5FE1">
      <w:pPr>
        <w:spacing w:after="0" w:line="240" w:lineRule="auto"/>
      </w:pPr>
      <w:r>
        <w:separator/>
      </w:r>
    </w:p>
  </w:endnote>
  <w:endnote w:type="continuationSeparator" w:id="0">
    <w:p w:rsidR="00885FAD" w:rsidRDefault="00885FAD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AD" w:rsidRDefault="00885FAD" w:rsidP="00CB5FE1">
      <w:pPr>
        <w:spacing w:after="0" w:line="240" w:lineRule="auto"/>
      </w:pPr>
      <w:r>
        <w:separator/>
      </w:r>
    </w:p>
  </w:footnote>
  <w:footnote w:type="continuationSeparator" w:id="0">
    <w:p w:rsidR="00885FAD" w:rsidRDefault="00885FAD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6C6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708"/>
    <w:multiLevelType w:val="hybridMultilevel"/>
    <w:tmpl w:val="35D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B8B"/>
    <w:multiLevelType w:val="multilevel"/>
    <w:tmpl w:val="514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66271"/>
    <w:rsid w:val="00086F6D"/>
    <w:rsid w:val="00091C1B"/>
    <w:rsid w:val="000C395D"/>
    <w:rsid w:val="000D2BB4"/>
    <w:rsid w:val="000D5407"/>
    <w:rsid w:val="00101597"/>
    <w:rsid w:val="001030B2"/>
    <w:rsid w:val="00135975"/>
    <w:rsid w:val="001B13F1"/>
    <w:rsid w:val="001C5E6B"/>
    <w:rsid w:val="00233D34"/>
    <w:rsid w:val="00293D3D"/>
    <w:rsid w:val="00295FF9"/>
    <w:rsid w:val="002964E6"/>
    <w:rsid w:val="002A5F10"/>
    <w:rsid w:val="002E7FF0"/>
    <w:rsid w:val="00306372"/>
    <w:rsid w:val="0031215A"/>
    <w:rsid w:val="00376066"/>
    <w:rsid w:val="0039045B"/>
    <w:rsid w:val="003932EC"/>
    <w:rsid w:val="003B18C5"/>
    <w:rsid w:val="003D2E5D"/>
    <w:rsid w:val="00435327"/>
    <w:rsid w:val="004601FD"/>
    <w:rsid w:val="00495026"/>
    <w:rsid w:val="004D08F4"/>
    <w:rsid w:val="004E7021"/>
    <w:rsid w:val="00522CD7"/>
    <w:rsid w:val="005E28C0"/>
    <w:rsid w:val="006005EE"/>
    <w:rsid w:val="00624602"/>
    <w:rsid w:val="00660467"/>
    <w:rsid w:val="006959B5"/>
    <w:rsid w:val="006B1092"/>
    <w:rsid w:val="006B36C0"/>
    <w:rsid w:val="006D66BC"/>
    <w:rsid w:val="006F61C1"/>
    <w:rsid w:val="00723794"/>
    <w:rsid w:val="007705EF"/>
    <w:rsid w:val="00773B60"/>
    <w:rsid w:val="007962BF"/>
    <w:rsid w:val="007B742E"/>
    <w:rsid w:val="007C2422"/>
    <w:rsid w:val="00825419"/>
    <w:rsid w:val="008266C4"/>
    <w:rsid w:val="00827AEB"/>
    <w:rsid w:val="008363C1"/>
    <w:rsid w:val="00863731"/>
    <w:rsid w:val="00885FAD"/>
    <w:rsid w:val="00890FD8"/>
    <w:rsid w:val="008A1801"/>
    <w:rsid w:val="009060A7"/>
    <w:rsid w:val="00931E5E"/>
    <w:rsid w:val="009A1125"/>
    <w:rsid w:val="009C49F7"/>
    <w:rsid w:val="009D1102"/>
    <w:rsid w:val="009D7419"/>
    <w:rsid w:val="00A25F1F"/>
    <w:rsid w:val="00A550EC"/>
    <w:rsid w:val="00A73CE6"/>
    <w:rsid w:val="00AC54E8"/>
    <w:rsid w:val="00B36439"/>
    <w:rsid w:val="00B433A5"/>
    <w:rsid w:val="00B94BFE"/>
    <w:rsid w:val="00B96A44"/>
    <w:rsid w:val="00BA6EF0"/>
    <w:rsid w:val="00C20AFB"/>
    <w:rsid w:val="00C641F0"/>
    <w:rsid w:val="00C75E70"/>
    <w:rsid w:val="00C762CB"/>
    <w:rsid w:val="00C86495"/>
    <w:rsid w:val="00CB5FE1"/>
    <w:rsid w:val="00CF1DC8"/>
    <w:rsid w:val="00D269A5"/>
    <w:rsid w:val="00DA5B6E"/>
    <w:rsid w:val="00DE5BF6"/>
    <w:rsid w:val="00E229AC"/>
    <w:rsid w:val="00E82FEF"/>
    <w:rsid w:val="00EE2C49"/>
    <w:rsid w:val="00EF1314"/>
    <w:rsid w:val="00EF4598"/>
    <w:rsid w:val="00F24E3B"/>
    <w:rsid w:val="00F30DD7"/>
    <w:rsid w:val="00F32E7A"/>
    <w:rsid w:val="00F83B65"/>
    <w:rsid w:val="00FA7DB5"/>
    <w:rsid w:val="00FB422C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F273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6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A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AEB"/>
    <w:pPr>
      <w:widowControl w:val="0"/>
      <w:shd w:val="clear" w:color="auto" w:fill="FFFFFF"/>
      <w:spacing w:before="25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Курсив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0">
    <w:name w:val="Заголовок №30_"/>
    <w:basedOn w:val="a0"/>
    <w:link w:val="301"/>
    <w:rsid w:val="00827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1">
    <w:name w:val="Заголовок №30"/>
    <w:basedOn w:val="a"/>
    <w:link w:val="300"/>
    <w:rsid w:val="00827AE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eorgia7pt0pt">
    <w:name w:val="Основной текст + Georgia;7 pt;Интервал 0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827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6495"/>
    <w:rPr>
      <w:color w:val="0000FF"/>
      <w:u w:val="single"/>
    </w:rPr>
  </w:style>
  <w:style w:type="character" w:styleId="ab">
    <w:name w:val="Emphasis"/>
    <w:basedOn w:val="a0"/>
    <w:uiPriority w:val="20"/>
    <w:qFormat/>
    <w:rsid w:val="00C86495"/>
    <w:rPr>
      <w:i/>
      <w:iCs/>
    </w:rPr>
  </w:style>
  <w:style w:type="character" w:styleId="ac">
    <w:name w:val="Strong"/>
    <w:basedOn w:val="a0"/>
    <w:uiPriority w:val="22"/>
    <w:qFormat/>
    <w:rsid w:val="00C86495"/>
    <w:rPr>
      <w:b/>
      <w:bCs/>
    </w:rPr>
  </w:style>
  <w:style w:type="paragraph" w:customStyle="1" w:styleId="msonormal0">
    <w:name w:val="msonormal"/>
    <w:basedOn w:val="a"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86495"/>
  </w:style>
  <w:style w:type="character" w:customStyle="1" w:styleId="mw-editsection">
    <w:name w:val="mw-editsection"/>
    <w:basedOn w:val="a0"/>
    <w:rsid w:val="00C86495"/>
  </w:style>
  <w:style w:type="character" w:customStyle="1" w:styleId="mw-editsection-bracket">
    <w:name w:val="mw-editsection-bracket"/>
    <w:basedOn w:val="a0"/>
    <w:rsid w:val="00C86495"/>
  </w:style>
  <w:style w:type="character" w:customStyle="1" w:styleId="mw-editsection-divider">
    <w:name w:val="mw-editsection-divider"/>
    <w:basedOn w:val="a0"/>
    <w:rsid w:val="00C8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38</cp:revision>
  <dcterms:created xsi:type="dcterms:W3CDTF">2020-03-24T07:23:00Z</dcterms:created>
  <dcterms:modified xsi:type="dcterms:W3CDTF">2020-05-07T06:32:00Z</dcterms:modified>
</cp:coreProperties>
</file>