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A6" w:rsidRPr="00AE54A7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955EA6" w:rsidRPr="00AE54A7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5EA6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доминанта с секстой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</w:p>
    <w:p w:rsidR="00955EA6" w:rsidRPr="009E0298" w:rsidRDefault="00955EA6" w:rsidP="00955E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№114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№115.</w:t>
      </w:r>
    </w:p>
    <w:p w:rsidR="00955EA6" w:rsidRDefault="00955EA6" w:rsidP="00955E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№158.</w:t>
      </w:r>
    </w:p>
    <w:p w:rsidR="00955EA6" w:rsidRPr="00E4411D" w:rsidRDefault="00955EA6" w:rsidP="00955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11D">
        <w:rPr>
          <w:rFonts w:ascii="Times New Roman" w:hAnsi="Times New Roman" w:cs="Times New Roman"/>
          <w:sz w:val="24"/>
          <w:szCs w:val="24"/>
        </w:rPr>
        <w:t xml:space="preserve">Опрос – </w:t>
      </w:r>
      <w:proofErr w:type="spellStart"/>
      <w:r w:rsidRPr="006B0143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седьмым</w:t>
      </w:r>
      <w:r w:rsidRPr="006B0143">
        <w:rPr>
          <w:rFonts w:ascii="Times New Roman" w:hAnsi="Times New Roman" w:cs="Times New Roman"/>
          <w:sz w:val="24"/>
          <w:szCs w:val="24"/>
        </w:rPr>
        <w:t xml:space="preserve"> секстаккорд</w:t>
      </w:r>
      <w:r>
        <w:rPr>
          <w:rFonts w:ascii="Times New Roman" w:hAnsi="Times New Roman" w:cs="Times New Roman"/>
          <w:sz w:val="24"/>
          <w:szCs w:val="24"/>
        </w:rPr>
        <w:t>ом и третьим</w:t>
      </w:r>
      <w:r w:rsidRPr="006B0143">
        <w:rPr>
          <w:rFonts w:ascii="Times New Roman" w:hAnsi="Times New Roman" w:cs="Times New Roman"/>
          <w:sz w:val="24"/>
          <w:szCs w:val="24"/>
        </w:rPr>
        <w:t xml:space="preserve"> трезвучие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014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B0143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Pr="006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43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>.</w:t>
      </w:r>
      <w:r w:rsidRPr="00E4411D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EA6" w:rsidRPr="00EA272F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955EA6" w:rsidRPr="006B0143" w:rsidRDefault="00955EA6" w:rsidP="00955E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Цифровка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доминантой с секстой </w:t>
      </w:r>
      <w:r w:rsidRPr="006B01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B0143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Pr="006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43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955EA6" w:rsidRPr="00AF7025" w:rsidRDefault="00955EA6" w:rsidP="00955E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музыки Д. Шостаковича).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F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0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Алексеев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EA6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273B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E72CE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55EA6"/>
    <w:rsid w:val="009E0298"/>
    <w:rsid w:val="00AA4756"/>
    <w:rsid w:val="00AC6AF9"/>
    <w:rsid w:val="00AE40BD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A1FF-2E16-48EB-94F2-F836939E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2020-03-21T13:58:00Z</dcterms:created>
  <dcterms:modified xsi:type="dcterms:W3CDTF">2020-05-06T12:07:00Z</dcterms:modified>
</cp:coreProperties>
</file>