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AF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460162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460162">
        <w:rPr>
          <w:rFonts w:ascii="Times New Roman" w:hAnsi="Times New Roman" w:cs="Times New Roman"/>
          <w:sz w:val="32"/>
          <w:szCs w:val="32"/>
        </w:rPr>
        <w:t>7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460162">
        <w:rPr>
          <w:rFonts w:ascii="Times New Roman" w:hAnsi="Times New Roman" w:cs="Times New Roman"/>
          <w:sz w:val="32"/>
          <w:szCs w:val="32"/>
        </w:rPr>
        <w:t>Теория музыки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  <w:bookmarkStart w:id="0" w:name="_GoBack"/>
      <w:bookmarkEnd w:id="0"/>
    </w:p>
    <w:p w:rsidR="008C6FAF" w:rsidRDefault="008C6FAF">
      <w:pPr>
        <w:rPr>
          <w:rFonts w:ascii="Times New Roman" w:hAnsi="Times New Roman" w:cs="Times New Roman"/>
          <w:b/>
          <w:sz w:val="28"/>
          <w:szCs w:val="28"/>
        </w:rPr>
      </w:pPr>
      <w:r w:rsidRPr="008C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706" w:rsidRDefault="008C6F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17: </w:t>
      </w:r>
      <w:r w:rsidRPr="008C6FAF">
        <w:rPr>
          <w:rFonts w:ascii="Times New Roman" w:hAnsi="Times New Roman" w:cs="Times New Roman"/>
          <w:b/>
          <w:sz w:val="32"/>
          <w:szCs w:val="32"/>
        </w:rPr>
        <w:t>«Специфические особенности лексики музыкального исполнительства».</w:t>
      </w:r>
    </w:p>
    <w:p w:rsidR="008C6FAF" w:rsidRDefault="008C6FAF">
      <w:pPr>
        <w:rPr>
          <w:rFonts w:ascii="Times New Roman" w:hAnsi="Times New Roman" w:cs="Times New Roman"/>
          <w:sz w:val="32"/>
          <w:szCs w:val="32"/>
        </w:rPr>
      </w:pP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F97C06" w:rsidRPr="008C6FAF" w:rsidRDefault="00772B77" w:rsidP="008C6FA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C6FAF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DB207E" w:rsidRPr="00C165CB" w:rsidRDefault="008C6FAF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 суть терминологии как научной дисциплины.</w:t>
      </w:r>
    </w:p>
    <w:p w:rsidR="00141610" w:rsidRPr="00C165CB" w:rsidRDefault="00A56E5A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термину (Что обозначает слово «термин»?).</w:t>
      </w:r>
    </w:p>
    <w:p w:rsidR="00BF6038" w:rsidRPr="00C165CB" w:rsidRDefault="00A56E5A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функции термина.</w:t>
      </w:r>
    </w:p>
    <w:p w:rsidR="004252FD" w:rsidRDefault="009E0BB8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основные свойства термина.</w:t>
      </w:r>
    </w:p>
    <w:p w:rsidR="00D1133C" w:rsidRDefault="009E0BB8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выражается специфика музыкальной терминологии?</w:t>
      </w:r>
    </w:p>
    <w:p w:rsidR="00C165CB" w:rsidRDefault="009E0BB8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областях музыки используются музыкальные термины?</w:t>
      </w:r>
    </w:p>
    <w:p w:rsidR="008C6FAF" w:rsidRDefault="009E0BB8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характеризуется музыкальная терминология в  музыкально-исполнительской лексике?</w:t>
      </w:r>
    </w:p>
    <w:p w:rsidR="009E0BB8" w:rsidRPr="00E1035E" w:rsidRDefault="009E0BB8" w:rsidP="00E1035E">
      <w:pPr>
        <w:spacing w:line="276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B207E" w:rsidRDefault="009E0BB8" w:rsidP="009E0BB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E0BB8">
        <w:rPr>
          <w:rFonts w:ascii="Times New Roman" w:hAnsi="Times New Roman" w:cs="Times New Roman"/>
          <w:b/>
          <w:sz w:val="28"/>
          <w:szCs w:val="28"/>
        </w:rPr>
        <w:t>Привести примеры</w:t>
      </w:r>
      <w:r w:rsidR="00DB207E" w:rsidRPr="009E0BB8">
        <w:rPr>
          <w:rFonts w:ascii="Times New Roman" w:hAnsi="Times New Roman" w:cs="Times New Roman"/>
          <w:b/>
          <w:sz w:val="28"/>
          <w:szCs w:val="28"/>
        </w:rPr>
        <w:t>:</w:t>
      </w:r>
    </w:p>
    <w:p w:rsidR="00E1035E" w:rsidRPr="00E1035E" w:rsidRDefault="00E1035E" w:rsidP="00E1035E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9E0BB8" w:rsidRPr="00E1035E" w:rsidRDefault="009E0BB8" w:rsidP="009E0B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035E">
        <w:rPr>
          <w:rFonts w:ascii="Times New Roman" w:hAnsi="Times New Roman" w:cs="Times New Roman"/>
          <w:sz w:val="28"/>
          <w:szCs w:val="28"/>
        </w:rPr>
        <w:t>Моносемичных</w:t>
      </w:r>
      <w:proofErr w:type="spellEnd"/>
      <w:r w:rsidR="00E1035E">
        <w:rPr>
          <w:rFonts w:ascii="Times New Roman" w:hAnsi="Times New Roman" w:cs="Times New Roman"/>
          <w:sz w:val="28"/>
          <w:szCs w:val="28"/>
        </w:rPr>
        <w:t xml:space="preserve"> (однозначных)</w:t>
      </w:r>
      <w:r w:rsidRPr="00E103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035E">
        <w:rPr>
          <w:rFonts w:ascii="Times New Roman" w:hAnsi="Times New Roman" w:cs="Times New Roman"/>
          <w:sz w:val="28"/>
          <w:szCs w:val="28"/>
        </w:rPr>
        <w:t>полисемичных</w:t>
      </w:r>
      <w:proofErr w:type="spellEnd"/>
      <w:r w:rsidR="00E1035E">
        <w:rPr>
          <w:rFonts w:ascii="Times New Roman" w:hAnsi="Times New Roman" w:cs="Times New Roman"/>
          <w:sz w:val="28"/>
          <w:szCs w:val="28"/>
        </w:rPr>
        <w:t xml:space="preserve"> (многозначных)</w:t>
      </w:r>
      <w:r w:rsidRPr="00E1035E">
        <w:rPr>
          <w:rFonts w:ascii="Times New Roman" w:hAnsi="Times New Roman" w:cs="Times New Roman"/>
          <w:sz w:val="28"/>
          <w:szCs w:val="28"/>
        </w:rPr>
        <w:t xml:space="preserve"> терминов.</w:t>
      </w:r>
    </w:p>
    <w:p w:rsidR="009E0BB8" w:rsidRPr="00E1035E" w:rsidRDefault="009E0BB8" w:rsidP="009E0B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Стилистически и эмоционально нейтральных и содержащих экспрессию терминов.</w:t>
      </w:r>
    </w:p>
    <w:p w:rsidR="009E0BB8" w:rsidRPr="00E1035E" w:rsidRDefault="009E0BB8" w:rsidP="009E0B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 xml:space="preserve">Кратких (состоящих из одного слова) и </w:t>
      </w:r>
      <w:proofErr w:type="spellStart"/>
      <w:r w:rsidRPr="00E1035E">
        <w:rPr>
          <w:rFonts w:ascii="Times New Roman" w:hAnsi="Times New Roman" w:cs="Times New Roman"/>
          <w:sz w:val="28"/>
          <w:szCs w:val="28"/>
        </w:rPr>
        <w:t>развернутых</w:t>
      </w:r>
      <w:proofErr w:type="spellEnd"/>
      <w:r w:rsidRPr="00E1035E">
        <w:rPr>
          <w:rFonts w:ascii="Times New Roman" w:hAnsi="Times New Roman" w:cs="Times New Roman"/>
          <w:sz w:val="28"/>
          <w:szCs w:val="28"/>
        </w:rPr>
        <w:t xml:space="preserve"> </w:t>
      </w:r>
      <w:r w:rsidR="00E1035E" w:rsidRPr="00E1035E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терминов.</w:t>
      </w: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65CB" w:rsidRPr="00C165CB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772B77" w:rsidRPr="00F57A73" w:rsidRDefault="008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254B8">
        <w:rPr>
          <w:rFonts w:ascii="Times New Roman" w:hAnsi="Times New Roman" w:cs="Times New Roman"/>
          <w:sz w:val="32"/>
          <w:szCs w:val="32"/>
        </w:rPr>
        <w:t>Надольская</w:t>
      </w:r>
      <w:proofErr w:type="spellEnd"/>
      <w:r w:rsidRPr="008254B8">
        <w:rPr>
          <w:rFonts w:ascii="Times New Roman" w:hAnsi="Times New Roman" w:cs="Times New Roman"/>
          <w:sz w:val="32"/>
          <w:szCs w:val="32"/>
        </w:rPr>
        <w:t xml:space="preserve"> О. Н., 2015  Издательство «Грамота» www.gramota.net)</w:t>
      </w:r>
      <w:proofErr w:type="gramEnd"/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E36"/>
    <w:multiLevelType w:val="hybridMultilevel"/>
    <w:tmpl w:val="39DC35B4"/>
    <w:lvl w:ilvl="0" w:tplc="AE8481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B3939"/>
    <w:multiLevelType w:val="hybridMultilevel"/>
    <w:tmpl w:val="40AC5E08"/>
    <w:lvl w:ilvl="0" w:tplc="857EB1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D01DC"/>
    <w:rsid w:val="001F3C70"/>
    <w:rsid w:val="0022637E"/>
    <w:rsid w:val="00250F7F"/>
    <w:rsid w:val="0026076F"/>
    <w:rsid w:val="0029007D"/>
    <w:rsid w:val="002C6E13"/>
    <w:rsid w:val="00300926"/>
    <w:rsid w:val="00303A5E"/>
    <w:rsid w:val="0038509E"/>
    <w:rsid w:val="003A7273"/>
    <w:rsid w:val="003D7C4A"/>
    <w:rsid w:val="004252FD"/>
    <w:rsid w:val="00460162"/>
    <w:rsid w:val="00466F86"/>
    <w:rsid w:val="004A3181"/>
    <w:rsid w:val="004A5AE7"/>
    <w:rsid w:val="004C31F8"/>
    <w:rsid w:val="004F0F27"/>
    <w:rsid w:val="00513D81"/>
    <w:rsid w:val="00547768"/>
    <w:rsid w:val="005521AF"/>
    <w:rsid w:val="00630103"/>
    <w:rsid w:val="006315C2"/>
    <w:rsid w:val="00675F04"/>
    <w:rsid w:val="006B02BF"/>
    <w:rsid w:val="00772B77"/>
    <w:rsid w:val="0081259A"/>
    <w:rsid w:val="008254B8"/>
    <w:rsid w:val="008A0411"/>
    <w:rsid w:val="008C6FAF"/>
    <w:rsid w:val="008D1FD6"/>
    <w:rsid w:val="00946C05"/>
    <w:rsid w:val="00970BDD"/>
    <w:rsid w:val="009E0BB8"/>
    <w:rsid w:val="00A438B9"/>
    <w:rsid w:val="00A56E5A"/>
    <w:rsid w:val="00A838A1"/>
    <w:rsid w:val="00AE10A9"/>
    <w:rsid w:val="00AF35AC"/>
    <w:rsid w:val="00AF6B73"/>
    <w:rsid w:val="00B27A59"/>
    <w:rsid w:val="00B57049"/>
    <w:rsid w:val="00B659D4"/>
    <w:rsid w:val="00BC4B25"/>
    <w:rsid w:val="00BF6038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906DB"/>
    <w:rsid w:val="00D914C5"/>
    <w:rsid w:val="00DA2573"/>
    <w:rsid w:val="00DB207E"/>
    <w:rsid w:val="00E1035E"/>
    <w:rsid w:val="00E32DDF"/>
    <w:rsid w:val="00E45D6C"/>
    <w:rsid w:val="00E81F59"/>
    <w:rsid w:val="00E97AD3"/>
    <w:rsid w:val="00EA7243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2020-05-13T08:36:00Z</dcterms:created>
  <dcterms:modified xsi:type="dcterms:W3CDTF">2020-05-13T08:43:00Z</dcterms:modified>
</cp:coreProperties>
</file>