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19" w:rsidRDefault="001D3819" w:rsidP="001D3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Элементарная теория музыки.</w:t>
      </w:r>
    </w:p>
    <w:p w:rsidR="001D3819" w:rsidRDefault="001D3819" w:rsidP="001D3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E26B7">
        <w:rPr>
          <w:rFonts w:ascii="Times New Roman" w:hAnsi="Times New Roman" w:cs="Times New Roman"/>
          <w:b/>
          <w:sz w:val="28"/>
          <w:szCs w:val="28"/>
        </w:rPr>
        <w:t>пециальность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«Теория музыки»</w:t>
      </w:r>
      <w:r w:rsidRPr="000E26B7">
        <w:rPr>
          <w:rFonts w:ascii="Times New Roman" w:hAnsi="Times New Roman" w:cs="Times New Roman"/>
          <w:b/>
          <w:sz w:val="28"/>
          <w:szCs w:val="28"/>
        </w:rPr>
        <w:t xml:space="preserve"> 53.02.07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26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14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</w:t>
      </w:r>
    </w:p>
    <w:p w:rsidR="001D3819" w:rsidRDefault="001D3819" w:rsidP="001D3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1D3819" w:rsidRPr="00D8281F" w:rsidRDefault="001D3819" w:rsidP="001D3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20.</w:t>
      </w:r>
    </w:p>
    <w:p w:rsidR="001D3819" w:rsidRDefault="001D3819" w:rsidP="001D38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19">
        <w:rPr>
          <w:rFonts w:ascii="Times New Roman" w:hAnsi="Times New Roman" w:cs="Times New Roman"/>
          <w:b/>
          <w:sz w:val="28"/>
          <w:szCs w:val="28"/>
        </w:rPr>
        <w:t>Тема. Письменная экзаменационная работа</w:t>
      </w:r>
    </w:p>
    <w:p w:rsidR="00FD14D1" w:rsidRPr="00FD14D1" w:rsidRDefault="00FD14D1" w:rsidP="00FD14D1">
      <w:pPr>
        <w:tabs>
          <w:tab w:val="left" w:pos="-150"/>
        </w:tabs>
        <w:ind w:left="-360"/>
        <w:rPr>
          <w:rFonts w:ascii="Times New Roman" w:hAnsi="Times New Roman" w:cs="Times New Roman"/>
          <w:sz w:val="28"/>
          <w:szCs w:val="28"/>
        </w:rPr>
      </w:pPr>
      <w:proofErr w:type="gramStart"/>
      <w:r w:rsidRPr="00FD14D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14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5C3D">
        <w:rPr>
          <w:rFonts w:ascii="Times New Roman" w:hAnsi="Times New Roman" w:cs="Times New Roman"/>
          <w:b/>
          <w:sz w:val="28"/>
          <w:szCs w:val="28"/>
        </w:rPr>
        <w:t>Письменная экзаменационная работа</w:t>
      </w:r>
      <w:r w:rsidR="00135C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35C3D">
        <w:rPr>
          <w:rFonts w:ascii="Times New Roman" w:hAnsi="Times New Roman" w:cs="Times New Roman"/>
          <w:sz w:val="28"/>
          <w:szCs w:val="28"/>
        </w:rPr>
        <w:t xml:space="preserve"> Работа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14D1">
        <w:rPr>
          <w:rFonts w:ascii="Times New Roman" w:hAnsi="Times New Roman" w:cs="Times New Roman"/>
          <w:sz w:val="28"/>
          <w:szCs w:val="28"/>
        </w:rPr>
        <w:t>может  содержать следующие формы:</w:t>
      </w:r>
    </w:p>
    <w:p w:rsidR="00FD14D1" w:rsidRPr="00FD14D1" w:rsidRDefault="00FD14D1" w:rsidP="00FD14D1">
      <w:pPr>
        <w:tabs>
          <w:tab w:val="left" w:pos="-150"/>
        </w:tabs>
        <w:ind w:left="-36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D14D1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FD14D1">
        <w:rPr>
          <w:rFonts w:ascii="Times New Roman" w:hAnsi="Times New Roman" w:cs="Times New Roman"/>
          <w:sz w:val="28"/>
          <w:szCs w:val="28"/>
        </w:rPr>
        <w:t>троение хроматической гаммы мажора и минора;</w:t>
      </w:r>
    </w:p>
    <w:p w:rsidR="00FD14D1" w:rsidRPr="00FD14D1" w:rsidRDefault="00FD14D1" w:rsidP="00FD14D1">
      <w:pPr>
        <w:tabs>
          <w:tab w:val="left" w:pos="-150"/>
        </w:tabs>
        <w:ind w:left="-36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б) Лады народной музыки;</w:t>
      </w:r>
    </w:p>
    <w:p w:rsidR="00FD14D1" w:rsidRPr="00FD14D1" w:rsidRDefault="00FD14D1" w:rsidP="00FD14D1">
      <w:pPr>
        <w:tabs>
          <w:tab w:val="left" w:pos="-150"/>
        </w:tabs>
        <w:ind w:left="-36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в) Построение аккордовых цепочек в тональности, с пройденными аккордовыми средствами;</w:t>
      </w:r>
    </w:p>
    <w:p w:rsidR="00FD14D1" w:rsidRPr="00FD14D1" w:rsidRDefault="00FD14D1" w:rsidP="00FD14D1">
      <w:pPr>
        <w:tabs>
          <w:tab w:val="left" w:pos="-150"/>
        </w:tabs>
        <w:ind w:left="-36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D14D1">
        <w:rPr>
          <w:rFonts w:ascii="Times New Roman" w:hAnsi="Times New Roman" w:cs="Times New Roman"/>
          <w:sz w:val="28"/>
          <w:szCs w:val="28"/>
        </w:rPr>
        <w:t>)Х</w:t>
      </w:r>
      <w:proofErr w:type="gramEnd"/>
      <w:r w:rsidRPr="00FD14D1">
        <w:rPr>
          <w:rFonts w:ascii="Times New Roman" w:hAnsi="Times New Roman" w:cs="Times New Roman"/>
          <w:sz w:val="28"/>
          <w:szCs w:val="28"/>
        </w:rPr>
        <w:t>арактерные интервалы в тональности и от звука, с определением тональностей;</w:t>
      </w:r>
    </w:p>
    <w:p w:rsidR="00FD14D1" w:rsidRPr="00FD14D1" w:rsidRDefault="00FD14D1" w:rsidP="00FD14D1">
      <w:pPr>
        <w:tabs>
          <w:tab w:val="left" w:pos="-150"/>
        </w:tabs>
        <w:ind w:left="-360"/>
        <w:rPr>
          <w:rFonts w:ascii="Times New Roman" w:hAnsi="Times New Roman" w:cs="Times New Roman"/>
          <w:sz w:val="28"/>
          <w:szCs w:val="28"/>
        </w:rPr>
      </w:pPr>
      <w:proofErr w:type="spellStart"/>
      <w:r w:rsidRPr="00FD14D1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Pr="00FD14D1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FD14D1">
        <w:rPr>
          <w:rFonts w:ascii="Times New Roman" w:hAnsi="Times New Roman" w:cs="Times New Roman"/>
          <w:sz w:val="28"/>
          <w:szCs w:val="28"/>
        </w:rPr>
        <w:t>ритоны диатонические и хроматические в тональности и от звука, с определением тональностей;</w:t>
      </w:r>
    </w:p>
    <w:p w:rsidR="00FD14D1" w:rsidRPr="00FD14D1" w:rsidRDefault="00FD14D1" w:rsidP="00FD14D1">
      <w:pPr>
        <w:tabs>
          <w:tab w:val="left" w:pos="-150"/>
        </w:tabs>
        <w:ind w:left="-36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е) Хроматические интервалы с разрешением в тональности и от звука;</w:t>
      </w:r>
    </w:p>
    <w:p w:rsidR="00FD14D1" w:rsidRPr="00FD14D1" w:rsidRDefault="00FD14D1" w:rsidP="00FD14D1">
      <w:pPr>
        <w:tabs>
          <w:tab w:val="left" w:pos="-150"/>
        </w:tabs>
        <w:ind w:left="-36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Pr="00FD14D1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FD14D1">
        <w:rPr>
          <w:rFonts w:ascii="Times New Roman" w:hAnsi="Times New Roman" w:cs="Times New Roman"/>
          <w:sz w:val="28"/>
          <w:szCs w:val="28"/>
        </w:rPr>
        <w:t>ккорды от звука с определением тональностей;</w:t>
      </w:r>
    </w:p>
    <w:p w:rsidR="00FD14D1" w:rsidRPr="00FD14D1" w:rsidRDefault="00FD14D1" w:rsidP="00FD14D1">
      <w:pPr>
        <w:tabs>
          <w:tab w:val="left" w:pos="-150"/>
        </w:tabs>
        <w:ind w:left="-360"/>
        <w:rPr>
          <w:rFonts w:ascii="Times New Roman" w:hAnsi="Times New Roman" w:cs="Times New Roman"/>
          <w:sz w:val="28"/>
          <w:szCs w:val="28"/>
        </w:rPr>
      </w:pPr>
      <w:proofErr w:type="spellStart"/>
      <w:r w:rsidRPr="00FD14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D14D1">
        <w:rPr>
          <w:rFonts w:ascii="Times New Roman" w:hAnsi="Times New Roman" w:cs="Times New Roman"/>
          <w:sz w:val="28"/>
          <w:szCs w:val="28"/>
        </w:rPr>
        <w:t>) Интервалы  от звука с определением тональностей;</w:t>
      </w:r>
    </w:p>
    <w:p w:rsidR="00FD14D1" w:rsidRPr="00FD14D1" w:rsidRDefault="00FD14D1" w:rsidP="00FD14D1">
      <w:pPr>
        <w:tabs>
          <w:tab w:val="left" w:pos="-150"/>
        </w:tabs>
        <w:ind w:left="-36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и) Транспонирование;</w:t>
      </w:r>
    </w:p>
    <w:p w:rsidR="00FD14D1" w:rsidRPr="00FD14D1" w:rsidRDefault="00FD14D1" w:rsidP="00FD14D1">
      <w:pPr>
        <w:tabs>
          <w:tab w:val="left" w:pos="-150"/>
        </w:tabs>
        <w:ind w:left="-36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к) Секвенции;</w:t>
      </w:r>
    </w:p>
    <w:p w:rsidR="00FD14D1" w:rsidRPr="00FD14D1" w:rsidRDefault="00FD14D1" w:rsidP="00FD14D1">
      <w:pPr>
        <w:tabs>
          <w:tab w:val="left" w:pos="-150"/>
        </w:tabs>
        <w:ind w:left="-360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>л) Группировка.</w:t>
      </w:r>
    </w:p>
    <w:p w:rsidR="001D3819" w:rsidRDefault="001D3819" w:rsidP="001D3819">
      <w:pPr>
        <w:rPr>
          <w:rFonts w:ascii="Times New Roman" w:hAnsi="Times New Roman" w:cs="Times New Roman"/>
          <w:sz w:val="28"/>
          <w:szCs w:val="28"/>
        </w:rPr>
      </w:pPr>
    </w:p>
    <w:p w:rsidR="00BD66F5" w:rsidRPr="00FD14D1" w:rsidRDefault="00FD14D1" w:rsidP="00621CA7">
      <w:pPr>
        <w:tabs>
          <w:tab w:val="left" w:pos="-90"/>
        </w:tabs>
        <w:spacing w:after="0" w:line="240" w:lineRule="auto"/>
        <w:ind w:left="-360"/>
        <w:rPr>
          <w:rFonts w:ascii="Times New Roman" w:hAnsi="Times New Roman" w:cs="Times New Roman"/>
          <w:b/>
          <w:sz w:val="28"/>
          <w:szCs w:val="28"/>
        </w:rPr>
      </w:pPr>
      <w:r w:rsidRPr="00FD14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FD14D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35C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BD66F5" w:rsidRPr="00FD14D1">
        <w:rPr>
          <w:rFonts w:ascii="Times New Roman" w:hAnsi="Times New Roman" w:cs="Times New Roman"/>
          <w:b/>
          <w:sz w:val="28"/>
          <w:szCs w:val="28"/>
        </w:rPr>
        <w:t>Экзаменнационные</w:t>
      </w:r>
      <w:proofErr w:type="spellEnd"/>
      <w:r w:rsidR="00BD66F5" w:rsidRPr="00FD14D1">
        <w:rPr>
          <w:rFonts w:ascii="Times New Roman" w:hAnsi="Times New Roman" w:cs="Times New Roman"/>
          <w:b/>
          <w:sz w:val="28"/>
          <w:szCs w:val="28"/>
        </w:rPr>
        <w:t xml:space="preserve">  билеты</w:t>
      </w:r>
      <w:proofErr w:type="gramEnd"/>
      <w:r w:rsidR="00BD66F5" w:rsidRPr="00FD14D1">
        <w:rPr>
          <w:rFonts w:ascii="Times New Roman" w:hAnsi="Times New Roman" w:cs="Times New Roman"/>
          <w:b/>
          <w:sz w:val="28"/>
          <w:szCs w:val="28"/>
        </w:rPr>
        <w:t>:</w:t>
      </w:r>
    </w:p>
    <w:p w:rsidR="00BD66F5" w:rsidRPr="00FD14D1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ЭТМ I ХД ГБПОУ РК «Симферопольское музыкальное училище имени П.И.Чайковского»</w:t>
      </w:r>
    </w:p>
    <w:p w:rsidR="00BD66F5" w:rsidRPr="00621CA7" w:rsidRDefault="00BD66F5" w:rsidP="00621CA7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 Теория музыки</w:t>
      </w: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1</w:t>
      </w:r>
    </w:p>
    <w:p w:rsidR="00BD66F5" w:rsidRPr="00621CA7" w:rsidRDefault="00BD66F5" w:rsidP="00621C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Музыкальный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звук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его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свойства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621CA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Приложение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lastRenderedPageBreak/>
        <w:t>Протокол №__9__  от «_22___» _____мая___________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</w:t>
      </w:r>
    </w:p>
    <w:p w:rsidR="00BD66F5" w:rsidRPr="00135C3D" w:rsidRDefault="00BD66F5" w:rsidP="00FD1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</w:t>
      </w:r>
      <w:r w:rsidR="00FD14D1"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621CA7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 Теория музыки</w:t>
      </w: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</w:t>
      </w:r>
      <w:r w:rsidRPr="00621CA7">
        <w:rPr>
          <w:rFonts w:ascii="Times New Roman" w:hAnsi="Times New Roman" w:cs="Times New Roman"/>
          <w:b/>
          <w:sz w:val="20"/>
          <w:szCs w:val="20"/>
        </w:rPr>
        <w:t>2</w:t>
      </w:r>
    </w:p>
    <w:p w:rsidR="00BD66F5" w:rsidRPr="00621CA7" w:rsidRDefault="00BD66F5" w:rsidP="00621CA7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1  Нотное письмо.</w:t>
      </w:r>
    </w:p>
    <w:p w:rsidR="00BD66F5" w:rsidRPr="00621CA7" w:rsidRDefault="00BD66F5" w:rsidP="00621CA7">
      <w:pPr>
        <w:spacing w:after="0" w:line="240" w:lineRule="auto"/>
        <w:ind w:left="54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Протокол №__9__  от «_22___» ____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мая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____________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 </w:t>
      </w:r>
    </w:p>
    <w:p w:rsidR="00BD66F5" w:rsidRPr="00135C3D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</w:t>
      </w:r>
      <w:r w:rsidR="00FD14D1">
        <w:rPr>
          <w:rFonts w:ascii="Times New Roman" w:hAnsi="Times New Roman" w:cs="Times New Roman"/>
          <w:sz w:val="20"/>
          <w:szCs w:val="20"/>
          <w:lang w:val="uk-UA"/>
        </w:rPr>
        <w:t>_______________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621CA7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 Теория музыки</w:t>
      </w: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3</w:t>
      </w:r>
    </w:p>
    <w:p w:rsidR="00BD66F5" w:rsidRPr="00621CA7" w:rsidRDefault="00BD66F5" w:rsidP="00621CA7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1.Понятие метра,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ритма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,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темпа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621CA7">
      <w:pPr>
        <w:spacing w:after="0" w:line="240" w:lineRule="auto"/>
        <w:ind w:left="54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№_9___  от «__22__» ________________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 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621CA7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Теория музыки</w:t>
      </w: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4</w:t>
      </w:r>
    </w:p>
    <w:p w:rsidR="00BD66F5" w:rsidRPr="00621CA7" w:rsidRDefault="00BD66F5" w:rsidP="00621CA7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1.Размер.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Виды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размеров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№__9__  от «__22__» ________________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</w:t>
      </w:r>
      <w:r w:rsidR="00FD14D1">
        <w:rPr>
          <w:rFonts w:ascii="Times New Roman" w:hAnsi="Times New Roman" w:cs="Times New Roman"/>
          <w:sz w:val="20"/>
          <w:szCs w:val="20"/>
          <w:lang w:val="uk-UA"/>
        </w:rPr>
        <w:t>___________________________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135C3D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621CA7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Теория музыки</w:t>
      </w: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5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1.Мажорный лад. </w:t>
      </w:r>
    </w:p>
    <w:p w:rsidR="00BD66F5" w:rsidRPr="00621CA7" w:rsidRDefault="00BD66F5" w:rsidP="00621CA7">
      <w:pPr>
        <w:spacing w:after="0" w:line="240" w:lineRule="auto"/>
        <w:ind w:left="54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№_9___  от «_22___» ____мая____________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  </w:t>
      </w:r>
    </w:p>
    <w:p w:rsidR="00BD66F5" w:rsidRPr="00135C3D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6F5" w:rsidRPr="00621CA7" w:rsidRDefault="00BD66F5" w:rsidP="00621CA7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621CA7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 Теория музыки</w:t>
      </w: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6</w:t>
      </w:r>
    </w:p>
    <w:p w:rsidR="00BD66F5" w:rsidRPr="00621CA7" w:rsidRDefault="00BD66F5" w:rsidP="00621CA7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1.Минорный лад.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№__9__  от «__22__» ___мая_____________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___________________________________________________________________________________</w:t>
      </w:r>
      <w:r w:rsidR="00FD14D1">
        <w:rPr>
          <w:rFonts w:ascii="Times New Roman" w:hAnsi="Times New Roman" w:cs="Times New Roman"/>
          <w:sz w:val="20"/>
          <w:szCs w:val="20"/>
          <w:lang w:val="uk-UA"/>
        </w:rPr>
        <w:t>__________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621CA7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Теория музыки</w:t>
      </w: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7</w:t>
      </w:r>
    </w:p>
    <w:p w:rsidR="00BD66F5" w:rsidRPr="00621CA7" w:rsidRDefault="00BD66F5" w:rsidP="00621CA7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Тональности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мажора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минора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№_9___  от «_22___» ______мая__________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BD66F5" w:rsidRPr="00621CA7" w:rsidRDefault="00BD66F5" w:rsidP="00FD14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621CA7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 Теория музыки</w:t>
      </w: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8</w:t>
      </w:r>
    </w:p>
    <w:p w:rsidR="00BD66F5" w:rsidRPr="00621CA7" w:rsidRDefault="00BD66F5" w:rsidP="00621CA7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Лады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народной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музики.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№__9__  от «_22___» ____мая____________ 20</w:t>
      </w:r>
      <w:r w:rsidRPr="00621CA7">
        <w:rPr>
          <w:rFonts w:ascii="Times New Roman" w:hAnsi="Times New Roman" w:cs="Times New Roman"/>
          <w:sz w:val="20"/>
          <w:szCs w:val="20"/>
        </w:rPr>
        <w:t>120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 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621CA7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Теория музыки</w:t>
      </w:r>
    </w:p>
    <w:p w:rsidR="00BD66F5" w:rsidRPr="00621CA7" w:rsidRDefault="00BD66F5" w:rsidP="00621CA7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9</w:t>
      </w:r>
    </w:p>
    <w:p w:rsidR="00BD66F5" w:rsidRPr="00621CA7" w:rsidRDefault="00BD66F5" w:rsidP="00621CA7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Интервалы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Общая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характеристика. 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621CA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№__9__  от «_22___» ________________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 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BD66F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BD66F5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 Теория музыки</w:t>
      </w:r>
    </w:p>
    <w:p w:rsidR="00BD66F5" w:rsidRPr="00621CA7" w:rsidRDefault="00BD66F5" w:rsidP="00BD66F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10</w:t>
      </w:r>
    </w:p>
    <w:p w:rsidR="00BD66F5" w:rsidRPr="00621CA7" w:rsidRDefault="00BD66F5" w:rsidP="00BD66F5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Принципы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разрешения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диатонических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интервалов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BD66F5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№__9__  от «_22___» ____мая____________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BD66F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BD66F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BD66F5" w:rsidRPr="00621CA7" w:rsidRDefault="00BD66F5" w:rsidP="00BD66F5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</w:t>
      </w:r>
    </w:p>
    <w:p w:rsidR="00BD66F5" w:rsidRPr="00621CA7" w:rsidRDefault="00BD66F5" w:rsidP="00BD66F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BD66F5">
      <w:pPr>
        <w:spacing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 Теория музыки</w:t>
      </w:r>
    </w:p>
    <w:p w:rsidR="00BD66F5" w:rsidRPr="00621CA7" w:rsidRDefault="00BD66F5" w:rsidP="00BD66F5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BD66F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BD66F5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ЭКЗАМЕНАЦИОННЫЙ БИЛЕТ №  11</w:t>
      </w:r>
    </w:p>
    <w:p w:rsidR="00BD66F5" w:rsidRPr="00621CA7" w:rsidRDefault="00BD66F5" w:rsidP="00BD66F5">
      <w:pPr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Увеличенные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уменьшенные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интервалы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Принципы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разрешения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BD66F5" w:rsidRPr="00621CA7" w:rsidRDefault="00BD66F5" w:rsidP="00BD66F5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BD66F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BD66F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№__9__  от «_22___» _____мая___________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BD66F5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BD66F5">
      <w:pPr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BD66F5" w:rsidRPr="00621CA7" w:rsidRDefault="00BD66F5" w:rsidP="00BD66F5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   </w:t>
      </w:r>
    </w:p>
    <w:p w:rsidR="00BD66F5" w:rsidRPr="00621CA7" w:rsidRDefault="00BD66F5" w:rsidP="00BD66F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BD66F5">
      <w:pPr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BD66F5">
      <w:pPr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 Теория музыки</w:t>
      </w:r>
    </w:p>
    <w:p w:rsidR="00BD66F5" w:rsidRPr="00621CA7" w:rsidRDefault="00BD66F5" w:rsidP="00BD66F5">
      <w:pPr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BD66F5">
      <w:pPr>
        <w:rPr>
          <w:rFonts w:ascii="Times New Roman" w:hAnsi="Times New Roman" w:cs="Times New Roman"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ЭКЗАМЕНАЦИОННЫЙ БИЛЕТ №  12</w:t>
      </w:r>
    </w:p>
    <w:p w:rsidR="00BD66F5" w:rsidRPr="00621CA7" w:rsidRDefault="00BD66F5" w:rsidP="00BD66F5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Аккорды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Общая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характеристика.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№__9__  от «__22__» ____мая____________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_________________________________________________________________________________________                                                                                       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BD66F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BD66F5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 Теория музыки </w:t>
      </w:r>
    </w:p>
    <w:p w:rsidR="00BD66F5" w:rsidRPr="00621CA7" w:rsidRDefault="00BD66F5" w:rsidP="00BD66F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Учебная дисциплина:   Элементарная теория музыки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13</w:t>
      </w:r>
    </w:p>
    <w:p w:rsidR="00BD66F5" w:rsidRPr="00621CA7" w:rsidRDefault="00BD66F5" w:rsidP="00BD66F5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1.Трезвучия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их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обращения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Протокол №_9__  от «_22___» ____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мая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____________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  </w:t>
      </w:r>
    </w:p>
    <w:p w:rsidR="00BD66F5" w:rsidRPr="00135C3D" w:rsidRDefault="00BD66F5" w:rsidP="00FD1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</w:t>
      </w:r>
    </w:p>
    <w:p w:rsidR="00BD66F5" w:rsidRPr="00621CA7" w:rsidRDefault="00BD66F5" w:rsidP="00BD66F5">
      <w:pPr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BD66F5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Теория музыки</w:t>
      </w:r>
    </w:p>
    <w:p w:rsidR="00BD66F5" w:rsidRPr="00621CA7" w:rsidRDefault="00BD66F5" w:rsidP="00BD66F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14</w:t>
      </w:r>
    </w:p>
    <w:p w:rsidR="00BD66F5" w:rsidRPr="00621CA7" w:rsidRDefault="00BD66F5" w:rsidP="00BD66F5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Септаккорды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Общая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характеристика.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№_9___  от «__22__» ________________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</w:t>
      </w:r>
    </w:p>
    <w:p w:rsidR="00BD66F5" w:rsidRPr="00135C3D" w:rsidRDefault="00BD66F5" w:rsidP="00FD14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</w:t>
      </w:r>
      <w:r w:rsidR="00FD14D1">
        <w:rPr>
          <w:rFonts w:ascii="Times New Roman" w:hAnsi="Times New Roman" w:cs="Times New Roman"/>
          <w:sz w:val="20"/>
          <w:szCs w:val="20"/>
          <w:lang w:val="uk-UA"/>
        </w:rPr>
        <w:t>___________________</w:t>
      </w:r>
    </w:p>
    <w:p w:rsidR="00BD66F5" w:rsidRPr="00621CA7" w:rsidRDefault="00BD66F5" w:rsidP="00BD66F5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BD66F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BD66F5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 Теория музыки</w:t>
      </w:r>
    </w:p>
    <w:p w:rsidR="00BD66F5" w:rsidRPr="00621CA7" w:rsidRDefault="00BD66F5" w:rsidP="00BD66F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15</w:t>
      </w:r>
    </w:p>
    <w:p w:rsidR="00BD66F5" w:rsidRPr="00621CA7" w:rsidRDefault="00BD66F5" w:rsidP="00BD66F5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gramStart"/>
      <w:r w:rsidRPr="00621CA7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621CA7">
        <w:rPr>
          <w:rFonts w:ascii="Times New Roman" w:hAnsi="Times New Roman" w:cs="Times New Roman"/>
          <w:sz w:val="20"/>
          <w:szCs w:val="20"/>
        </w:rPr>
        <w:t>7 с обращениями.</w:t>
      </w:r>
      <w:proofErr w:type="gram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br/>
        <w:t xml:space="preserve">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№__9__  от «_22___» _____мая___________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</w:t>
      </w:r>
    </w:p>
    <w:p w:rsidR="00BD66F5" w:rsidRPr="00621CA7" w:rsidRDefault="00BD66F5" w:rsidP="00BD66F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</w:p>
    <w:p w:rsidR="00BD66F5" w:rsidRPr="00621CA7" w:rsidRDefault="00BD66F5" w:rsidP="00BD66F5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</w:t>
      </w:r>
    </w:p>
    <w:p w:rsidR="00BD66F5" w:rsidRPr="00621CA7" w:rsidRDefault="00BD66F5" w:rsidP="00BD66F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BD66F5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 Теория музыки</w:t>
      </w:r>
    </w:p>
    <w:p w:rsidR="00BD66F5" w:rsidRPr="00621CA7" w:rsidRDefault="00BD66F5" w:rsidP="00BD66F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16</w:t>
      </w:r>
    </w:p>
    <w:p w:rsidR="00BD66F5" w:rsidRPr="00621CA7" w:rsidRDefault="00BD66F5" w:rsidP="00BD66F5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1. </w:t>
      </w:r>
      <w:proofErr w:type="gramStart"/>
      <w:r w:rsidRPr="00621CA7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Pr="00621CA7">
        <w:rPr>
          <w:rFonts w:ascii="Times New Roman" w:hAnsi="Times New Roman" w:cs="Times New Roman"/>
          <w:sz w:val="20"/>
          <w:szCs w:val="20"/>
        </w:rPr>
        <w:t>7 с обращениями.</w:t>
      </w:r>
      <w:proofErr w:type="gram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BD66F5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FD14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№____  от «____» ________________ 20</w:t>
      </w:r>
      <w:r w:rsidRPr="00621CA7">
        <w:rPr>
          <w:rFonts w:ascii="Times New Roman" w:hAnsi="Times New Roman" w:cs="Times New Roman"/>
          <w:sz w:val="20"/>
          <w:szCs w:val="20"/>
        </w:rPr>
        <w:t>19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FD1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FD1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FD1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   </w:t>
      </w:r>
    </w:p>
    <w:p w:rsidR="00BD66F5" w:rsidRPr="00621CA7" w:rsidRDefault="00BD66F5" w:rsidP="00FD1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BD66F5" w:rsidRPr="00621CA7" w:rsidRDefault="00BD66F5" w:rsidP="00FD14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</w:t>
      </w:r>
    </w:p>
    <w:p w:rsidR="00BD66F5" w:rsidRPr="00621CA7" w:rsidRDefault="00BD66F5" w:rsidP="00FD14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 </w:t>
      </w:r>
    </w:p>
    <w:p w:rsidR="00BD66F5" w:rsidRPr="00621CA7" w:rsidRDefault="00BD66F5" w:rsidP="00FD1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FD14D1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</w:t>
      </w:r>
    </w:p>
    <w:p w:rsidR="00BD66F5" w:rsidRPr="00621CA7" w:rsidRDefault="00BD66F5" w:rsidP="00FD14D1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BD66F5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 Теория музыки</w:t>
      </w:r>
    </w:p>
    <w:p w:rsidR="00BD66F5" w:rsidRPr="00621CA7" w:rsidRDefault="00BD66F5" w:rsidP="00BD66F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17</w:t>
      </w:r>
    </w:p>
    <w:p w:rsidR="00BD66F5" w:rsidRPr="00621CA7" w:rsidRDefault="00BD66F5" w:rsidP="00BD66F5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proofErr w:type="gramStart"/>
      <w:r w:rsidRPr="00621CA7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7с обращениями.</w:t>
      </w:r>
      <w:proofErr w:type="gram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№_9___  от «_22___» ____мая____________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_____________________________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                                                                                          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 </w:t>
      </w:r>
    </w:p>
    <w:p w:rsidR="00BD66F5" w:rsidRPr="00135C3D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 </w:t>
      </w:r>
    </w:p>
    <w:p w:rsidR="00FD14D1" w:rsidRPr="00135C3D" w:rsidRDefault="00FD14D1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</w:p>
    <w:p w:rsidR="00BD66F5" w:rsidRPr="00621CA7" w:rsidRDefault="00BD66F5" w:rsidP="00BD66F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>ГБПОУ РК «Симферопольское музыкальное училище имени П.И.Чайковского»</w:t>
      </w:r>
    </w:p>
    <w:p w:rsidR="00BD66F5" w:rsidRPr="00621CA7" w:rsidRDefault="00BD66F5" w:rsidP="00BD66F5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     Специальность:      Теория музыки</w:t>
      </w:r>
    </w:p>
    <w:p w:rsidR="00BD66F5" w:rsidRPr="00621CA7" w:rsidRDefault="00BD66F5" w:rsidP="00BD66F5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Pr="00621CA7">
        <w:rPr>
          <w:rFonts w:ascii="Times New Roman" w:hAnsi="Times New Roman" w:cs="Times New Roman"/>
          <w:sz w:val="20"/>
          <w:szCs w:val="20"/>
          <w:u w:val="single"/>
        </w:rPr>
        <w:t>2019/2020</w:t>
      </w:r>
      <w:r w:rsidRPr="00621CA7">
        <w:rPr>
          <w:rFonts w:ascii="Times New Roman" w:hAnsi="Times New Roman" w:cs="Times New Roman"/>
          <w:sz w:val="20"/>
          <w:szCs w:val="20"/>
        </w:rPr>
        <w:t xml:space="preserve">___ курс </w:t>
      </w:r>
      <w:proofErr w:type="spellStart"/>
      <w:proofErr w:type="gramStart"/>
      <w:r w:rsidRPr="00621CA7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621CA7">
        <w:rPr>
          <w:rFonts w:ascii="Times New Roman" w:hAnsi="Times New Roman" w:cs="Times New Roman"/>
          <w:sz w:val="20"/>
          <w:szCs w:val="20"/>
        </w:rPr>
        <w:t>курс</w:t>
      </w:r>
      <w:proofErr w:type="spellEnd"/>
      <w:r w:rsidRPr="00621CA7">
        <w:rPr>
          <w:rFonts w:ascii="Times New Roman" w:hAnsi="Times New Roman" w:cs="Times New Roman"/>
          <w:sz w:val="20"/>
          <w:szCs w:val="20"/>
        </w:rPr>
        <w:t>__  Семестр: ____</w:t>
      </w:r>
      <w:r w:rsidRPr="00621CA7">
        <w:rPr>
          <w:rFonts w:ascii="Times New Roman" w:hAnsi="Times New Roman" w:cs="Times New Roman"/>
          <w:sz w:val="20"/>
          <w:szCs w:val="20"/>
          <w:u w:val="single"/>
          <w:lang w:val="en-US"/>
        </w:rPr>
        <w:t>II</w:t>
      </w:r>
      <w:r w:rsidRPr="00621CA7">
        <w:rPr>
          <w:rFonts w:ascii="Times New Roman" w:hAnsi="Times New Roman" w:cs="Times New Roman"/>
          <w:sz w:val="20"/>
          <w:szCs w:val="20"/>
        </w:rPr>
        <w:t>__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21CA7">
        <w:rPr>
          <w:rFonts w:ascii="Times New Roman" w:hAnsi="Times New Roman" w:cs="Times New Roman"/>
          <w:sz w:val="20"/>
          <w:szCs w:val="20"/>
        </w:rPr>
        <w:t xml:space="preserve">                                    Учебная дисциплина:   Элементарная теория музыки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ЭКЗАМЕНАЦИОННЫЙ БИЛЕТ №  18</w:t>
      </w:r>
    </w:p>
    <w:p w:rsidR="00BD66F5" w:rsidRPr="00621CA7" w:rsidRDefault="00BD66F5" w:rsidP="00BD66F5">
      <w:pPr>
        <w:spacing w:after="0" w:line="240" w:lineRule="auto"/>
        <w:ind w:left="540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1. </w:t>
      </w:r>
      <w:r w:rsidRPr="00621CA7">
        <w:rPr>
          <w:rFonts w:ascii="Times New Roman" w:hAnsi="Times New Roman" w:cs="Times New Roman"/>
          <w:sz w:val="20"/>
          <w:szCs w:val="20"/>
        </w:rPr>
        <w:t xml:space="preserve"> Мелизмы.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2.Приложение к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билету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Утверджено на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заседании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комиссии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«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Теория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музыки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»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>Протокол №__9__  от «__22__» ________________ 20</w:t>
      </w:r>
      <w:proofErr w:type="spellStart"/>
      <w:r w:rsidRPr="00621CA7">
        <w:rPr>
          <w:rFonts w:ascii="Times New Roman" w:hAnsi="Times New Roman" w:cs="Times New Roman"/>
          <w:sz w:val="20"/>
          <w:szCs w:val="20"/>
        </w:rPr>
        <w:t>20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>года</w:t>
      </w:r>
      <w:proofErr w:type="spellEnd"/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Заведующий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предметной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цикловой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комиссией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____________________     </w:t>
      </w:r>
      <w:r w:rsidRPr="00621CA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</w:rPr>
        <w:t>Рикман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</w:rPr>
        <w:t xml:space="preserve"> К.Г.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)   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Экзаменатор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____________________    </w:t>
      </w:r>
      <w:proofErr w:type="spellStart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_____________________________Неганова</w:t>
      </w:r>
      <w:proofErr w:type="spellEnd"/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Т.А.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621CA7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</w:t>
      </w:r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(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подпись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>)                                    (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фамилия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 и </w:t>
      </w:r>
      <w:proofErr w:type="spellStart"/>
      <w:r w:rsidRPr="00621CA7">
        <w:rPr>
          <w:rFonts w:ascii="Times New Roman" w:hAnsi="Times New Roman" w:cs="Times New Roman"/>
          <w:sz w:val="20"/>
          <w:szCs w:val="20"/>
          <w:lang w:val="uk-UA"/>
        </w:rPr>
        <w:t>инициалы</w:t>
      </w:r>
      <w:proofErr w:type="spellEnd"/>
      <w:r w:rsidRPr="00621CA7">
        <w:rPr>
          <w:rFonts w:ascii="Times New Roman" w:hAnsi="Times New Roman" w:cs="Times New Roman"/>
          <w:sz w:val="20"/>
          <w:szCs w:val="20"/>
          <w:lang w:val="uk-UA"/>
        </w:rPr>
        <w:t xml:space="preserve">)     </w:t>
      </w:r>
    </w:p>
    <w:p w:rsidR="00BD66F5" w:rsidRPr="00621CA7" w:rsidRDefault="00BD66F5" w:rsidP="00BD6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66F5" w:rsidRPr="00621CA7" w:rsidRDefault="00BD66F5" w:rsidP="00BD66F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14D1" w:rsidRDefault="00FD14D1" w:rsidP="001D381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14D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14D1">
        <w:rPr>
          <w:rFonts w:ascii="Times New Roman" w:hAnsi="Times New Roman" w:cs="Times New Roman"/>
          <w:b/>
          <w:sz w:val="28"/>
          <w:szCs w:val="28"/>
        </w:rPr>
        <w:t xml:space="preserve">  Приложение</w:t>
      </w:r>
      <w:proofErr w:type="gramEnd"/>
      <w:r w:rsidRPr="00FD14D1">
        <w:rPr>
          <w:rFonts w:ascii="Times New Roman" w:hAnsi="Times New Roman" w:cs="Times New Roman"/>
          <w:b/>
          <w:sz w:val="28"/>
          <w:szCs w:val="28"/>
        </w:rPr>
        <w:t>.</w:t>
      </w:r>
    </w:p>
    <w:p w:rsidR="006D29F8" w:rsidRPr="00FD14D1" w:rsidRDefault="00FD14D1" w:rsidP="001D38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14D1">
        <w:rPr>
          <w:rFonts w:ascii="Times New Roman" w:hAnsi="Times New Roman" w:cs="Times New Roman"/>
          <w:sz w:val="28"/>
          <w:szCs w:val="28"/>
        </w:rPr>
        <w:t xml:space="preserve"> В приложении к</w:t>
      </w:r>
      <w:r>
        <w:rPr>
          <w:rFonts w:ascii="Times New Roman" w:hAnsi="Times New Roman" w:cs="Times New Roman"/>
          <w:sz w:val="28"/>
          <w:szCs w:val="28"/>
        </w:rPr>
        <w:t xml:space="preserve"> билетам:</w:t>
      </w:r>
      <w:r w:rsidR="00875B16">
        <w:rPr>
          <w:rFonts w:ascii="Times New Roman" w:hAnsi="Times New Roman" w:cs="Times New Roman"/>
          <w:sz w:val="28"/>
          <w:szCs w:val="28"/>
        </w:rPr>
        <w:t xml:space="preserve"> игра </w:t>
      </w:r>
      <w:proofErr w:type="spellStart"/>
      <w:r w:rsidR="00875B16">
        <w:rPr>
          <w:rFonts w:ascii="Times New Roman" w:hAnsi="Times New Roman" w:cs="Times New Roman"/>
          <w:sz w:val="28"/>
          <w:szCs w:val="28"/>
        </w:rPr>
        <w:t>цифровок</w:t>
      </w:r>
      <w:proofErr w:type="spellEnd"/>
      <w:proofErr w:type="gramStart"/>
      <w:r w:rsidR="00875B1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D14D1">
        <w:rPr>
          <w:rFonts w:ascii="Times New Roman" w:hAnsi="Times New Roman" w:cs="Times New Roman"/>
          <w:sz w:val="28"/>
          <w:szCs w:val="28"/>
        </w:rPr>
        <w:t xml:space="preserve"> секвенций</w:t>
      </w:r>
      <w:r w:rsidR="00875B16">
        <w:rPr>
          <w:rFonts w:ascii="Times New Roman" w:hAnsi="Times New Roman" w:cs="Times New Roman"/>
          <w:sz w:val="28"/>
          <w:szCs w:val="28"/>
        </w:rPr>
        <w:t>, гармонический анализ.</w:t>
      </w:r>
    </w:p>
    <w:sectPr w:rsidR="006D29F8" w:rsidRPr="00FD14D1" w:rsidSect="006D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A0734"/>
    <w:multiLevelType w:val="hybridMultilevel"/>
    <w:tmpl w:val="063C7BBA"/>
    <w:lvl w:ilvl="0" w:tplc="1EEC92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ECF"/>
    <w:rsid w:val="00135C3D"/>
    <w:rsid w:val="001D3819"/>
    <w:rsid w:val="00446DD6"/>
    <w:rsid w:val="00621CA7"/>
    <w:rsid w:val="00661D2B"/>
    <w:rsid w:val="006D29F8"/>
    <w:rsid w:val="00875B16"/>
    <w:rsid w:val="00BD66F5"/>
    <w:rsid w:val="00C24ECF"/>
    <w:rsid w:val="00E425CE"/>
    <w:rsid w:val="00E54AC0"/>
    <w:rsid w:val="00E67782"/>
    <w:rsid w:val="00E71E36"/>
    <w:rsid w:val="00F126D6"/>
    <w:rsid w:val="00FD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8B88A-03AF-4839-9441-4A883B1A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3306</Words>
  <Characters>18847</Characters>
  <Application>Microsoft Office Word</Application>
  <DocSecurity>0</DocSecurity>
  <Lines>157</Lines>
  <Paragraphs>44</Paragraphs>
  <ScaleCrop>false</ScaleCrop>
  <Company>Microsoft</Company>
  <LinksUpToDate>false</LinksUpToDate>
  <CharactersWithSpaces>22109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8</cp:revision>
  <dcterms:created xsi:type="dcterms:W3CDTF">2020-05-27T08:08:00Z</dcterms:created>
  <dcterms:modified xsi:type="dcterms:W3CDTF">2020-06-03T14:25:00Z</dcterms:modified>
</cp:coreProperties>
</file>