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510" w:rsidRPr="002F7DC0" w:rsidRDefault="00616510" w:rsidP="00616510">
      <w:r w:rsidRPr="002F7DC0">
        <w:t xml:space="preserve">Группы: </w:t>
      </w:r>
      <w:r w:rsidRPr="002F7DC0">
        <w:rPr>
          <w:b/>
        </w:rPr>
        <w:t>ФВ, СД, НХТ.</w:t>
      </w:r>
    </w:p>
    <w:p w:rsidR="00616510" w:rsidRPr="002F7DC0" w:rsidRDefault="00616510" w:rsidP="00616510">
      <w:pPr>
        <w:rPr>
          <w:b/>
        </w:rPr>
      </w:pPr>
      <w:r w:rsidRPr="002F7DC0">
        <w:t>Курс</w:t>
      </w:r>
      <w:r w:rsidRPr="002F7DC0">
        <w:rPr>
          <w:b/>
        </w:rPr>
        <w:t xml:space="preserve"> </w:t>
      </w:r>
      <w:r>
        <w:rPr>
          <w:b/>
        </w:rPr>
        <w:t>4</w:t>
      </w:r>
      <w:r w:rsidRPr="002F7DC0">
        <w:rPr>
          <w:b/>
        </w:rPr>
        <w:t>.</w:t>
      </w:r>
    </w:p>
    <w:p w:rsidR="00616510" w:rsidRPr="002F7DC0" w:rsidRDefault="00616510" w:rsidP="00616510">
      <w:pPr>
        <w:rPr>
          <w:b/>
        </w:rPr>
      </w:pPr>
      <w:r w:rsidRPr="002F7DC0">
        <w:t>Дисциплина</w:t>
      </w:r>
      <w:r w:rsidRPr="002F7DC0">
        <w:rPr>
          <w:b/>
        </w:rPr>
        <w:t xml:space="preserve"> </w:t>
      </w:r>
      <w:r>
        <w:rPr>
          <w:b/>
        </w:rPr>
        <w:t>Финансовая грамотность</w:t>
      </w:r>
      <w:r w:rsidRPr="002F7DC0">
        <w:rPr>
          <w:b/>
        </w:rPr>
        <w:t>.</w:t>
      </w:r>
    </w:p>
    <w:p w:rsidR="00616510" w:rsidRPr="002F7DC0" w:rsidRDefault="00616510" w:rsidP="00616510">
      <w:pPr>
        <w:rPr>
          <w:b/>
        </w:rPr>
      </w:pPr>
      <w:r w:rsidRPr="002F7DC0">
        <w:t>Преподаватель</w:t>
      </w:r>
      <w:r w:rsidRPr="002F7DC0">
        <w:rPr>
          <w:b/>
        </w:rPr>
        <w:t xml:space="preserve"> Разаренова Юлия Васильевна.</w:t>
      </w:r>
    </w:p>
    <w:p w:rsidR="00616510" w:rsidRDefault="00616510" w:rsidP="00616510">
      <w:pPr>
        <w:shd w:val="clear" w:color="auto" w:fill="FFFFFF"/>
        <w:suppressAutoHyphens w:val="0"/>
        <w:spacing w:before="100" w:beforeAutospacing="1" w:after="100" w:afterAutospacing="1"/>
        <w:rPr>
          <w:b/>
          <w:bCs/>
          <w:sz w:val="27"/>
          <w:szCs w:val="27"/>
          <w:lang w:eastAsia="ru-RU"/>
        </w:rPr>
      </w:pPr>
      <w:r>
        <w:rPr>
          <w:b/>
          <w:bCs/>
          <w:sz w:val="27"/>
          <w:szCs w:val="27"/>
          <w:lang w:eastAsia="ru-RU"/>
        </w:rPr>
        <w:t xml:space="preserve">Дата: </w:t>
      </w:r>
      <w:r>
        <w:rPr>
          <w:b/>
          <w:bCs/>
          <w:sz w:val="27"/>
          <w:szCs w:val="27"/>
          <w:lang w:eastAsia="ru-RU"/>
        </w:rPr>
        <w:t>07.02.2022</w:t>
      </w:r>
      <w:r>
        <w:rPr>
          <w:b/>
          <w:bCs/>
          <w:sz w:val="27"/>
          <w:szCs w:val="27"/>
          <w:lang w:eastAsia="ru-RU"/>
        </w:rPr>
        <w:t xml:space="preserve"> </w:t>
      </w:r>
    </w:p>
    <w:p w:rsidR="008359CA" w:rsidRPr="00EE5460" w:rsidRDefault="008359CA" w:rsidP="00EE5460">
      <w:pPr>
        <w:spacing w:line="216" w:lineRule="auto"/>
        <w:ind w:firstLine="709"/>
        <w:jc w:val="center"/>
        <w:rPr>
          <w:rFonts w:eastAsia="Calibri"/>
          <w:b/>
          <w:color w:val="16B896"/>
          <w:sz w:val="28"/>
          <w:szCs w:val="28"/>
        </w:rPr>
      </w:pPr>
      <w:r w:rsidRPr="00EE5460">
        <w:rPr>
          <w:rFonts w:eastAsia="Calibri"/>
          <w:b/>
          <w:color w:val="16B896"/>
          <w:sz w:val="28"/>
          <w:szCs w:val="28"/>
        </w:rPr>
        <w:t>Лекция Пенсионная система</w:t>
      </w:r>
    </w:p>
    <w:p w:rsidR="008359CA" w:rsidRPr="00EE5460" w:rsidRDefault="008359CA" w:rsidP="00EE5460">
      <w:pPr>
        <w:spacing w:line="216" w:lineRule="auto"/>
        <w:ind w:firstLine="709"/>
        <w:jc w:val="center"/>
        <w:rPr>
          <w:sz w:val="28"/>
          <w:szCs w:val="28"/>
        </w:rPr>
      </w:pPr>
      <w:r w:rsidRPr="00EE5460">
        <w:rPr>
          <w:rFonts w:eastAsia="Calibri"/>
          <w:b/>
          <w:color w:val="16B896"/>
          <w:sz w:val="28"/>
          <w:szCs w:val="28"/>
        </w:rPr>
        <w:t>Задача долгосрочного бюджетного планирования: зачем нужны пенсии?</w:t>
      </w:r>
    </w:p>
    <w:p w:rsidR="008359CA" w:rsidRPr="00EE5460" w:rsidRDefault="008359CA" w:rsidP="00EE5460">
      <w:pPr>
        <w:ind w:firstLine="709"/>
        <w:jc w:val="both"/>
        <w:rPr>
          <w:sz w:val="28"/>
          <w:szCs w:val="28"/>
        </w:rPr>
      </w:pPr>
      <w:r w:rsidRPr="00EE5460">
        <w:rPr>
          <w:sz w:val="28"/>
          <w:szCs w:val="28"/>
        </w:rPr>
        <w:t>Пенсия (от лат. pensio – платеж) – это выплаты физическим лицам, заменяющие заработок после прекращения трудовой деятельности по достижению пенсионного возраста либо по социальным показателям.</w:t>
      </w:r>
    </w:p>
    <w:p w:rsidR="008359CA" w:rsidRPr="00EE5460" w:rsidRDefault="008359CA" w:rsidP="00EE5460">
      <w:pPr>
        <w:ind w:firstLine="709"/>
        <w:jc w:val="both"/>
        <w:rPr>
          <w:sz w:val="28"/>
          <w:szCs w:val="28"/>
        </w:rPr>
      </w:pPr>
      <w:r w:rsidRPr="00EE5460">
        <w:rPr>
          <w:sz w:val="28"/>
          <w:szCs w:val="28"/>
        </w:rPr>
        <w:t>Благосостояние общества во многом зависит от эффективности функционирования системы пенсионного обеспечения, а ее нестабильность является главным рисковым фактором для развития экономики в долгосрочной перспективе.</w:t>
      </w:r>
    </w:p>
    <w:p w:rsidR="008359CA" w:rsidRPr="00EE5460" w:rsidRDefault="008359CA" w:rsidP="00EE5460">
      <w:pPr>
        <w:ind w:firstLine="709"/>
        <w:jc w:val="both"/>
        <w:rPr>
          <w:sz w:val="28"/>
          <w:szCs w:val="28"/>
        </w:rPr>
      </w:pPr>
      <w:r w:rsidRPr="00EE5460">
        <w:rPr>
          <w:sz w:val="28"/>
          <w:szCs w:val="28"/>
        </w:rPr>
        <w:t>Главная цель долгосрочного бюджетного планирования состоит в предотвращении разбалансированности доходов и расходов на пенсионное обеспечение и обнищания пенсионеров из-за снижения среднего размера пенсии в стране ниже прожиточного уровня.</w:t>
      </w:r>
    </w:p>
    <w:p w:rsidR="008359CA" w:rsidRPr="00EE5460" w:rsidRDefault="008359CA" w:rsidP="00EE5460">
      <w:pPr>
        <w:ind w:firstLine="709"/>
        <w:jc w:val="both"/>
        <w:rPr>
          <w:sz w:val="28"/>
          <w:szCs w:val="28"/>
        </w:rPr>
      </w:pPr>
      <w:r w:rsidRPr="00EE5460">
        <w:rPr>
          <w:sz w:val="28"/>
          <w:szCs w:val="28"/>
        </w:rPr>
        <w:t>Долгосрочное бюджетное планирование позволяет сформулировать приоритетные задачи пенсионной системы, определить необходимые ресурсы для их реализации и возможные источники этих ресурсов, оценить потребность в структурных реформах.</w:t>
      </w:r>
    </w:p>
    <w:p w:rsidR="008359CA" w:rsidRPr="00EE5460" w:rsidRDefault="008359CA" w:rsidP="00EE5460">
      <w:pPr>
        <w:ind w:firstLine="709"/>
        <w:jc w:val="both"/>
        <w:rPr>
          <w:sz w:val="28"/>
          <w:szCs w:val="28"/>
        </w:rPr>
      </w:pPr>
      <w:r w:rsidRPr="00EE5460">
        <w:rPr>
          <w:sz w:val="28"/>
          <w:szCs w:val="28"/>
        </w:rPr>
        <w:t>Одна из ключевых задач, которую решает долгосрочное бюджетное планирование, состоит в поддержании финансовой устойчивости пенсионной системы. Для этого необходимо сохранять соответствие между пенсионными обязательствами государства и финансовыми ресурсами пенсионной системы, гарантирующей безусловное исполнение всех обязательств. Чтобы обеспечить долгосрочную устойчивость пенсионной системы, необходимо определить надежные источники финансирования пенсий и пределы их финансирования за счет бюджетных доходов.</w:t>
      </w:r>
    </w:p>
    <w:p w:rsidR="008359CA" w:rsidRPr="00EE5460" w:rsidRDefault="008359CA" w:rsidP="00EE5460">
      <w:pPr>
        <w:ind w:firstLine="709"/>
        <w:jc w:val="both"/>
        <w:rPr>
          <w:sz w:val="28"/>
          <w:szCs w:val="28"/>
        </w:rPr>
      </w:pPr>
      <w:r w:rsidRPr="00EE5460">
        <w:rPr>
          <w:sz w:val="28"/>
          <w:szCs w:val="28"/>
        </w:rPr>
        <w:t>Актуальность долгосрочного бюджетного планирования повышается в условиях ухудшения экономической и демографической ситуации, которые угрожают бюджетной устойчивости. Старение населения в большинстве развитых стран ведет к росту расходов на пенсионное обеспечение, а замедление роста экономики снижает бюджетные доходы. Горизонт долгосрочного планирования составляет от 10 лет в Канаде до 75 лет в США.</w:t>
      </w:r>
    </w:p>
    <w:p w:rsidR="008359CA" w:rsidRPr="00EE5460" w:rsidRDefault="008359CA" w:rsidP="00EE5460">
      <w:pPr>
        <w:pStyle w:val="1"/>
        <w:spacing w:after="0"/>
        <w:ind w:left="0" w:firstLine="709"/>
        <w:jc w:val="center"/>
        <w:rPr>
          <w:rFonts w:ascii="Times New Roman" w:hAnsi="Times New Roman" w:cs="Times New Roman"/>
          <w:sz w:val="28"/>
          <w:szCs w:val="28"/>
        </w:rPr>
      </w:pPr>
      <w:r w:rsidRPr="00EE5460">
        <w:rPr>
          <w:rFonts w:ascii="Times New Roman" w:hAnsi="Times New Roman" w:cs="Times New Roman"/>
          <w:sz w:val="28"/>
          <w:szCs w:val="28"/>
        </w:rPr>
        <w:t>Основные типы пенсионных систем</w:t>
      </w:r>
    </w:p>
    <w:p w:rsidR="008359CA" w:rsidRPr="00EE5460" w:rsidRDefault="008359CA" w:rsidP="00EE5460">
      <w:pPr>
        <w:ind w:firstLine="709"/>
        <w:jc w:val="both"/>
        <w:rPr>
          <w:sz w:val="28"/>
          <w:szCs w:val="28"/>
        </w:rPr>
      </w:pPr>
      <w:r w:rsidRPr="00EE5460">
        <w:rPr>
          <w:sz w:val="28"/>
          <w:szCs w:val="28"/>
        </w:rPr>
        <w:t>Пенсионная система призвана решить две основные задачи: предотвращать бедность среди пенсионеров и нивелировать разницу в уровне благосостояния в период активной трудовой деятельности и после выхода на пенсию. Указанные цели дополняют друг друга, а приоритет какой-либо из них определяет государственную политику и модель пенсионной системы (см. таблицу 1).</w:t>
      </w:r>
    </w:p>
    <w:p w:rsidR="008359CA" w:rsidRPr="00EE5460" w:rsidRDefault="008359CA" w:rsidP="00EE5460">
      <w:pPr>
        <w:ind w:firstLine="709"/>
        <w:jc w:val="both"/>
        <w:rPr>
          <w:sz w:val="28"/>
          <w:szCs w:val="28"/>
        </w:rPr>
      </w:pPr>
      <w:r w:rsidRPr="00EE5460">
        <w:rPr>
          <w:sz w:val="28"/>
          <w:szCs w:val="28"/>
        </w:rPr>
        <w:lastRenderedPageBreak/>
        <w:t>По данным Международной организации труда (МОТ), в мире преобладает распределительная пенсионная система: среди 58 наиболее развитых стран мира этот способ финансирования практикуют 44 государства.</w:t>
      </w:r>
    </w:p>
    <w:p w:rsidR="008359CA" w:rsidRPr="00EE5460" w:rsidRDefault="008359CA" w:rsidP="00EE5460">
      <w:pPr>
        <w:ind w:firstLine="709"/>
        <w:jc w:val="both"/>
        <w:rPr>
          <w:sz w:val="28"/>
          <w:szCs w:val="28"/>
        </w:rPr>
      </w:pPr>
      <w:r w:rsidRPr="00EE5460">
        <w:rPr>
          <w:sz w:val="28"/>
          <w:szCs w:val="28"/>
        </w:rPr>
        <w:t>В западных странах пенсионные модели традиционно делят условно на два типа: построенные по модели Бисмарка (континентальной) и Бевериджа (англосаксонской).</w:t>
      </w:r>
    </w:p>
    <w:p w:rsidR="008359CA" w:rsidRPr="00EE5460" w:rsidRDefault="008359CA" w:rsidP="00EE5460">
      <w:pPr>
        <w:ind w:firstLine="709"/>
        <w:jc w:val="both"/>
        <w:rPr>
          <w:sz w:val="28"/>
          <w:szCs w:val="28"/>
        </w:rPr>
      </w:pPr>
      <w:r w:rsidRPr="00EE5460">
        <w:rPr>
          <w:sz w:val="28"/>
          <w:szCs w:val="28"/>
        </w:rPr>
        <w:t>Модель Бисмарка используется в Германии, Австрии, Бельгии, Дании, Швеции, Франции, Италии, Греции. По этой модели средства для выплаты пенсий аккумулируются за счет взносов работающих и пропорционально распределяются между всеми, кто имеет право на пенсию. Уравнительный принцип формирования пенсий порождает в обществе социальное иждивенчество, снижает у населения интерес к сбережениям. Системы дополнительного пенсионного обеспечения за счет средств работодателей и собственных средств работников существуют, но не носят повсеместного характера.</w:t>
      </w:r>
    </w:p>
    <w:tbl>
      <w:tblPr>
        <w:tblStyle w:val="TableGrid"/>
        <w:tblpPr w:vertAnchor="text" w:horzAnchor="margin" w:tblpY="1321"/>
        <w:tblOverlap w:val="never"/>
        <w:tblW w:w="9696" w:type="dxa"/>
        <w:tblInd w:w="0" w:type="dxa"/>
        <w:tblCellMar>
          <w:top w:w="0" w:type="dxa"/>
          <w:left w:w="1" w:type="dxa"/>
          <w:bottom w:w="0" w:type="dxa"/>
          <w:right w:w="57" w:type="dxa"/>
        </w:tblCellMar>
        <w:tblLook w:val="04A0" w:firstRow="1" w:lastRow="0" w:firstColumn="1" w:lastColumn="0" w:noHBand="0" w:noVBand="1"/>
      </w:tblPr>
      <w:tblGrid>
        <w:gridCol w:w="9706"/>
      </w:tblGrid>
      <w:tr w:rsidR="008359CA" w:rsidRPr="00EE5460" w:rsidTr="00192171">
        <w:trPr>
          <w:trHeight w:val="2865"/>
        </w:trPr>
        <w:tc>
          <w:tcPr>
            <w:tcW w:w="9468" w:type="dxa"/>
            <w:tcBorders>
              <w:top w:val="nil"/>
              <w:left w:val="nil"/>
              <w:bottom w:val="nil"/>
              <w:right w:val="nil"/>
            </w:tcBorders>
          </w:tcPr>
          <w:p w:rsidR="008359CA" w:rsidRPr="00EE5460" w:rsidRDefault="008359CA" w:rsidP="00EE5460">
            <w:pPr>
              <w:spacing w:line="259" w:lineRule="auto"/>
              <w:ind w:firstLine="709"/>
              <w:jc w:val="both"/>
              <w:rPr>
                <w:sz w:val="28"/>
                <w:szCs w:val="28"/>
              </w:rPr>
            </w:pPr>
            <w:r w:rsidRPr="00EE5460">
              <w:rPr>
                <w:b/>
                <w:sz w:val="28"/>
                <w:szCs w:val="28"/>
              </w:rPr>
              <w:t>Таблица 1. Классификация пенсионных систем по способу финансирования.</w:t>
            </w:r>
          </w:p>
          <w:tbl>
            <w:tblPr>
              <w:tblStyle w:val="TableGrid"/>
              <w:tblW w:w="9638" w:type="dxa"/>
              <w:tblInd w:w="0" w:type="dxa"/>
              <w:tblCellMar>
                <w:top w:w="113" w:type="dxa"/>
                <w:left w:w="0" w:type="dxa"/>
                <w:bottom w:w="0" w:type="dxa"/>
                <w:right w:w="115" w:type="dxa"/>
              </w:tblCellMar>
              <w:tblLook w:val="04A0" w:firstRow="1" w:lastRow="0" w:firstColumn="1" w:lastColumn="0" w:noHBand="0" w:noVBand="1"/>
            </w:tblPr>
            <w:tblGrid>
              <w:gridCol w:w="3515"/>
              <w:gridCol w:w="6123"/>
            </w:tblGrid>
            <w:tr w:rsidR="008359CA" w:rsidRPr="00EE5460" w:rsidTr="00192171">
              <w:trPr>
                <w:trHeight w:val="396"/>
              </w:trPr>
              <w:tc>
                <w:tcPr>
                  <w:tcW w:w="3515" w:type="dxa"/>
                  <w:tcBorders>
                    <w:top w:val="nil"/>
                    <w:left w:val="nil"/>
                    <w:bottom w:val="nil"/>
                    <w:right w:val="nil"/>
                  </w:tcBorders>
                  <w:shd w:val="clear" w:color="auto" w:fill="16B896"/>
                </w:tcPr>
                <w:p w:rsidR="008359CA" w:rsidRPr="00EE5460" w:rsidRDefault="008359CA" w:rsidP="00EE5460">
                  <w:pPr>
                    <w:framePr w:wrap="around" w:vAnchor="text" w:hAnchor="margin" w:y="1321"/>
                    <w:spacing w:line="259" w:lineRule="auto"/>
                    <w:ind w:firstLine="709"/>
                    <w:suppressOverlap/>
                    <w:jc w:val="both"/>
                    <w:rPr>
                      <w:sz w:val="28"/>
                      <w:szCs w:val="28"/>
                    </w:rPr>
                  </w:pPr>
                  <w:r w:rsidRPr="00EE5460">
                    <w:rPr>
                      <w:b/>
                      <w:color w:val="FEFEFE"/>
                      <w:sz w:val="28"/>
                      <w:szCs w:val="28"/>
                    </w:rPr>
                    <w:t>Виды пенсионных систем</w:t>
                  </w:r>
                </w:p>
              </w:tc>
              <w:tc>
                <w:tcPr>
                  <w:tcW w:w="6123" w:type="dxa"/>
                  <w:tcBorders>
                    <w:top w:val="nil"/>
                    <w:left w:val="nil"/>
                    <w:bottom w:val="nil"/>
                    <w:right w:val="single" w:sz="8" w:space="0" w:color="221F20"/>
                  </w:tcBorders>
                  <w:shd w:val="clear" w:color="auto" w:fill="16B896"/>
                </w:tcPr>
                <w:p w:rsidR="008359CA" w:rsidRPr="00EE5460" w:rsidRDefault="008359CA" w:rsidP="00EE5460">
                  <w:pPr>
                    <w:framePr w:wrap="around" w:vAnchor="text" w:hAnchor="margin" w:y="1321"/>
                    <w:spacing w:line="259" w:lineRule="auto"/>
                    <w:ind w:firstLine="709"/>
                    <w:suppressOverlap/>
                    <w:jc w:val="both"/>
                    <w:rPr>
                      <w:sz w:val="28"/>
                      <w:szCs w:val="28"/>
                    </w:rPr>
                  </w:pPr>
                  <w:r w:rsidRPr="00EE5460">
                    <w:rPr>
                      <w:b/>
                      <w:color w:val="FEFEFE"/>
                      <w:sz w:val="28"/>
                      <w:szCs w:val="28"/>
                    </w:rPr>
                    <w:t>Способы финансирования пенсионных систем</w:t>
                  </w:r>
                </w:p>
              </w:tc>
            </w:tr>
            <w:tr w:rsidR="008359CA" w:rsidRPr="00EE5460" w:rsidTr="00192171">
              <w:trPr>
                <w:trHeight w:val="1245"/>
              </w:trPr>
              <w:tc>
                <w:tcPr>
                  <w:tcW w:w="3515" w:type="dxa"/>
                  <w:tcBorders>
                    <w:top w:val="nil"/>
                    <w:left w:val="nil"/>
                    <w:bottom w:val="nil"/>
                    <w:right w:val="nil"/>
                  </w:tcBorders>
                  <w:shd w:val="clear" w:color="auto" w:fill="F1F2F2"/>
                </w:tcPr>
                <w:p w:rsidR="008359CA" w:rsidRPr="00EE5460" w:rsidRDefault="008359CA" w:rsidP="00EE5460">
                  <w:pPr>
                    <w:framePr w:wrap="around" w:vAnchor="text" w:hAnchor="margin" w:y="1321"/>
                    <w:spacing w:line="259" w:lineRule="auto"/>
                    <w:ind w:firstLine="709"/>
                    <w:suppressOverlap/>
                    <w:jc w:val="both"/>
                    <w:rPr>
                      <w:sz w:val="28"/>
                      <w:szCs w:val="28"/>
                    </w:rPr>
                  </w:pPr>
                  <w:r w:rsidRPr="00EE5460">
                    <w:rPr>
                      <w:sz w:val="28"/>
                      <w:szCs w:val="28"/>
                    </w:rPr>
                    <w:t xml:space="preserve">Солидарно-распределительная (нефондируемая) </w:t>
                  </w:r>
                </w:p>
              </w:tc>
              <w:tc>
                <w:tcPr>
                  <w:tcW w:w="6123" w:type="dxa"/>
                  <w:tcBorders>
                    <w:top w:val="nil"/>
                    <w:left w:val="nil"/>
                    <w:bottom w:val="nil"/>
                    <w:right w:val="nil"/>
                  </w:tcBorders>
                  <w:shd w:val="clear" w:color="auto" w:fill="F1F2F2"/>
                  <w:vAlign w:val="center"/>
                </w:tcPr>
                <w:p w:rsidR="008359CA" w:rsidRPr="00EE5460" w:rsidRDefault="008359CA" w:rsidP="00EE5460">
                  <w:pPr>
                    <w:framePr w:wrap="around" w:vAnchor="text" w:hAnchor="margin" w:y="1321"/>
                    <w:spacing w:line="259" w:lineRule="auto"/>
                    <w:ind w:firstLine="709"/>
                    <w:suppressOverlap/>
                    <w:jc w:val="both"/>
                    <w:rPr>
                      <w:sz w:val="28"/>
                      <w:szCs w:val="28"/>
                    </w:rPr>
                  </w:pPr>
                  <w:r w:rsidRPr="00EE5460">
                    <w:rPr>
                      <w:sz w:val="28"/>
                      <w:szCs w:val="28"/>
                    </w:rPr>
                    <w:t xml:space="preserve">Принцип солидарности поколений (расходы на выплату пенсий производится в основном из текущих поступлений от работодателей и работающего населения). </w:t>
                  </w:r>
                </w:p>
              </w:tc>
            </w:tr>
          </w:tbl>
          <w:p w:rsidR="008359CA" w:rsidRPr="00EE5460" w:rsidRDefault="00EE5460" w:rsidP="00EE5460">
            <w:pPr>
              <w:tabs>
                <w:tab w:val="right" w:pos="9638"/>
              </w:tabs>
              <w:spacing w:line="259" w:lineRule="auto"/>
              <w:rPr>
                <w:sz w:val="28"/>
                <w:szCs w:val="28"/>
              </w:rPr>
            </w:pPr>
            <w:r>
              <w:rPr>
                <w:sz w:val="28"/>
                <w:szCs w:val="28"/>
              </w:rPr>
              <w:t xml:space="preserve">Накопительная (фондируемая) </w:t>
            </w:r>
            <w:r w:rsidR="008359CA" w:rsidRPr="00EE5460">
              <w:rPr>
                <w:sz w:val="28"/>
                <w:szCs w:val="28"/>
              </w:rPr>
              <w:t>За счет пенсионных взносов создается специальный накопительный фонд, обеспечивающий пенсионные выплаты в настоящем и будущем.</w:t>
            </w:r>
          </w:p>
          <w:tbl>
            <w:tblPr>
              <w:tblStyle w:val="TableGrid"/>
              <w:tblW w:w="9638" w:type="dxa"/>
              <w:tblInd w:w="0" w:type="dxa"/>
              <w:tblCellMar>
                <w:top w:w="113" w:type="dxa"/>
                <w:left w:w="0" w:type="dxa"/>
                <w:bottom w:w="0" w:type="dxa"/>
                <w:right w:w="115" w:type="dxa"/>
              </w:tblCellMar>
              <w:tblLook w:val="04A0" w:firstRow="1" w:lastRow="0" w:firstColumn="1" w:lastColumn="0" w:noHBand="0" w:noVBand="1"/>
            </w:tblPr>
            <w:tblGrid>
              <w:gridCol w:w="3515"/>
              <w:gridCol w:w="6123"/>
            </w:tblGrid>
            <w:tr w:rsidR="008359CA" w:rsidRPr="00EE5460" w:rsidTr="00192171">
              <w:trPr>
                <w:trHeight w:val="1509"/>
              </w:trPr>
              <w:tc>
                <w:tcPr>
                  <w:tcW w:w="3515" w:type="dxa"/>
                  <w:tcBorders>
                    <w:top w:val="nil"/>
                    <w:left w:val="nil"/>
                    <w:bottom w:val="single" w:sz="24" w:space="0" w:color="16B896"/>
                    <w:right w:val="nil"/>
                  </w:tcBorders>
                  <w:shd w:val="clear" w:color="auto" w:fill="F1F2F2"/>
                </w:tcPr>
                <w:p w:rsidR="008359CA" w:rsidRPr="00EE5460" w:rsidRDefault="008359CA" w:rsidP="00EE5460">
                  <w:pPr>
                    <w:framePr w:wrap="around" w:vAnchor="text" w:hAnchor="margin" w:y="1321"/>
                    <w:spacing w:line="259" w:lineRule="auto"/>
                    <w:ind w:firstLine="709"/>
                    <w:suppressOverlap/>
                    <w:jc w:val="both"/>
                    <w:rPr>
                      <w:sz w:val="28"/>
                      <w:szCs w:val="28"/>
                    </w:rPr>
                  </w:pPr>
                  <w:r w:rsidRPr="00EE5460">
                    <w:rPr>
                      <w:sz w:val="28"/>
                      <w:szCs w:val="28"/>
                    </w:rPr>
                    <w:t>Смешанная</w:t>
                  </w:r>
                </w:p>
              </w:tc>
              <w:tc>
                <w:tcPr>
                  <w:tcW w:w="6123" w:type="dxa"/>
                  <w:tcBorders>
                    <w:top w:val="nil"/>
                    <w:left w:val="nil"/>
                    <w:bottom w:val="single" w:sz="24" w:space="0" w:color="16B896"/>
                    <w:right w:val="nil"/>
                  </w:tcBorders>
                  <w:shd w:val="clear" w:color="auto" w:fill="F1F2F2"/>
                  <w:vAlign w:val="center"/>
                </w:tcPr>
                <w:p w:rsidR="008359CA" w:rsidRPr="00EE5460" w:rsidRDefault="008359CA" w:rsidP="00EE5460">
                  <w:pPr>
                    <w:framePr w:wrap="around" w:vAnchor="text" w:hAnchor="margin" w:y="1321"/>
                    <w:spacing w:line="259" w:lineRule="auto"/>
                    <w:ind w:firstLine="709"/>
                    <w:suppressOverlap/>
                    <w:jc w:val="both"/>
                    <w:rPr>
                      <w:sz w:val="28"/>
                      <w:szCs w:val="28"/>
                    </w:rPr>
                  </w:pPr>
                  <w:r w:rsidRPr="00EE5460">
                    <w:rPr>
                      <w:sz w:val="28"/>
                      <w:szCs w:val="28"/>
                    </w:rPr>
                    <w:t>Государство обеспечивает гарантированный пенсионный минимум, который дополняют пенсионные накопления, сделанные в рамках совместных программ работодателем и работником, а также в рамках персональных сбережений.</w:t>
                  </w:r>
                </w:p>
              </w:tc>
            </w:tr>
          </w:tbl>
          <w:p w:rsidR="008359CA" w:rsidRPr="00EE5460" w:rsidRDefault="008359CA" w:rsidP="00EE5460">
            <w:pPr>
              <w:spacing w:line="259" w:lineRule="auto"/>
              <w:ind w:firstLine="709"/>
              <w:jc w:val="both"/>
              <w:rPr>
                <w:sz w:val="28"/>
                <w:szCs w:val="28"/>
              </w:rPr>
            </w:pPr>
          </w:p>
        </w:tc>
      </w:tr>
    </w:tbl>
    <w:p w:rsidR="008359CA" w:rsidRPr="00EE5460" w:rsidRDefault="008359CA" w:rsidP="00EE5460">
      <w:pPr>
        <w:ind w:firstLine="709"/>
        <w:jc w:val="both"/>
        <w:rPr>
          <w:sz w:val="28"/>
          <w:szCs w:val="28"/>
        </w:rPr>
      </w:pPr>
      <w:r w:rsidRPr="00EE5460">
        <w:rPr>
          <w:sz w:val="28"/>
          <w:szCs w:val="28"/>
        </w:rPr>
        <w:t>По модели Бевериджа построены пенсионные системы Великобритании, Ирландии, США, Канады, Голландии, Австралии. В соответствии с ней государство обеспечивает населению минимальный уровень пенсионного обеспечения, который, как правило, не коррелирует с величиной заработка. Поэтому в странах, где используется англо-саксонская модель, получили распространение дополнительные режимы пенсионного обеспечения, построенные по накопительному принципу.</w:t>
      </w:r>
    </w:p>
    <w:p w:rsidR="00EE5460" w:rsidRDefault="00EE5460" w:rsidP="00EE5460">
      <w:pPr>
        <w:pStyle w:val="1"/>
        <w:spacing w:after="0"/>
        <w:ind w:left="0" w:firstLine="709"/>
        <w:jc w:val="both"/>
        <w:rPr>
          <w:rFonts w:ascii="Times New Roman" w:hAnsi="Times New Roman" w:cs="Times New Roman"/>
          <w:sz w:val="28"/>
          <w:szCs w:val="28"/>
        </w:rPr>
      </w:pPr>
    </w:p>
    <w:p w:rsidR="008359CA" w:rsidRPr="00EE5460" w:rsidRDefault="008359CA" w:rsidP="00EE5460">
      <w:pPr>
        <w:pStyle w:val="1"/>
        <w:spacing w:after="0"/>
        <w:ind w:left="0" w:firstLine="709"/>
        <w:jc w:val="both"/>
        <w:rPr>
          <w:rFonts w:ascii="Times New Roman" w:hAnsi="Times New Roman" w:cs="Times New Roman"/>
          <w:sz w:val="28"/>
          <w:szCs w:val="28"/>
        </w:rPr>
      </w:pPr>
      <w:r w:rsidRPr="00EE5460">
        <w:rPr>
          <w:rFonts w:ascii="Times New Roman" w:hAnsi="Times New Roman" w:cs="Times New Roman"/>
          <w:sz w:val="28"/>
          <w:szCs w:val="28"/>
        </w:rPr>
        <w:t>Развитие отечественной системы пенсионного обеспечения</w:t>
      </w:r>
    </w:p>
    <w:p w:rsidR="008359CA" w:rsidRPr="00EE5460" w:rsidRDefault="008359CA" w:rsidP="00EE5460">
      <w:pPr>
        <w:ind w:firstLine="709"/>
        <w:jc w:val="both"/>
        <w:rPr>
          <w:sz w:val="28"/>
          <w:szCs w:val="28"/>
        </w:rPr>
      </w:pPr>
      <w:r w:rsidRPr="00EE5460">
        <w:rPr>
          <w:sz w:val="28"/>
          <w:szCs w:val="28"/>
        </w:rPr>
        <w:t xml:space="preserve">Современная российская пенсионная система берет начало в 1990 году, когда был принят закон «О государственных пенсиях в Российской Федерации», заложивший основы системы обязательного пенсионного страхования. «Закон установил минимальный и максимальный размер страховой пенсии, предусмотрел систему увеличения пенсионных выплат с учетом роста цен и оплаты труда занятого населения». </w:t>
      </w:r>
    </w:p>
    <w:p w:rsidR="008359CA" w:rsidRPr="00EE5460" w:rsidRDefault="008359CA" w:rsidP="00EE5460">
      <w:pPr>
        <w:ind w:firstLine="709"/>
        <w:jc w:val="both"/>
        <w:rPr>
          <w:sz w:val="28"/>
          <w:szCs w:val="28"/>
        </w:rPr>
      </w:pPr>
      <w:r w:rsidRPr="00EE5460">
        <w:rPr>
          <w:sz w:val="28"/>
          <w:szCs w:val="28"/>
        </w:rPr>
        <w:t>Позднее закон «О государственных пенсиях в Российской Федерации» заменил закон «О трудовых пенсиях в Российской Федерации», который, в свою очередь, заменил вступивший в силу с 2015 года закон «О страховых пенсиях».</w:t>
      </w:r>
    </w:p>
    <w:p w:rsidR="008359CA" w:rsidRPr="00EE5460" w:rsidRDefault="008359CA" w:rsidP="00EE5460">
      <w:pPr>
        <w:ind w:firstLine="709"/>
        <w:jc w:val="both"/>
        <w:rPr>
          <w:sz w:val="28"/>
          <w:szCs w:val="28"/>
        </w:rPr>
      </w:pPr>
      <w:r w:rsidRPr="00EE5460">
        <w:rPr>
          <w:sz w:val="28"/>
          <w:szCs w:val="28"/>
        </w:rPr>
        <w:t>В 1991 году процесс финансирования и выплаты пенсий в Российской Федерации выведен в самостоятельный бюджетный механизм, который формируется за счет поступления обязательных страховых взносов, распорядителем которых выступает Пенсионный фонд России. Однако принцип назначения пенсий оставался уравнительно-распределительным, как во времена СССР. Размер пенсии не зависел от величины заработной платы.</w:t>
      </w:r>
    </w:p>
    <w:p w:rsidR="008359CA" w:rsidRPr="00EE5460" w:rsidRDefault="008359CA" w:rsidP="00EE5460">
      <w:pPr>
        <w:ind w:firstLine="709"/>
        <w:jc w:val="both"/>
        <w:rPr>
          <w:sz w:val="28"/>
          <w:szCs w:val="28"/>
        </w:rPr>
      </w:pPr>
      <w:r w:rsidRPr="00EE5460">
        <w:rPr>
          <w:sz w:val="28"/>
          <w:szCs w:val="28"/>
        </w:rPr>
        <w:t>Пенсионный фонд Российской Федерации как самостоятельный внебюджетный фонд образован 2 декабря 1990 года постановлением Верховного Совета РСФСР № 442–1 «Об организации Пенсионного фонда РСФСР» для государственного управления финансами пенсионного обеспечения России. Его создание позволило внедрить принципиально новый механизм выплаты пенсий на основе страховых выплат.</w:t>
      </w:r>
    </w:p>
    <w:p w:rsidR="008359CA" w:rsidRPr="00EE5460" w:rsidRDefault="008359CA" w:rsidP="00EE5460">
      <w:pPr>
        <w:ind w:firstLine="709"/>
        <w:jc w:val="both"/>
        <w:rPr>
          <w:sz w:val="28"/>
          <w:szCs w:val="28"/>
        </w:rPr>
      </w:pPr>
      <w:r w:rsidRPr="00EE5460">
        <w:rPr>
          <w:sz w:val="28"/>
          <w:szCs w:val="28"/>
        </w:rPr>
        <w:t>В 1997 году вступил в силу Федеральный закон «Об индивидуальном (персонифицированном) учете в системе государственного пенсионного страхования». По этому закону суммы страховых взносов на индивидуальном лицевом счете каждого застрахованного позволяют рассчитать и начислить пенсию каждому работающему с учетом его индивидуального заработка. Таким образом, размер пенсии стали определять страховой стаж и размеры платежей, которые осуществлял в интересах работника его работодатель, а не длительность общего трудового стажа, как раньше.</w:t>
      </w:r>
    </w:p>
    <w:p w:rsidR="008359CA" w:rsidRPr="00EE5460" w:rsidRDefault="008359CA" w:rsidP="00EE5460">
      <w:pPr>
        <w:ind w:firstLine="709"/>
        <w:jc w:val="both"/>
        <w:rPr>
          <w:sz w:val="28"/>
          <w:szCs w:val="28"/>
        </w:rPr>
      </w:pPr>
      <w:r w:rsidRPr="00EE5460">
        <w:rPr>
          <w:sz w:val="28"/>
          <w:szCs w:val="28"/>
        </w:rPr>
        <w:t xml:space="preserve">В декабре 2001 года был принят ряд законов, ставших основой пенсионной реформы 2002 года. Все страховые взносы работодателей были заменены в 2001 году на Единый социальный налог (ЕСН). </w:t>
      </w:r>
    </w:p>
    <w:p w:rsidR="008359CA" w:rsidRPr="00EE5460" w:rsidRDefault="008359CA" w:rsidP="00EE5460">
      <w:pPr>
        <w:ind w:firstLine="709"/>
        <w:jc w:val="both"/>
        <w:rPr>
          <w:sz w:val="28"/>
          <w:szCs w:val="28"/>
        </w:rPr>
      </w:pPr>
      <w:r w:rsidRPr="00EE5460">
        <w:rPr>
          <w:sz w:val="28"/>
          <w:szCs w:val="28"/>
        </w:rPr>
        <w:t>Отчисления в Пенсионный фонд РФ составили 20 % от заработной платы, которые распределялись следующим образом: 6 % – базовая часть, 10 % – страховая часть и 4 % – накопительная часть пенсии. «Правительство мотивировало принятие подобных мер необходимостью снижения налоговой нагрузки на работодателя, повышения собираемости налогов, «вывода экономики из тени» и др.».</w:t>
      </w:r>
    </w:p>
    <w:p w:rsidR="008359CA" w:rsidRPr="00EE5460" w:rsidRDefault="008359CA" w:rsidP="00EE5460">
      <w:pPr>
        <w:ind w:firstLine="709"/>
        <w:jc w:val="both"/>
        <w:rPr>
          <w:sz w:val="28"/>
          <w:szCs w:val="28"/>
        </w:rPr>
      </w:pPr>
      <w:r w:rsidRPr="00EE5460">
        <w:rPr>
          <w:sz w:val="28"/>
          <w:szCs w:val="28"/>
        </w:rPr>
        <w:t xml:space="preserve">Федеральный закон от 15.12.2001 № 167-ФЗ «Об обязательном пенсионном страховании в Российской Федерации» определил новый статус Пенсионного фонда Российской Федерации, как страховщика и государственного учреждения, урегулировал порядок уплаты страховых </w:t>
      </w:r>
      <w:r w:rsidRPr="00EE5460">
        <w:rPr>
          <w:sz w:val="28"/>
          <w:szCs w:val="28"/>
        </w:rPr>
        <w:lastRenderedPageBreak/>
        <w:t>взносов на обязательное пенсионное страхование, права и обязанности субъектов правоотношений по обязательному пенсионному страхованию. Федеральный закон от 17.12.2001 № 173-ФЗ «О трудовых пенсиях в Российской Федерации» расширил функции ПФР и установил новый принцип формирования трудовой пенсии – из трех частей: базовой, страховой и накопительной, фактически устранив дифференциацию выплат в зависимости от трудового вклада гражданина.</w:t>
      </w:r>
    </w:p>
    <w:p w:rsidR="008359CA" w:rsidRPr="00EE5460" w:rsidRDefault="008359CA" w:rsidP="00EE5460">
      <w:pPr>
        <w:ind w:firstLine="709"/>
        <w:jc w:val="both"/>
        <w:rPr>
          <w:sz w:val="28"/>
          <w:szCs w:val="28"/>
        </w:rPr>
      </w:pPr>
      <w:r w:rsidRPr="00EE5460">
        <w:rPr>
          <w:sz w:val="28"/>
          <w:szCs w:val="28"/>
        </w:rPr>
        <w:t>Однако сокращение доли работающего населения и высокая доля теневого сектора в экономике способствовали снижению пенсионных поступлений. «В результате, несмотря на дотации из бюджета и замену пенсионных отчислений на единый социальный налог (ЕСН), размер пенсий был ниже прожиточного уровня, а сами пенсии выплачивались с задержками. Сложившаяся ситуация с недостатком средств в государственной системе пенсионного обеспечения вызвала необходимость реформирования пенсионного обеспечения на страховых принципах и дополнения государственного пенсионного обеспечения за счет средств работодателей и работников по примеру развитых европейских стран».</w:t>
      </w:r>
    </w:p>
    <w:p w:rsidR="008359CA" w:rsidRPr="00EE5460" w:rsidRDefault="008359CA" w:rsidP="00EE5460">
      <w:pPr>
        <w:ind w:firstLine="709"/>
        <w:jc w:val="both"/>
        <w:rPr>
          <w:sz w:val="28"/>
          <w:szCs w:val="28"/>
        </w:rPr>
      </w:pPr>
      <w:r w:rsidRPr="00EE5460">
        <w:rPr>
          <w:sz w:val="28"/>
          <w:szCs w:val="28"/>
        </w:rPr>
        <w:t>Федеральный закон «Об инвестировании средств для финансирования накопительной части трудовой пенсии в Российской Федерации» установил правовые основы формирования и инвестирования средств пенсионных накоплений, предназначенных для финансирования накопительной части трудовой пенсии.</w:t>
      </w:r>
    </w:p>
    <w:p w:rsidR="008359CA" w:rsidRPr="00EE5460" w:rsidRDefault="008359CA" w:rsidP="00EE5460">
      <w:pPr>
        <w:ind w:firstLine="709"/>
        <w:jc w:val="both"/>
        <w:rPr>
          <w:sz w:val="28"/>
          <w:szCs w:val="28"/>
        </w:rPr>
      </w:pPr>
      <w:r w:rsidRPr="00EE5460">
        <w:rPr>
          <w:sz w:val="28"/>
          <w:szCs w:val="28"/>
        </w:rPr>
        <w:t>Участникам негосударственных или добровольных пенсионных программ предоставили льготы по налогу на доходы физических лиц.</w:t>
      </w:r>
    </w:p>
    <w:p w:rsidR="008359CA" w:rsidRPr="00EE5460" w:rsidRDefault="008359CA" w:rsidP="00EE5460">
      <w:pPr>
        <w:ind w:firstLine="709"/>
        <w:jc w:val="both"/>
        <w:rPr>
          <w:sz w:val="28"/>
          <w:szCs w:val="28"/>
        </w:rPr>
      </w:pPr>
      <w:r w:rsidRPr="00EE5460">
        <w:rPr>
          <w:sz w:val="28"/>
          <w:szCs w:val="28"/>
        </w:rPr>
        <w:t>Важной мерой, направленной на стимулирование активности граждан в области создания собственных пенсионных накоплений, стала программа государственного софинансирования формирования пенсионных накоплений. С 1 октября 2008 года по 31 декабря 2014 года каждый работающий россиянин, добровольно делающий взносы на накопительную часть будущей пенсии не менее тысячи рублей, получал равнозначный взнос из государственных средств на сумму до 12 тыс. рублей в год на протяжении десяти лет. При этом размер дополнительных взносов можно менять по своему усмотрению, а выплаты прекращать и возобновлять в любой момент. По данным ПФР, участниками программы софинансирования стало около 0,5 млн человек, взносы участников превысили 7 млрд рублей, средний размер ежегодного взноса составил 7,6 тыс. рублей.</w:t>
      </w:r>
    </w:p>
    <w:p w:rsidR="008359CA" w:rsidRPr="00EE5460" w:rsidRDefault="008359CA" w:rsidP="00EE5460">
      <w:pPr>
        <w:ind w:firstLine="709"/>
        <w:jc w:val="both"/>
        <w:rPr>
          <w:sz w:val="28"/>
          <w:szCs w:val="28"/>
        </w:rPr>
      </w:pPr>
      <w:r w:rsidRPr="00EE5460">
        <w:rPr>
          <w:sz w:val="28"/>
          <w:szCs w:val="28"/>
        </w:rPr>
        <w:t>В 2010 году Единый социальный налог был отменен и вместо него были установлены страховые взносы во внебюджетные фонды. Базовую и страховую части объединили, схема распределения взносов изменилась: 14 % от заработной платы стали направлять на страховую часть и 6 % – на накопительную часть пенсии.</w:t>
      </w:r>
    </w:p>
    <w:p w:rsidR="008359CA" w:rsidRPr="00EE5460" w:rsidRDefault="008359CA" w:rsidP="00EE5460">
      <w:pPr>
        <w:ind w:firstLine="709"/>
        <w:jc w:val="both"/>
        <w:rPr>
          <w:sz w:val="28"/>
          <w:szCs w:val="28"/>
        </w:rPr>
      </w:pPr>
      <w:r w:rsidRPr="00EE5460">
        <w:rPr>
          <w:sz w:val="28"/>
          <w:szCs w:val="28"/>
        </w:rPr>
        <w:t xml:space="preserve">Очередной этап реформирования пенсионной системы Российской Федерации был проведен в 2013–2015 годах. Была ведена новая формула расчета размера трудовой пенсии по старости на основе пенсионных баллов, учитывающая стаж, размер заработка и возраст выхода на пенсию. Гражданам </w:t>
      </w:r>
      <w:r w:rsidRPr="00EE5460">
        <w:rPr>
          <w:sz w:val="28"/>
          <w:szCs w:val="28"/>
        </w:rPr>
        <w:lastRenderedPageBreak/>
        <w:t>1967 года рождения и младше предоставили право выбора: формировать им накопительную часть или направлять страховые взносы на пенсионное обеспечение – полностью на страховую часть трудовой пенсии.</w:t>
      </w:r>
    </w:p>
    <w:p w:rsidR="008359CA" w:rsidRPr="00EE5460" w:rsidRDefault="008359CA" w:rsidP="00EE5460">
      <w:pPr>
        <w:ind w:firstLine="709"/>
        <w:jc w:val="both"/>
        <w:rPr>
          <w:sz w:val="28"/>
          <w:szCs w:val="28"/>
        </w:rPr>
      </w:pPr>
      <w:r w:rsidRPr="00EE5460">
        <w:rPr>
          <w:sz w:val="28"/>
          <w:szCs w:val="28"/>
        </w:rPr>
        <w:t xml:space="preserve">С 2014 по 2019 годы законодательно введен мораторий на формирование накопительной части пенсии – страховые взносы на финансирование накопительной части трудовой пенсии по решению государства направляются только на формирование страховой части пенсии. Официальной причиной моратория было заявлено создание системы гарантирования пенсионных накоплений и предстоящее акционирование НПФ, пока НПФ и управляющие компании не смогут подтвердить свое соответствие новым требованиям. </w:t>
      </w:r>
    </w:p>
    <w:p w:rsidR="008359CA" w:rsidRPr="00EE5460" w:rsidRDefault="008359CA" w:rsidP="00EE5460">
      <w:pPr>
        <w:ind w:firstLine="709"/>
        <w:jc w:val="both"/>
        <w:rPr>
          <w:sz w:val="28"/>
          <w:szCs w:val="28"/>
        </w:rPr>
      </w:pPr>
      <w:r w:rsidRPr="00EE5460">
        <w:rPr>
          <w:sz w:val="28"/>
          <w:szCs w:val="28"/>
        </w:rPr>
        <w:t>По состоянию на 15 февраля 2017 года в систему гарантирования пенсионных накоплений вошли 41 из 89 НПФ, инвестировавших средства пенсионных накоплений. Для компенсации инвестиционного дохода за этот период страховая часть пенсии индексируется по специальной схеме.</w:t>
      </w:r>
    </w:p>
    <w:p w:rsidR="008359CA" w:rsidRPr="00EE5460" w:rsidRDefault="008359CA" w:rsidP="00EE5460">
      <w:pPr>
        <w:ind w:firstLine="709"/>
        <w:jc w:val="both"/>
        <w:rPr>
          <w:sz w:val="28"/>
          <w:szCs w:val="28"/>
        </w:rPr>
      </w:pPr>
      <w:r w:rsidRPr="00EE5460">
        <w:rPr>
          <w:sz w:val="28"/>
          <w:szCs w:val="28"/>
        </w:rPr>
        <w:t>Фактически заморозка средств пенсионных накоплений нарушила положение Федерального закона «Об инвестировании средств для финансирования накопительной части трудовой пенсии в Российской Федерации», по которому средства пенсионных накоплений не подлежат изъятию в бюджеты любых уровней. Фактически же эти средства были израсходованы государством, а распоряжение владельцев пенсионных накоплений передать их УК и НПФ для инвестирования было проигнорировано под формальным предлогом.</w:t>
      </w:r>
    </w:p>
    <w:p w:rsidR="008359CA" w:rsidRPr="00EE5460" w:rsidRDefault="008359CA" w:rsidP="00EE5460">
      <w:pPr>
        <w:ind w:firstLine="709"/>
        <w:jc w:val="both"/>
        <w:rPr>
          <w:sz w:val="28"/>
          <w:szCs w:val="28"/>
        </w:rPr>
      </w:pPr>
      <w:r w:rsidRPr="00EE5460">
        <w:rPr>
          <w:sz w:val="28"/>
          <w:szCs w:val="28"/>
        </w:rPr>
        <w:t>Центральный банк и Министерство финансов РФ предлагают вывести накопительные взносы из системы обязательного пенсионного страхования и использовать все 20 % тарифа пенсионных взносов для формирования страховой части пенсии. Накопительную часть трудовой пенсии предлагается полностью формировать из собственных средств работников по их желанию.</w:t>
      </w:r>
    </w:p>
    <w:p w:rsidR="00EE5460" w:rsidRDefault="00EE5460" w:rsidP="00EE5460">
      <w:pPr>
        <w:ind w:firstLine="709"/>
        <w:jc w:val="both"/>
        <w:rPr>
          <w:b/>
          <w:sz w:val="28"/>
          <w:szCs w:val="28"/>
        </w:rPr>
      </w:pPr>
    </w:p>
    <w:p w:rsidR="00EE5460" w:rsidRPr="00712813" w:rsidRDefault="00EE5460" w:rsidP="00EE5460">
      <w:pPr>
        <w:ind w:firstLine="709"/>
        <w:jc w:val="both"/>
        <w:rPr>
          <w:sz w:val="28"/>
          <w:szCs w:val="28"/>
        </w:rPr>
      </w:pPr>
      <w:bookmarkStart w:id="0" w:name="_GoBack"/>
      <w:bookmarkEnd w:id="0"/>
      <w:r w:rsidRPr="00712813">
        <w:rPr>
          <w:b/>
          <w:sz w:val="28"/>
          <w:szCs w:val="28"/>
        </w:rPr>
        <w:t>Домашнее задание:</w:t>
      </w:r>
      <w:r w:rsidRPr="00712813">
        <w:rPr>
          <w:sz w:val="28"/>
          <w:szCs w:val="28"/>
        </w:rPr>
        <w:t xml:space="preserve"> </w:t>
      </w:r>
    </w:p>
    <w:p w:rsidR="00EE5460" w:rsidRPr="00EE5460" w:rsidRDefault="00EE5460" w:rsidP="00EE5460">
      <w:pPr>
        <w:pStyle w:val="a5"/>
        <w:numPr>
          <w:ilvl w:val="0"/>
          <w:numId w:val="8"/>
        </w:numPr>
        <w:spacing w:line="360" w:lineRule="auto"/>
        <w:outlineLvl w:val="1"/>
        <w:rPr>
          <w:b/>
          <w:bCs/>
          <w:sz w:val="28"/>
          <w:szCs w:val="28"/>
          <w:lang w:eastAsia="ru-RU"/>
        </w:rPr>
      </w:pPr>
      <w:r w:rsidRPr="00EE5460">
        <w:rPr>
          <w:b/>
          <w:sz w:val="28"/>
          <w:szCs w:val="28"/>
        </w:rPr>
        <w:t>Необходимо изучить и кратко законспектировать тему: «</w:t>
      </w:r>
      <w:r w:rsidRPr="00EE5460">
        <w:rPr>
          <w:b/>
          <w:bCs/>
          <w:sz w:val="28"/>
          <w:szCs w:val="28"/>
          <w:lang w:eastAsia="ru-RU"/>
        </w:rPr>
        <w:t>Пенсионная система</w:t>
      </w:r>
      <w:r w:rsidRPr="00EE5460">
        <w:rPr>
          <w:b/>
          <w:bCs/>
          <w:sz w:val="28"/>
          <w:szCs w:val="28"/>
          <w:lang w:eastAsia="ru-RU"/>
        </w:rPr>
        <w:t>».</w:t>
      </w:r>
    </w:p>
    <w:p w:rsidR="00EE5460" w:rsidRPr="00E1483F" w:rsidRDefault="00EE5460" w:rsidP="00EE5460">
      <w:pPr>
        <w:pStyle w:val="a5"/>
        <w:numPr>
          <w:ilvl w:val="0"/>
          <w:numId w:val="8"/>
        </w:numPr>
        <w:spacing w:line="360" w:lineRule="auto"/>
        <w:outlineLvl w:val="1"/>
        <w:rPr>
          <w:bCs/>
          <w:sz w:val="28"/>
          <w:szCs w:val="28"/>
          <w:lang w:eastAsia="ru-RU"/>
        </w:rPr>
      </w:pPr>
      <w:r w:rsidRPr="00E1483F">
        <w:rPr>
          <w:bCs/>
          <w:sz w:val="28"/>
          <w:szCs w:val="28"/>
          <w:lang w:eastAsia="ru-RU"/>
        </w:rPr>
        <w:t xml:space="preserve"> Конспекты присылать по почте </w:t>
      </w:r>
      <w:r>
        <w:rPr>
          <w:rStyle w:val="user-accountsubname"/>
        </w:rPr>
        <w:t>muzkomissia@yandex.ru</w:t>
      </w:r>
    </w:p>
    <w:p w:rsidR="008359CA" w:rsidRDefault="008359CA" w:rsidP="008359CA">
      <w:pPr>
        <w:spacing w:after="207"/>
        <w:ind w:left="-14"/>
      </w:pPr>
    </w:p>
    <w:sectPr w:rsidR="008359CA">
      <w:footerReference w:type="even" r:id="rId7"/>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555" w:rsidRDefault="00E36555" w:rsidP="008359CA">
      <w:r>
        <w:separator/>
      </w:r>
    </w:p>
  </w:endnote>
  <w:endnote w:type="continuationSeparator" w:id="0">
    <w:p w:rsidR="00E36555" w:rsidRDefault="00E36555" w:rsidP="0083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CA" w:rsidRDefault="008359CA">
    <w:pPr>
      <w:spacing w:line="259" w:lineRule="auto"/>
      <w:ind w:left="-1134" w:right="8699"/>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36C7CADD" wp14:editId="29BE3E2D">
              <wp:simplePos x="0" y="0"/>
              <wp:positionH relativeFrom="page">
                <wp:posOffset>719999</wp:posOffset>
              </wp:positionH>
              <wp:positionV relativeFrom="page">
                <wp:posOffset>10080003</wp:posOffset>
              </wp:positionV>
              <wp:extent cx="6120004" cy="305492"/>
              <wp:effectExtent l="0" t="0" r="0" b="0"/>
              <wp:wrapSquare wrapText="bothSides"/>
              <wp:docPr id="29082" name="Group 29082"/>
              <wp:cNvGraphicFramePr/>
              <a:graphic xmlns:a="http://schemas.openxmlformats.org/drawingml/2006/main">
                <a:graphicData uri="http://schemas.microsoft.com/office/word/2010/wordprocessingGroup">
                  <wpg:wgp>
                    <wpg:cNvGrpSpPr/>
                    <wpg:grpSpPr>
                      <a:xfrm>
                        <a:off x="0" y="0"/>
                        <a:ext cx="6120004" cy="305492"/>
                        <a:chOff x="0" y="0"/>
                        <a:chExt cx="6120004" cy="305492"/>
                      </a:xfrm>
                    </wpg:grpSpPr>
                    <wps:wsp>
                      <wps:cNvPr id="29083" name="Shape 29083"/>
                      <wps:cNvSpPr/>
                      <wps:spPr>
                        <a:xfrm>
                          <a:off x="122716" y="143118"/>
                          <a:ext cx="24968" cy="33338"/>
                        </a:xfrm>
                        <a:custGeom>
                          <a:avLst/>
                          <a:gdLst/>
                          <a:ahLst/>
                          <a:cxnLst/>
                          <a:rect l="0" t="0" r="0" b="0"/>
                          <a:pathLst>
                            <a:path w="24968" h="33338">
                              <a:moveTo>
                                <a:pt x="24968" y="0"/>
                              </a:moveTo>
                              <a:lnTo>
                                <a:pt x="24968" y="33338"/>
                              </a:lnTo>
                              <a:lnTo>
                                <a:pt x="0" y="4622"/>
                              </a:lnTo>
                              <a:lnTo>
                                <a:pt x="13" y="4610"/>
                              </a:lnTo>
                              <a:lnTo>
                                <a:pt x="24879" y="12"/>
                              </a:lnTo>
                              <a:lnTo>
                                <a:pt x="24968"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84" name="Shape 29084"/>
                      <wps:cNvSpPr/>
                      <wps:spPr>
                        <a:xfrm>
                          <a:off x="176074" y="134547"/>
                          <a:ext cx="17882" cy="24067"/>
                        </a:xfrm>
                        <a:custGeom>
                          <a:avLst/>
                          <a:gdLst/>
                          <a:ahLst/>
                          <a:cxnLst/>
                          <a:rect l="0" t="0" r="0" b="0"/>
                          <a:pathLst>
                            <a:path w="17882" h="24067">
                              <a:moveTo>
                                <a:pt x="17882" y="0"/>
                              </a:moveTo>
                              <a:lnTo>
                                <a:pt x="17882" y="24067"/>
                              </a:lnTo>
                              <a:lnTo>
                                <a:pt x="0" y="3315"/>
                              </a:lnTo>
                              <a:lnTo>
                                <a:pt x="17882"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85" name="Shape 29085"/>
                      <wps:cNvSpPr/>
                      <wps:spPr>
                        <a:xfrm>
                          <a:off x="0" y="175914"/>
                          <a:ext cx="38481" cy="129578"/>
                        </a:xfrm>
                        <a:custGeom>
                          <a:avLst/>
                          <a:gdLst/>
                          <a:ahLst/>
                          <a:cxnLst/>
                          <a:rect l="0" t="0" r="0" b="0"/>
                          <a:pathLst>
                            <a:path w="38481" h="129578">
                              <a:moveTo>
                                <a:pt x="38481" y="0"/>
                              </a:moveTo>
                              <a:lnTo>
                                <a:pt x="38481" y="129578"/>
                              </a:lnTo>
                              <a:lnTo>
                                <a:pt x="23038" y="129578"/>
                              </a:lnTo>
                              <a:lnTo>
                                <a:pt x="0" y="102845"/>
                              </a:lnTo>
                              <a:lnTo>
                                <a:pt x="38481"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86" name="Shape 29086"/>
                      <wps:cNvSpPr/>
                      <wps:spPr>
                        <a:xfrm>
                          <a:off x="78993" y="132124"/>
                          <a:ext cx="66103" cy="87541"/>
                        </a:xfrm>
                        <a:custGeom>
                          <a:avLst/>
                          <a:gdLst/>
                          <a:ahLst/>
                          <a:cxnLst/>
                          <a:rect l="0" t="0" r="0" b="0"/>
                          <a:pathLst>
                            <a:path w="66103" h="87541">
                              <a:moveTo>
                                <a:pt x="0" y="0"/>
                              </a:moveTo>
                              <a:lnTo>
                                <a:pt x="838" y="0"/>
                              </a:lnTo>
                              <a:lnTo>
                                <a:pt x="18313" y="20295"/>
                              </a:lnTo>
                              <a:lnTo>
                                <a:pt x="66103" y="75781"/>
                              </a:lnTo>
                              <a:lnTo>
                                <a:pt x="61697" y="87541"/>
                              </a:lnTo>
                              <a:lnTo>
                                <a:pt x="0" y="62433"/>
                              </a:lnTo>
                              <a:lnTo>
                                <a:pt x="0"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87" name="Shape 29087"/>
                      <wps:cNvSpPr/>
                      <wps:spPr>
                        <a:xfrm>
                          <a:off x="72306" y="211344"/>
                          <a:ext cx="62065" cy="94145"/>
                        </a:xfrm>
                        <a:custGeom>
                          <a:avLst/>
                          <a:gdLst/>
                          <a:ahLst/>
                          <a:cxnLst/>
                          <a:rect l="0" t="0" r="0" b="0"/>
                          <a:pathLst>
                            <a:path w="62065" h="94145">
                              <a:moveTo>
                                <a:pt x="0" y="0"/>
                              </a:moveTo>
                              <a:lnTo>
                                <a:pt x="62065" y="25197"/>
                              </a:lnTo>
                              <a:lnTo>
                                <a:pt x="36271" y="94145"/>
                              </a:lnTo>
                              <a:lnTo>
                                <a:pt x="20752" y="94145"/>
                              </a:lnTo>
                              <a:lnTo>
                                <a:pt x="0"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pic:pic xmlns:pic="http://schemas.openxmlformats.org/drawingml/2006/picture">
                      <pic:nvPicPr>
                        <pic:cNvPr id="29088" name="Picture 29088"/>
                        <pic:cNvPicPr/>
                      </pic:nvPicPr>
                      <pic:blipFill>
                        <a:blip r:embed="rId1"/>
                        <a:stretch>
                          <a:fillRect/>
                        </a:stretch>
                      </pic:blipFill>
                      <pic:spPr>
                        <a:xfrm>
                          <a:off x="38261" y="290478"/>
                          <a:ext cx="0" cy="0"/>
                        </a:xfrm>
                        <a:prstGeom prst="rect">
                          <a:avLst/>
                        </a:prstGeom>
                      </pic:spPr>
                    </pic:pic>
                    <pic:pic xmlns:pic="http://schemas.openxmlformats.org/drawingml/2006/picture">
                      <pic:nvPicPr>
                        <pic:cNvPr id="29089" name="Picture 29089"/>
                        <pic:cNvPicPr/>
                      </pic:nvPicPr>
                      <pic:blipFill>
                        <a:blip r:embed="rId2"/>
                        <a:stretch>
                          <a:fillRect/>
                        </a:stretch>
                      </pic:blipFill>
                      <pic:spPr>
                        <a:xfrm>
                          <a:off x="27667" y="200504"/>
                          <a:ext cx="10997" cy="89974"/>
                        </a:xfrm>
                        <a:prstGeom prst="rect">
                          <a:avLst/>
                        </a:prstGeom>
                      </pic:spPr>
                    </pic:pic>
                    <pic:pic xmlns:pic="http://schemas.openxmlformats.org/drawingml/2006/picture">
                      <pic:nvPicPr>
                        <pic:cNvPr id="29090" name="Picture 29090"/>
                        <pic:cNvPicPr/>
                      </pic:nvPicPr>
                      <pic:blipFill>
                        <a:blip r:embed="rId3"/>
                        <a:stretch>
                          <a:fillRect/>
                        </a:stretch>
                      </pic:blipFill>
                      <pic:spPr>
                        <a:xfrm>
                          <a:off x="80050" y="247090"/>
                          <a:ext cx="18195" cy="43387"/>
                        </a:xfrm>
                        <a:prstGeom prst="rect">
                          <a:avLst/>
                        </a:prstGeom>
                      </pic:spPr>
                    </pic:pic>
                    <wps:wsp>
                      <wps:cNvPr id="29091" name="Shape 29091"/>
                      <wps:cNvSpPr/>
                      <wps:spPr>
                        <a:xfrm>
                          <a:off x="38485" y="211334"/>
                          <a:ext cx="48857" cy="68237"/>
                        </a:xfrm>
                        <a:custGeom>
                          <a:avLst/>
                          <a:gdLst/>
                          <a:ahLst/>
                          <a:cxnLst/>
                          <a:rect l="0" t="0" r="0" b="0"/>
                          <a:pathLst>
                            <a:path w="48857" h="68237">
                              <a:moveTo>
                                <a:pt x="0" y="0"/>
                              </a:moveTo>
                              <a:lnTo>
                                <a:pt x="33820" y="0"/>
                              </a:lnTo>
                              <a:lnTo>
                                <a:pt x="33820" y="12"/>
                              </a:lnTo>
                              <a:lnTo>
                                <a:pt x="48857" y="68199"/>
                              </a:lnTo>
                              <a:lnTo>
                                <a:pt x="25" y="68237"/>
                              </a:lnTo>
                              <a:lnTo>
                                <a:pt x="0" y="68237"/>
                              </a:lnTo>
                              <a:lnTo>
                                <a:pt x="0" y="0"/>
                              </a:lnTo>
                              <a:close/>
                            </a:path>
                          </a:pathLst>
                        </a:custGeom>
                        <a:ln w="0" cap="flat">
                          <a:miter lim="127000"/>
                        </a:ln>
                      </wps:spPr>
                      <wps:style>
                        <a:lnRef idx="0">
                          <a:srgbClr val="000000">
                            <a:alpha val="0"/>
                          </a:srgbClr>
                        </a:lnRef>
                        <a:fillRef idx="1">
                          <a:srgbClr val="A3D396"/>
                        </a:fillRef>
                        <a:effectRef idx="0">
                          <a:scrgbClr r="0" g="0" b="0"/>
                        </a:effectRef>
                        <a:fontRef idx="none"/>
                      </wps:style>
                      <wps:bodyPr/>
                    </wps:wsp>
                    <pic:pic xmlns:pic="http://schemas.openxmlformats.org/drawingml/2006/picture">
                      <pic:nvPicPr>
                        <pic:cNvPr id="29092" name="Picture 29092"/>
                        <pic:cNvPicPr/>
                      </pic:nvPicPr>
                      <pic:blipFill>
                        <a:blip r:embed="rId4"/>
                        <a:stretch>
                          <a:fillRect/>
                        </a:stretch>
                      </pic:blipFill>
                      <pic:spPr>
                        <a:xfrm>
                          <a:off x="130076" y="247510"/>
                          <a:ext cx="0" cy="0"/>
                        </a:xfrm>
                        <a:prstGeom prst="rect">
                          <a:avLst/>
                        </a:prstGeom>
                      </pic:spPr>
                    </pic:pic>
                    <pic:pic xmlns:pic="http://schemas.openxmlformats.org/drawingml/2006/picture">
                      <pic:nvPicPr>
                        <pic:cNvPr id="29093" name="Picture 29093"/>
                        <pic:cNvPicPr/>
                      </pic:nvPicPr>
                      <pic:blipFill>
                        <a:blip r:embed="rId5"/>
                        <a:stretch>
                          <a:fillRect/>
                        </a:stretch>
                      </pic:blipFill>
                      <pic:spPr>
                        <a:xfrm>
                          <a:off x="78891" y="183728"/>
                          <a:ext cx="10597" cy="15195"/>
                        </a:xfrm>
                        <a:prstGeom prst="rect">
                          <a:avLst/>
                        </a:prstGeom>
                      </pic:spPr>
                    </pic:pic>
                    <pic:pic xmlns:pic="http://schemas.openxmlformats.org/drawingml/2006/picture">
                      <pic:nvPicPr>
                        <pic:cNvPr id="29094" name="Picture 29094"/>
                        <pic:cNvPicPr/>
                      </pic:nvPicPr>
                      <pic:blipFill>
                        <a:blip r:embed="rId6"/>
                        <a:stretch>
                          <a:fillRect/>
                        </a:stretch>
                      </pic:blipFill>
                      <pic:spPr>
                        <a:xfrm>
                          <a:off x="97884" y="238513"/>
                          <a:ext cx="35789" cy="8997"/>
                        </a:xfrm>
                        <a:prstGeom prst="rect">
                          <a:avLst/>
                        </a:prstGeom>
                      </pic:spPr>
                    </pic:pic>
                    <pic:pic xmlns:pic="http://schemas.openxmlformats.org/drawingml/2006/picture">
                      <pic:nvPicPr>
                        <pic:cNvPr id="29095" name="Picture 29095"/>
                        <pic:cNvPicPr/>
                      </pic:nvPicPr>
                      <pic:blipFill>
                        <a:blip r:embed="rId7"/>
                        <a:stretch>
                          <a:fillRect/>
                        </a:stretch>
                      </pic:blipFill>
                      <pic:spPr>
                        <a:xfrm>
                          <a:off x="78050" y="247490"/>
                          <a:ext cx="0" cy="0"/>
                        </a:xfrm>
                        <a:prstGeom prst="rect">
                          <a:avLst/>
                        </a:prstGeom>
                      </pic:spPr>
                    </pic:pic>
                    <pic:pic xmlns:pic="http://schemas.openxmlformats.org/drawingml/2006/picture">
                      <pic:nvPicPr>
                        <pic:cNvPr id="29096" name="Picture 29096"/>
                        <pic:cNvPicPr/>
                      </pic:nvPicPr>
                      <pic:blipFill>
                        <a:blip r:embed="rId8"/>
                        <a:stretch>
                          <a:fillRect/>
                        </a:stretch>
                      </pic:blipFill>
                      <pic:spPr>
                        <a:xfrm>
                          <a:off x="72052" y="211102"/>
                          <a:ext cx="26192" cy="36389"/>
                        </a:xfrm>
                        <a:prstGeom prst="rect">
                          <a:avLst/>
                        </a:prstGeom>
                      </pic:spPr>
                    </pic:pic>
                    <pic:pic xmlns:pic="http://schemas.openxmlformats.org/drawingml/2006/picture">
                      <pic:nvPicPr>
                        <pic:cNvPr id="29097" name="Picture 29097"/>
                        <pic:cNvPicPr/>
                      </pic:nvPicPr>
                      <pic:blipFill>
                        <a:blip r:embed="rId9"/>
                        <a:stretch>
                          <a:fillRect/>
                        </a:stretch>
                      </pic:blipFill>
                      <pic:spPr>
                        <a:xfrm>
                          <a:off x="61497" y="211120"/>
                          <a:ext cx="18994" cy="36389"/>
                        </a:xfrm>
                        <a:prstGeom prst="rect">
                          <a:avLst/>
                        </a:prstGeom>
                      </pic:spPr>
                    </pic:pic>
                    <wps:wsp>
                      <wps:cNvPr id="29098" name="Shape 29098"/>
                      <wps:cNvSpPr/>
                      <wps:spPr>
                        <a:xfrm>
                          <a:off x="72300" y="194554"/>
                          <a:ext cx="68389" cy="41987"/>
                        </a:xfrm>
                        <a:custGeom>
                          <a:avLst/>
                          <a:gdLst/>
                          <a:ahLst/>
                          <a:cxnLst/>
                          <a:rect l="0" t="0" r="0" b="0"/>
                          <a:pathLst>
                            <a:path w="68389" h="41987">
                              <a:moveTo>
                                <a:pt x="6693" y="0"/>
                              </a:moveTo>
                              <a:lnTo>
                                <a:pt x="68389" y="25108"/>
                              </a:lnTo>
                              <a:lnTo>
                                <a:pt x="67805" y="26670"/>
                              </a:lnTo>
                              <a:lnTo>
                                <a:pt x="62078" y="41987"/>
                              </a:lnTo>
                              <a:lnTo>
                                <a:pt x="0" y="16790"/>
                              </a:lnTo>
                              <a:lnTo>
                                <a:pt x="6693" y="0"/>
                              </a:lnTo>
                              <a:close/>
                            </a:path>
                          </a:pathLst>
                        </a:custGeom>
                        <a:ln w="0" cap="flat">
                          <a:miter lim="127000"/>
                        </a:ln>
                      </wps:spPr>
                      <wps:style>
                        <a:lnRef idx="0">
                          <a:srgbClr val="000000">
                            <a:alpha val="0"/>
                          </a:srgbClr>
                        </a:lnRef>
                        <a:fillRef idx="1">
                          <a:srgbClr val="A3D396"/>
                        </a:fillRef>
                        <a:effectRef idx="0">
                          <a:scrgbClr r="0" g="0" b="0"/>
                        </a:effectRef>
                        <a:fontRef idx="none"/>
                      </wps:style>
                      <wps:bodyPr/>
                    </wps:wsp>
                    <pic:pic xmlns:pic="http://schemas.openxmlformats.org/drawingml/2006/picture">
                      <pic:nvPicPr>
                        <pic:cNvPr id="29099" name="Picture 29099"/>
                        <pic:cNvPicPr/>
                      </pic:nvPicPr>
                      <pic:blipFill>
                        <a:blip r:embed="rId10"/>
                        <a:stretch>
                          <a:fillRect/>
                        </a:stretch>
                      </pic:blipFill>
                      <pic:spPr>
                        <a:xfrm>
                          <a:off x="97121" y="134267"/>
                          <a:ext cx="97023" cy="85620"/>
                        </a:xfrm>
                        <a:prstGeom prst="rect">
                          <a:avLst/>
                        </a:prstGeom>
                      </pic:spPr>
                    </pic:pic>
                    <pic:pic xmlns:pic="http://schemas.openxmlformats.org/drawingml/2006/picture">
                      <pic:nvPicPr>
                        <pic:cNvPr id="29100" name="Picture 29100"/>
                        <pic:cNvPicPr/>
                      </pic:nvPicPr>
                      <pic:blipFill>
                        <a:blip r:embed="rId11"/>
                        <a:stretch>
                          <a:fillRect/>
                        </a:stretch>
                      </pic:blipFill>
                      <pic:spPr>
                        <a:xfrm>
                          <a:off x="122414" y="142973"/>
                          <a:ext cx="25500" cy="33793"/>
                        </a:xfrm>
                        <a:prstGeom prst="rect">
                          <a:avLst/>
                        </a:prstGeom>
                      </pic:spPr>
                    </pic:pic>
                    <pic:pic xmlns:pic="http://schemas.openxmlformats.org/drawingml/2006/picture">
                      <pic:nvPicPr>
                        <pic:cNvPr id="29101" name="Picture 29101"/>
                        <pic:cNvPicPr/>
                      </pic:nvPicPr>
                      <pic:blipFill>
                        <a:blip r:embed="rId12"/>
                        <a:stretch>
                          <a:fillRect/>
                        </a:stretch>
                      </pic:blipFill>
                      <pic:spPr>
                        <a:xfrm>
                          <a:off x="175901" y="134266"/>
                          <a:ext cx="18244" cy="24463"/>
                        </a:xfrm>
                        <a:prstGeom prst="rect">
                          <a:avLst/>
                        </a:prstGeom>
                      </pic:spPr>
                    </pic:pic>
                    <pic:pic xmlns:pic="http://schemas.openxmlformats.org/drawingml/2006/picture">
                      <pic:nvPicPr>
                        <pic:cNvPr id="29102" name="Picture 29102"/>
                        <pic:cNvPicPr/>
                      </pic:nvPicPr>
                      <pic:blipFill>
                        <a:blip r:embed="rId13"/>
                        <a:stretch>
                          <a:fillRect/>
                        </a:stretch>
                      </pic:blipFill>
                      <pic:spPr>
                        <a:xfrm>
                          <a:off x="89035" y="142767"/>
                          <a:ext cx="35658" cy="41463"/>
                        </a:xfrm>
                        <a:prstGeom prst="rect">
                          <a:avLst/>
                        </a:prstGeom>
                      </pic:spPr>
                    </pic:pic>
                    <pic:pic xmlns:pic="http://schemas.openxmlformats.org/drawingml/2006/picture">
                      <pic:nvPicPr>
                        <pic:cNvPr id="29103" name="Picture 29103"/>
                        <pic:cNvPicPr/>
                      </pic:nvPicPr>
                      <pic:blipFill>
                        <a:blip r:embed="rId14"/>
                        <a:stretch>
                          <a:fillRect/>
                        </a:stretch>
                      </pic:blipFill>
                      <pic:spPr>
                        <a:xfrm>
                          <a:off x="124437" y="183921"/>
                          <a:ext cx="27039" cy="54839"/>
                        </a:xfrm>
                        <a:prstGeom prst="rect">
                          <a:avLst/>
                        </a:prstGeom>
                      </pic:spPr>
                    </pic:pic>
                    <pic:pic xmlns:pic="http://schemas.openxmlformats.org/drawingml/2006/picture">
                      <pic:nvPicPr>
                        <pic:cNvPr id="29104" name="Picture 29104"/>
                        <pic:cNvPicPr/>
                      </pic:nvPicPr>
                      <pic:blipFill>
                        <a:blip r:embed="rId15"/>
                        <a:stretch>
                          <a:fillRect/>
                        </a:stretch>
                      </pic:blipFill>
                      <pic:spPr>
                        <a:xfrm>
                          <a:off x="89088" y="183728"/>
                          <a:ext cx="56183" cy="36189"/>
                        </a:xfrm>
                        <a:prstGeom prst="rect">
                          <a:avLst/>
                        </a:prstGeom>
                      </pic:spPr>
                    </pic:pic>
                    <pic:pic xmlns:pic="http://schemas.openxmlformats.org/drawingml/2006/picture">
                      <pic:nvPicPr>
                        <pic:cNvPr id="29105" name="Picture 29105"/>
                        <pic:cNvPicPr/>
                      </pic:nvPicPr>
                      <pic:blipFill>
                        <a:blip r:embed="rId16"/>
                        <a:stretch>
                          <a:fillRect/>
                        </a:stretch>
                      </pic:blipFill>
                      <pic:spPr>
                        <a:xfrm>
                          <a:off x="97884" y="221515"/>
                          <a:ext cx="36789" cy="17395"/>
                        </a:xfrm>
                        <a:prstGeom prst="rect">
                          <a:avLst/>
                        </a:prstGeom>
                      </pic:spPr>
                    </pic:pic>
                    <pic:pic xmlns:pic="http://schemas.openxmlformats.org/drawingml/2006/picture">
                      <pic:nvPicPr>
                        <pic:cNvPr id="29106" name="Picture 29106"/>
                        <pic:cNvPicPr/>
                      </pic:nvPicPr>
                      <pic:blipFill>
                        <a:blip r:embed="rId17"/>
                        <a:stretch>
                          <a:fillRect/>
                        </a:stretch>
                      </pic:blipFill>
                      <pic:spPr>
                        <a:xfrm>
                          <a:off x="93844" y="200504"/>
                          <a:ext cx="4399" cy="1999"/>
                        </a:xfrm>
                        <a:prstGeom prst="rect">
                          <a:avLst/>
                        </a:prstGeom>
                      </pic:spPr>
                    </pic:pic>
                    <pic:pic xmlns:pic="http://schemas.openxmlformats.org/drawingml/2006/picture">
                      <pic:nvPicPr>
                        <pic:cNvPr id="29107" name="Picture 29107"/>
                        <pic:cNvPicPr/>
                      </pic:nvPicPr>
                      <pic:blipFill>
                        <a:blip r:embed="rId18"/>
                        <a:stretch>
                          <a:fillRect/>
                        </a:stretch>
                      </pic:blipFill>
                      <pic:spPr>
                        <a:xfrm>
                          <a:off x="89049" y="218100"/>
                          <a:ext cx="9197" cy="20794"/>
                        </a:xfrm>
                        <a:prstGeom prst="rect">
                          <a:avLst/>
                        </a:prstGeom>
                      </pic:spPr>
                    </pic:pic>
                    <pic:pic xmlns:pic="http://schemas.openxmlformats.org/drawingml/2006/picture">
                      <pic:nvPicPr>
                        <pic:cNvPr id="29108" name="Picture 29108"/>
                        <pic:cNvPicPr/>
                      </pic:nvPicPr>
                      <pic:blipFill>
                        <a:blip r:embed="rId19"/>
                        <a:stretch>
                          <a:fillRect/>
                        </a:stretch>
                      </pic:blipFill>
                      <pic:spPr>
                        <a:xfrm>
                          <a:off x="89035" y="198534"/>
                          <a:ext cx="51829" cy="38146"/>
                        </a:xfrm>
                        <a:prstGeom prst="rect">
                          <a:avLst/>
                        </a:prstGeom>
                      </pic:spPr>
                    </pic:pic>
                    <wps:wsp>
                      <wps:cNvPr id="29109" name="Shape 29109"/>
                      <wps:cNvSpPr/>
                      <wps:spPr>
                        <a:xfrm>
                          <a:off x="97310" y="137857"/>
                          <a:ext cx="96647" cy="81864"/>
                        </a:xfrm>
                        <a:custGeom>
                          <a:avLst/>
                          <a:gdLst/>
                          <a:ahLst/>
                          <a:cxnLst/>
                          <a:rect l="0" t="0" r="0" b="0"/>
                          <a:pathLst>
                            <a:path w="96647" h="81864">
                              <a:moveTo>
                                <a:pt x="78765" y="0"/>
                              </a:moveTo>
                              <a:lnTo>
                                <a:pt x="96647" y="20764"/>
                              </a:lnTo>
                              <a:lnTo>
                                <a:pt x="96647" y="81864"/>
                              </a:lnTo>
                              <a:lnTo>
                                <a:pt x="57950" y="81864"/>
                              </a:lnTo>
                              <a:lnTo>
                                <a:pt x="47841" y="70117"/>
                              </a:lnTo>
                              <a:lnTo>
                                <a:pt x="47777" y="70053"/>
                              </a:lnTo>
                              <a:lnTo>
                                <a:pt x="0" y="14567"/>
                              </a:lnTo>
                              <a:lnTo>
                                <a:pt x="25794" y="9792"/>
                              </a:lnTo>
                              <a:lnTo>
                                <a:pt x="48857" y="36334"/>
                              </a:lnTo>
                              <a:lnTo>
                                <a:pt x="48857" y="5537"/>
                              </a:lnTo>
                              <a:lnTo>
                                <a:pt x="78765" y="0"/>
                              </a:lnTo>
                              <a:close/>
                            </a:path>
                          </a:pathLst>
                        </a:custGeom>
                        <a:ln w="0" cap="flat">
                          <a:miter lim="127000"/>
                        </a:ln>
                      </wps:spPr>
                      <wps:style>
                        <a:lnRef idx="0">
                          <a:srgbClr val="000000">
                            <a:alpha val="0"/>
                          </a:srgbClr>
                        </a:lnRef>
                        <a:fillRef idx="1">
                          <a:srgbClr val="A3D396"/>
                        </a:fillRef>
                        <a:effectRef idx="0">
                          <a:scrgbClr r="0" g="0" b="0"/>
                        </a:effectRef>
                        <a:fontRef idx="none"/>
                      </wps:style>
                      <wps:bodyPr/>
                    </wps:wsp>
                    <wps:wsp>
                      <wps:cNvPr id="29110" name="Shape 29110"/>
                      <wps:cNvSpPr/>
                      <wps:spPr>
                        <a:xfrm>
                          <a:off x="241668" y="189357"/>
                          <a:ext cx="38926" cy="102426"/>
                        </a:xfrm>
                        <a:custGeom>
                          <a:avLst/>
                          <a:gdLst/>
                          <a:ahLst/>
                          <a:cxnLst/>
                          <a:rect l="0" t="0" r="0" b="0"/>
                          <a:pathLst>
                            <a:path w="38926" h="102426">
                              <a:moveTo>
                                <a:pt x="37008" y="0"/>
                              </a:moveTo>
                              <a:lnTo>
                                <a:pt x="38926" y="0"/>
                              </a:lnTo>
                              <a:lnTo>
                                <a:pt x="38926" y="44100"/>
                              </a:lnTo>
                              <a:lnTo>
                                <a:pt x="38608" y="45580"/>
                              </a:lnTo>
                              <a:cubicBezTo>
                                <a:pt x="37452" y="50102"/>
                                <a:pt x="36043" y="54750"/>
                                <a:pt x="34379" y="59537"/>
                              </a:cubicBezTo>
                              <a:cubicBezTo>
                                <a:pt x="32715" y="64313"/>
                                <a:pt x="30683" y="69355"/>
                                <a:pt x="28296" y="74638"/>
                              </a:cubicBezTo>
                              <a:lnTo>
                                <a:pt x="38926" y="74638"/>
                              </a:lnTo>
                              <a:lnTo>
                                <a:pt x="38926" y="89624"/>
                              </a:lnTo>
                              <a:lnTo>
                                <a:pt x="19850" y="89624"/>
                              </a:lnTo>
                              <a:lnTo>
                                <a:pt x="19850" y="100254"/>
                              </a:lnTo>
                              <a:cubicBezTo>
                                <a:pt x="19850" y="101702"/>
                                <a:pt x="19126" y="102426"/>
                                <a:pt x="17678" y="102426"/>
                              </a:cubicBezTo>
                              <a:lnTo>
                                <a:pt x="2184" y="102426"/>
                              </a:lnTo>
                              <a:cubicBezTo>
                                <a:pt x="737" y="102426"/>
                                <a:pt x="0" y="101702"/>
                                <a:pt x="0" y="100254"/>
                              </a:cubicBezTo>
                              <a:lnTo>
                                <a:pt x="0" y="77077"/>
                              </a:lnTo>
                              <a:cubicBezTo>
                                <a:pt x="0" y="75450"/>
                                <a:pt x="775" y="74638"/>
                                <a:pt x="2311" y="74638"/>
                              </a:cubicBezTo>
                              <a:lnTo>
                                <a:pt x="6540" y="74638"/>
                              </a:lnTo>
                              <a:cubicBezTo>
                                <a:pt x="9779" y="68237"/>
                                <a:pt x="12471" y="62420"/>
                                <a:pt x="14605" y="57162"/>
                              </a:cubicBezTo>
                              <a:cubicBezTo>
                                <a:pt x="16739" y="51918"/>
                                <a:pt x="18478" y="46825"/>
                                <a:pt x="19850" y="41872"/>
                              </a:cubicBezTo>
                              <a:cubicBezTo>
                                <a:pt x="21222" y="36919"/>
                                <a:pt x="22301" y="31928"/>
                                <a:pt x="23114" y="26886"/>
                              </a:cubicBezTo>
                              <a:cubicBezTo>
                                <a:pt x="23927" y="21857"/>
                                <a:pt x="24676" y="16396"/>
                                <a:pt x="25349" y="10503"/>
                              </a:cubicBezTo>
                              <a:cubicBezTo>
                                <a:pt x="25692" y="7353"/>
                                <a:pt x="26746" y="4814"/>
                                <a:pt x="28486" y="2883"/>
                              </a:cubicBezTo>
                              <a:cubicBezTo>
                                <a:pt x="30239" y="965"/>
                                <a:pt x="33071" y="0"/>
                                <a:pt x="37008"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11" name="Shape 29111"/>
                      <wps:cNvSpPr/>
                      <wps:spPr>
                        <a:xfrm>
                          <a:off x="280594" y="189357"/>
                          <a:ext cx="38786" cy="102426"/>
                        </a:xfrm>
                        <a:custGeom>
                          <a:avLst/>
                          <a:gdLst/>
                          <a:ahLst/>
                          <a:cxnLst/>
                          <a:rect l="0" t="0" r="0" b="0"/>
                          <a:pathLst>
                            <a:path w="38786" h="102426">
                              <a:moveTo>
                                <a:pt x="0" y="0"/>
                              </a:moveTo>
                              <a:lnTo>
                                <a:pt x="28296" y="0"/>
                              </a:lnTo>
                              <a:cubicBezTo>
                                <a:pt x="29743" y="0"/>
                                <a:pt x="30467" y="775"/>
                                <a:pt x="30467" y="2311"/>
                              </a:cubicBezTo>
                              <a:lnTo>
                                <a:pt x="30467" y="74638"/>
                              </a:lnTo>
                              <a:lnTo>
                                <a:pt x="36487" y="74638"/>
                              </a:lnTo>
                              <a:cubicBezTo>
                                <a:pt x="38024" y="74638"/>
                                <a:pt x="38786" y="75450"/>
                                <a:pt x="38786" y="77077"/>
                              </a:cubicBezTo>
                              <a:lnTo>
                                <a:pt x="38786" y="100254"/>
                              </a:lnTo>
                              <a:cubicBezTo>
                                <a:pt x="38786" y="101702"/>
                                <a:pt x="38062" y="102426"/>
                                <a:pt x="36614" y="102426"/>
                              </a:cubicBezTo>
                              <a:lnTo>
                                <a:pt x="21120" y="102426"/>
                              </a:lnTo>
                              <a:cubicBezTo>
                                <a:pt x="19672" y="102426"/>
                                <a:pt x="18948" y="101702"/>
                                <a:pt x="18948" y="100254"/>
                              </a:cubicBezTo>
                              <a:lnTo>
                                <a:pt x="18948" y="89624"/>
                              </a:lnTo>
                              <a:lnTo>
                                <a:pt x="0" y="89624"/>
                              </a:lnTo>
                              <a:lnTo>
                                <a:pt x="0" y="74638"/>
                              </a:lnTo>
                              <a:lnTo>
                                <a:pt x="10630" y="74638"/>
                              </a:lnTo>
                              <a:lnTo>
                                <a:pt x="10630" y="15621"/>
                              </a:lnTo>
                              <a:lnTo>
                                <a:pt x="7556" y="15621"/>
                              </a:lnTo>
                              <a:cubicBezTo>
                                <a:pt x="6439" y="15621"/>
                                <a:pt x="5690" y="15863"/>
                                <a:pt x="5308" y="16332"/>
                              </a:cubicBezTo>
                              <a:cubicBezTo>
                                <a:pt x="4928" y="16802"/>
                                <a:pt x="4648" y="17538"/>
                                <a:pt x="4483" y="18568"/>
                              </a:cubicBezTo>
                              <a:cubicBezTo>
                                <a:pt x="3962" y="23178"/>
                                <a:pt x="3327" y="27699"/>
                                <a:pt x="2565" y="32144"/>
                              </a:cubicBezTo>
                              <a:lnTo>
                                <a:pt x="0" y="44100"/>
                              </a:lnTo>
                              <a:lnTo>
                                <a:pt x="0"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12" name="Shape 29112"/>
                      <wps:cNvSpPr/>
                      <wps:spPr>
                        <a:xfrm>
                          <a:off x="331017" y="211644"/>
                          <a:ext cx="31172" cy="92037"/>
                        </a:xfrm>
                        <a:custGeom>
                          <a:avLst/>
                          <a:gdLst/>
                          <a:ahLst/>
                          <a:cxnLst/>
                          <a:rect l="0" t="0" r="0" b="0"/>
                          <a:pathLst>
                            <a:path w="31172" h="92037">
                              <a:moveTo>
                                <a:pt x="27775" y="0"/>
                              </a:moveTo>
                              <a:lnTo>
                                <a:pt x="31172" y="543"/>
                              </a:lnTo>
                              <a:lnTo>
                                <a:pt x="31172" y="16091"/>
                              </a:lnTo>
                              <a:lnTo>
                                <a:pt x="27648" y="14593"/>
                              </a:lnTo>
                              <a:cubicBezTo>
                                <a:pt x="26111" y="14593"/>
                                <a:pt x="24600" y="14656"/>
                                <a:pt x="23101" y="14783"/>
                              </a:cubicBezTo>
                              <a:cubicBezTo>
                                <a:pt x="21615" y="14910"/>
                                <a:pt x="20142" y="15190"/>
                                <a:pt x="18694" y="15608"/>
                              </a:cubicBezTo>
                              <a:lnTo>
                                <a:pt x="18694" y="53252"/>
                              </a:lnTo>
                              <a:cubicBezTo>
                                <a:pt x="19964" y="53429"/>
                                <a:pt x="21425" y="53556"/>
                                <a:pt x="23038" y="53632"/>
                              </a:cubicBezTo>
                              <a:cubicBezTo>
                                <a:pt x="24663" y="53722"/>
                                <a:pt x="26200" y="53760"/>
                                <a:pt x="27648" y="53760"/>
                              </a:cubicBezTo>
                              <a:lnTo>
                                <a:pt x="31172" y="52618"/>
                              </a:lnTo>
                              <a:lnTo>
                                <a:pt x="31172" y="68090"/>
                              </a:lnTo>
                              <a:lnTo>
                                <a:pt x="25984" y="67653"/>
                              </a:lnTo>
                              <a:cubicBezTo>
                                <a:pt x="23089" y="67184"/>
                                <a:pt x="20650" y="66523"/>
                                <a:pt x="18694" y="65672"/>
                              </a:cubicBezTo>
                              <a:lnTo>
                                <a:pt x="18694" y="89992"/>
                              </a:lnTo>
                              <a:cubicBezTo>
                                <a:pt x="18694" y="91364"/>
                                <a:pt x="18009" y="92037"/>
                                <a:pt x="16637" y="92037"/>
                              </a:cubicBezTo>
                              <a:lnTo>
                                <a:pt x="1918" y="92037"/>
                              </a:lnTo>
                              <a:cubicBezTo>
                                <a:pt x="635" y="92037"/>
                                <a:pt x="0" y="91364"/>
                                <a:pt x="0" y="89992"/>
                              </a:cubicBezTo>
                              <a:lnTo>
                                <a:pt x="0" y="8954"/>
                              </a:lnTo>
                              <a:cubicBezTo>
                                <a:pt x="0" y="5538"/>
                                <a:pt x="1232" y="3531"/>
                                <a:pt x="3708" y="2947"/>
                              </a:cubicBezTo>
                              <a:cubicBezTo>
                                <a:pt x="10884" y="978"/>
                                <a:pt x="18898" y="0"/>
                                <a:pt x="27775"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13" name="Shape 29113"/>
                      <wps:cNvSpPr/>
                      <wps:spPr>
                        <a:xfrm>
                          <a:off x="362189" y="212188"/>
                          <a:ext cx="31172" cy="67821"/>
                        </a:xfrm>
                        <a:custGeom>
                          <a:avLst/>
                          <a:gdLst/>
                          <a:ahLst/>
                          <a:cxnLst/>
                          <a:rect l="0" t="0" r="0" b="0"/>
                          <a:pathLst>
                            <a:path w="31172" h="67821">
                              <a:moveTo>
                                <a:pt x="0" y="0"/>
                              </a:moveTo>
                              <a:lnTo>
                                <a:pt x="11779" y="1883"/>
                              </a:lnTo>
                              <a:cubicBezTo>
                                <a:pt x="16085" y="3508"/>
                                <a:pt x="19691" y="5744"/>
                                <a:pt x="22600" y="8601"/>
                              </a:cubicBezTo>
                              <a:cubicBezTo>
                                <a:pt x="25495" y="11458"/>
                                <a:pt x="27654" y="14925"/>
                                <a:pt x="29051" y="18977"/>
                              </a:cubicBezTo>
                              <a:cubicBezTo>
                                <a:pt x="30474" y="23028"/>
                                <a:pt x="31172" y="27486"/>
                                <a:pt x="31172" y="32350"/>
                              </a:cubicBezTo>
                              <a:lnTo>
                                <a:pt x="31172" y="37214"/>
                              </a:lnTo>
                              <a:cubicBezTo>
                                <a:pt x="31172" y="41659"/>
                                <a:pt x="30550" y="45736"/>
                                <a:pt x="29318" y="49444"/>
                              </a:cubicBezTo>
                              <a:cubicBezTo>
                                <a:pt x="28073" y="53153"/>
                                <a:pt x="26257" y="56379"/>
                                <a:pt x="23870" y="59109"/>
                              </a:cubicBezTo>
                              <a:cubicBezTo>
                                <a:pt x="21482" y="61840"/>
                                <a:pt x="18561" y="63973"/>
                                <a:pt x="15107" y="65510"/>
                              </a:cubicBezTo>
                              <a:cubicBezTo>
                                <a:pt x="11652" y="67046"/>
                                <a:pt x="7703" y="67821"/>
                                <a:pt x="3270" y="67821"/>
                              </a:cubicBezTo>
                              <a:lnTo>
                                <a:pt x="0" y="67546"/>
                              </a:lnTo>
                              <a:lnTo>
                                <a:pt x="0" y="52075"/>
                              </a:lnTo>
                              <a:lnTo>
                                <a:pt x="8515" y="49317"/>
                              </a:lnTo>
                              <a:cubicBezTo>
                                <a:pt x="11157" y="46713"/>
                                <a:pt x="12478" y="42383"/>
                                <a:pt x="12478" y="36325"/>
                              </a:cubicBezTo>
                              <a:lnTo>
                                <a:pt x="12478" y="33379"/>
                              </a:lnTo>
                              <a:cubicBezTo>
                                <a:pt x="12478" y="27321"/>
                                <a:pt x="11157" y="22584"/>
                                <a:pt x="8515" y="19167"/>
                              </a:cubicBezTo>
                              <a:lnTo>
                                <a:pt x="0" y="15548"/>
                              </a:lnTo>
                              <a:lnTo>
                                <a:pt x="0"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14" name="Shape 29114"/>
                      <wps:cNvSpPr/>
                      <wps:spPr>
                        <a:xfrm>
                          <a:off x="406908" y="212665"/>
                          <a:ext cx="60427" cy="91922"/>
                        </a:xfrm>
                        <a:custGeom>
                          <a:avLst/>
                          <a:gdLst/>
                          <a:ahLst/>
                          <a:cxnLst/>
                          <a:rect l="0" t="0" r="0" b="0"/>
                          <a:pathLst>
                            <a:path w="60427" h="91922">
                              <a:moveTo>
                                <a:pt x="2184" y="0"/>
                              </a:moveTo>
                              <a:lnTo>
                                <a:pt x="16523" y="0"/>
                              </a:lnTo>
                              <a:cubicBezTo>
                                <a:pt x="17971" y="0"/>
                                <a:pt x="18694" y="724"/>
                                <a:pt x="18694" y="2172"/>
                              </a:cubicBezTo>
                              <a:lnTo>
                                <a:pt x="18694" y="38659"/>
                              </a:lnTo>
                              <a:cubicBezTo>
                                <a:pt x="18694" y="43180"/>
                                <a:pt x="19660" y="46495"/>
                                <a:pt x="21577" y="48578"/>
                              </a:cubicBezTo>
                              <a:cubicBezTo>
                                <a:pt x="23495" y="50673"/>
                                <a:pt x="26810" y="51715"/>
                                <a:pt x="31496" y="51715"/>
                              </a:cubicBezTo>
                              <a:cubicBezTo>
                                <a:pt x="33211" y="51715"/>
                                <a:pt x="34950" y="51677"/>
                                <a:pt x="36741" y="51588"/>
                              </a:cubicBezTo>
                              <a:cubicBezTo>
                                <a:pt x="38545" y="51498"/>
                                <a:pt x="40208" y="51371"/>
                                <a:pt x="41745" y="51206"/>
                              </a:cubicBezTo>
                              <a:lnTo>
                                <a:pt x="41745" y="2172"/>
                              </a:lnTo>
                              <a:cubicBezTo>
                                <a:pt x="41745" y="724"/>
                                <a:pt x="42469" y="0"/>
                                <a:pt x="43917" y="0"/>
                              </a:cubicBezTo>
                              <a:lnTo>
                                <a:pt x="58255" y="0"/>
                              </a:lnTo>
                              <a:cubicBezTo>
                                <a:pt x="59703" y="0"/>
                                <a:pt x="60427" y="724"/>
                                <a:pt x="60427" y="2172"/>
                              </a:cubicBezTo>
                              <a:lnTo>
                                <a:pt x="60427" y="66180"/>
                              </a:lnTo>
                              <a:cubicBezTo>
                                <a:pt x="60427" y="70536"/>
                                <a:pt x="59893" y="74333"/>
                                <a:pt x="58826" y="77572"/>
                              </a:cubicBezTo>
                              <a:cubicBezTo>
                                <a:pt x="57760" y="80823"/>
                                <a:pt x="56007" y="83515"/>
                                <a:pt x="53581" y="85649"/>
                              </a:cubicBezTo>
                              <a:cubicBezTo>
                                <a:pt x="51156" y="87782"/>
                                <a:pt x="47943" y="89357"/>
                                <a:pt x="43980" y="90386"/>
                              </a:cubicBezTo>
                              <a:cubicBezTo>
                                <a:pt x="40018" y="91402"/>
                                <a:pt x="35077" y="91922"/>
                                <a:pt x="29197" y="91922"/>
                              </a:cubicBezTo>
                              <a:cubicBezTo>
                                <a:pt x="25781" y="91922"/>
                                <a:pt x="22200" y="91656"/>
                                <a:pt x="18440" y="91148"/>
                              </a:cubicBezTo>
                              <a:cubicBezTo>
                                <a:pt x="14681" y="90640"/>
                                <a:pt x="11151" y="89865"/>
                                <a:pt x="7811" y="88849"/>
                              </a:cubicBezTo>
                              <a:cubicBezTo>
                                <a:pt x="6452" y="88417"/>
                                <a:pt x="5766" y="87655"/>
                                <a:pt x="5766" y="86538"/>
                              </a:cubicBezTo>
                              <a:lnTo>
                                <a:pt x="5766" y="77712"/>
                              </a:lnTo>
                              <a:cubicBezTo>
                                <a:pt x="5766" y="76340"/>
                                <a:pt x="6490" y="75781"/>
                                <a:pt x="7938" y="76047"/>
                              </a:cubicBezTo>
                              <a:cubicBezTo>
                                <a:pt x="10503" y="76467"/>
                                <a:pt x="13335" y="76784"/>
                                <a:pt x="16459" y="77000"/>
                              </a:cubicBezTo>
                              <a:cubicBezTo>
                                <a:pt x="19571" y="77216"/>
                                <a:pt x="22746" y="77318"/>
                                <a:pt x="25997" y="77318"/>
                              </a:cubicBezTo>
                              <a:cubicBezTo>
                                <a:pt x="29070" y="77318"/>
                                <a:pt x="31610" y="77115"/>
                                <a:pt x="33604" y="76683"/>
                              </a:cubicBezTo>
                              <a:cubicBezTo>
                                <a:pt x="35611" y="76251"/>
                                <a:pt x="37224" y="75578"/>
                                <a:pt x="38405" y="74638"/>
                              </a:cubicBezTo>
                              <a:cubicBezTo>
                                <a:pt x="39599" y="73698"/>
                                <a:pt x="40462" y="72517"/>
                                <a:pt x="40970" y="71120"/>
                              </a:cubicBezTo>
                              <a:cubicBezTo>
                                <a:pt x="41491" y="69697"/>
                                <a:pt x="41745" y="68021"/>
                                <a:pt x="41745" y="66053"/>
                              </a:cubicBezTo>
                              <a:lnTo>
                                <a:pt x="41745" y="63627"/>
                              </a:lnTo>
                              <a:cubicBezTo>
                                <a:pt x="39522" y="64478"/>
                                <a:pt x="36932" y="65139"/>
                                <a:pt x="33998" y="65608"/>
                              </a:cubicBezTo>
                              <a:cubicBezTo>
                                <a:pt x="31051" y="66078"/>
                                <a:pt x="28042" y="66307"/>
                                <a:pt x="24968" y="66307"/>
                              </a:cubicBezTo>
                              <a:cubicBezTo>
                                <a:pt x="20955" y="66307"/>
                                <a:pt x="17399" y="65862"/>
                                <a:pt x="14275" y="64974"/>
                              </a:cubicBezTo>
                              <a:cubicBezTo>
                                <a:pt x="11163" y="64071"/>
                                <a:pt x="8560" y="62573"/>
                                <a:pt x="6464" y="60490"/>
                              </a:cubicBezTo>
                              <a:cubicBezTo>
                                <a:pt x="4382" y="58395"/>
                                <a:pt x="2781" y="55638"/>
                                <a:pt x="1676" y="52235"/>
                              </a:cubicBezTo>
                              <a:cubicBezTo>
                                <a:pt x="559" y="48819"/>
                                <a:pt x="0" y="44590"/>
                                <a:pt x="0" y="39560"/>
                              </a:cubicBezTo>
                              <a:lnTo>
                                <a:pt x="0" y="2172"/>
                              </a:lnTo>
                              <a:cubicBezTo>
                                <a:pt x="0" y="724"/>
                                <a:pt x="737" y="0"/>
                                <a:pt x="2184"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15" name="Shape 29115"/>
                      <wps:cNvSpPr/>
                      <wps:spPr>
                        <a:xfrm>
                          <a:off x="476816" y="212666"/>
                          <a:ext cx="93409" cy="66307"/>
                        </a:xfrm>
                        <a:custGeom>
                          <a:avLst/>
                          <a:gdLst/>
                          <a:ahLst/>
                          <a:cxnLst/>
                          <a:rect l="0" t="0" r="0" b="0"/>
                          <a:pathLst>
                            <a:path w="93409" h="66307">
                              <a:moveTo>
                                <a:pt x="5029" y="0"/>
                              </a:moveTo>
                              <a:lnTo>
                                <a:pt x="20879" y="0"/>
                              </a:lnTo>
                              <a:cubicBezTo>
                                <a:pt x="22339" y="0"/>
                                <a:pt x="23317" y="470"/>
                                <a:pt x="23825" y="1409"/>
                              </a:cubicBezTo>
                              <a:lnTo>
                                <a:pt x="37376" y="27648"/>
                              </a:lnTo>
                              <a:lnTo>
                                <a:pt x="37376" y="2298"/>
                              </a:lnTo>
                              <a:cubicBezTo>
                                <a:pt x="37376" y="762"/>
                                <a:pt x="38100" y="0"/>
                                <a:pt x="39548" y="0"/>
                              </a:cubicBezTo>
                              <a:lnTo>
                                <a:pt x="53873" y="0"/>
                              </a:lnTo>
                              <a:cubicBezTo>
                                <a:pt x="55321" y="0"/>
                                <a:pt x="56045" y="762"/>
                                <a:pt x="56045" y="2298"/>
                              </a:cubicBezTo>
                              <a:lnTo>
                                <a:pt x="56045" y="27648"/>
                              </a:lnTo>
                              <a:lnTo>
                                <a:pt x="69596" y="1409"/>
                              </a:lnTo>
                              <a:cubicBezTo>
                                <a:pt x="70015" y="470"/>
                                <a:pt x="71006" y="0"/>
                                <a:pt x="72530" y="0"/>
                              </a:cubicBezTo>
                              <a:lnTo>
                                <a:pt x="88379" y="0"/>
                              </a:lnTo>
                              <a:cubicBezTo>
                                <a:pt x="90259" y="0"/>
                                <a:pt x="90691" y="851"/>
                                <a:pt x="89662" y="2553"/>
                              </a:cubicBezTo>
                              <a:lnTo>
                                <a:pt x="72530" y="31356"/>
                              </a:lnTo>
                              <a:lnTo>
                                <a:pt x="92735" y="63246"/>
                              </a:lnTo>
                              <a:cubicBezTo>
                                <a:pt x="93243" y="64097"/>
                                <a:pt x="93409" y="64821"/>
                                <a:pt x="93243" y="65418"/>
                              </a:cubicBezTo>
                              <a:cubicBezTo>
                                <a:pt x="93078" y="66015"/>
                                <a:pt x="92520" y="66307"/>
                                <a:pt x="91580" y="66307"/>
                              </a:cubicBezTo>
                              <a:lnTo>
                                <a:pt x="73812" y="66307"/>
                              </a:lnTo>
                              <a:cubicBezTo>
                                <a:pt x="72454" y="66307"/>
                                <a:pt x="71425" y="65722"/>
                                <a:pt x="70739" y="64516"/>
                              </a:cubicBezTo>
                              <a:lnTo>
                                <a:pt x="56045" y="35458"/>
                              </a:lnTo>
                              <a:lnTo>
                                <a:pt x="56045" y="64135"/>
                              </a:lnTo>
                              <a:cubicBezTo>
                                <a:pt x="56045" y="65583"/>
                                <a:pt x="55321" y="66307"/>
                                <a:pt x="53873" y="66307"/>
                              </a:cubicBezTo>
                              <a:lnTo>
                                <a:pt x="39548" y="66307"/>
                              </a:lnTo>
                              <a:cubicBezTo>
                                <a:pt x="38100" y="66307"/>
                                <a:pt x="37376" y="65583"/>
                                <a:pt x="37376" y="64135"/>
                              </a:cubicBezTo>
                              <a:lnTo>
                                <a:pt x="37376" y="35458"/>
                              </a:lnTo>
                              <a:lnTo>
                                <a:pt x="22670" y="64516"/>
                              </a:lnTo>
                              <a:cubicBezTo>
                                <a:pt x="21996" y="65722"/>
                                <a:pt x="20968" y="66307"/>
                                <a:pt x="19609" y="66307"/>
                              </a:cubicBezTo>
                              <a:lnTo>
                                <a:pt x="1842" y="66307"/>
                              </a:lnTo>
                              <a:cubicBezTo>
                                <a:pt x="902" y="66307"/>
                                <a:pt x="343" y="66015"/>
                                <a:pt x="178" y="65418"/>
                              </a:cubicBezTo>
                              <a:cubicBezTo>
                                <a:pt x="0" y="64821"/>
                                <a:pt x="178" y="64097"/>
                                <a:pt x="686" y="63246"/>
                              </a:cubicBezTo>
                              <a:lnTo>
                                <a:pt x="20879" y="31356"/>
                              </a:lnTo>
                              <a:lnTo>
                                <a:pt x="3746" y="2553"/>
                              </a:lnTo>
                              <a:cubicBezTo>
                                <a:pt x="2731" y="851"/>
                                <a:pt x="3162" y="0"/>
                                <a:pt x="5029"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16" name="Shape 29116"/>
                      <wps:cNvSpPr/>
                      <wps:spPr>
                        <a:xfrm>
                          <a:off x="579709" y="212659"/>
                          <a:ext cx="61570" cy="66319"/>
                        </a:xfrm>
                        <a:custGeom>
                          <a:avLst/>
                          <a:gdLst/>
                          <a:ahLst/>
                          <a:cxnLst/>
                          <a:rect l="0" t="0" r="0" b="0"/>
                          <a:pathLst>
                            <a:path w="61570" h="66319">
                              <a:moveTo>
                                <a:pt x="2172" y="0"/>
                              </a:moveTo>
                              <a:lnTo>
                                <a:pt x="16510" y="0"/>
                              </a:lnTo>
                              <a:cubicBezTo>
                                <a:pt x="17958" y="0"/>
                                <a:pt x="18682" y="774"/>
                                <a:pt x="18682" y="2311"/>
                              </a:cubicBezTo>
                              <a:lnTo>
                                <a:pt x="18682" y="41872"/>
                              </a:lnTo>
                              <a:lnTo>
                                <a:pt x="38786" y="2184"/>
                              </a:lnTo>
                              <a:cubicBezTo>
                                <a:pt x="39218" y="1409"/>
                                <a:pt x="39675" y="864"/>
                                <a:pt x="40196" y="520"/>
                              </a:cubicBezTo>
                              <a:cubicBezTo>
                                <a:pt x="40704" y="178"/>
                                <a:pt x="41478" y="0"/>
                                <a:pt x="42494" y="0"/>
                              </a:cubicBezTo>
                              <a:lnTo>
                                <a:pt x="59398" y="0"/>
                              </a:lnTo>
                              <a:cubicBezTo>
                                <a:pt x="60846" y="0"/>
                                <a:pt x="61570" y="774"/>
                                <a:pt x="61570" y="2311"/>
                              </a:cubicBezTo>
                              <a:lnTo>
                                <a:pt x="61570" y="64147"/>
                              </a:lnTo>
                              <a:cubicBezTo>
                                <a:pt x="61570" y="65595"/>
                                <a:pt x="60846" y="66319"/>
                                <a:pt x="59398" y="66319"/>
                              </a:cubicBezTo>
                              <a:lnTo>
                                <a:pt x="45060" y="66319"/>
                              </a:lnTo>
                              <a:cubicBezTo>
                                <a:pt x="43612" y="66319"/>
                                <a:pt x="42888" y="65595"/>
                                <a:pt x="42888" y="64147"/>
                              </a:cubicBezTo>
                              <a:lnTo>
                                <a:pt x="42888" y="24460"/>
                              </a:lnTo>
                              <a:lnTo>
                                <a:pt x="22784" y="64274"/>
                              </a:lnTo>
                              <a:cubicBezTo>
                                <a:pt x="22352" y="65036"/>
                                <a:pt x="21882" y="65570"/>
                                <a:pt x="21374" y="65875"/>
                              </a:cubicBezTo>
                              <a:cubicBezTo>
                                <a:pt x="20866" y="66167"/>
                                <a:pt x="20091" y="66319"/>
                                <a:pt x="19075" y="66319"/>
                              </a:cubicBezTo>
                              <a:lnTo>
                                <a:pt x="2172" y="66319"/>
                              </a:lnTo>
                              <a:cubicBezTo>
                                <a:pt x="724" y="66319"/>
                                <a:pt x="0" y="65595"/>
                                <a:pt x="0" y="64147"/>
                              </a:cubicBezTo>
                              <a:lnTo>
                                <a:pt x="0" y="2311"/>
                              </a:lnTo>
                              <a:cubicBezTo>
                                <a:pt x="0" y="774"/>
                                <a:pt x="724" y="0"/>
                                <a:pt x="2172"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17" name="Shape 29117"/>
                      <wps:cNvSpPr/>
                      <wps:spPr>
                        <a:xfrm>
                          <a:off x="693237" y="211636"/>
                          <a:ext cx="55042" cy="68364"/>
                        </a:xfrm>
                        <a:custGeom>
                          <a:avLst/>
                          <a:gdLst/>
                          <a:ahLst/>
                          <a:cxnLst/>
                          <a:rect l="0" t="0" r="0" b="0"/>
                          <a:pathLst>
                            <a:path w="55042" h="68364">
                              <a:moveTo>
                                <a:pt x="33795" y="0"/>
                              </a:moveTo>
                              <a:cubicBezTo>
                                <a:pt x="36690" y="0"/>
                                <a:pt x="39789" y="279"/>
                                <a:pt x="43078" y="838"/>
                              </a:cubicBezTo>
                              <a:cubicBezTo>
                                <a:pt x="46368" y="1397"/>
                                <a:pt x="49416" y="2133"/>
                                <a:pt x="52235" y="3073"/>
                              </a:cubicBezTo>
                              <a:cubicBezTo>
                                <a:pt x="53594" y="3505"/>
                                <a:pt x="54280" y="4267"/>
                                <a:pt x="54280" y="5384"/>
                              </a:cubicBezTo>
                              <a:lnTo>
                                <a:pt x="54280" y="14084"/>
                              </a:lnTo>
                              <a:cubicBezTo>
                                <a:pt x="54280" y="15456"/>
                                <a:pt x="53632" y="16002"/>
                                <a:pt x="52362" y="15748"/>
                              </a:cubicBezTo>
                              <a:cubicBezTo>
                                <a:pt x="49797" y="15329"/>
                                <a:pt x="47295" y="15024"/>
                                <a:pt x="44869" y="14859"/>
                              </a:cubicBezTo>
                              <a:cubicBezTo>
                                <a:pt x="42431" y="14681"/>
                                <a:pt x="39764" y="14592"/>
                                <a:pt x="36868" y="14592"/>
                              </a:cubicBezTo>
                              <a:cubicBezTo>
                                <a:pt x="30378" y="14592"/>
                                <a:pt x="25730" y="16090"/>
                                <a:pt x="22911" y="19075"/>
                              </a:cubicBezTo>
                              <a:cubicBezTo>
                                <a:pt x="20091" y="22072"/>
                                <a:pt x="18682" y="26594"/>
                                <a:pt x="18682" y="32651"/>
                              </a:cubicBezTo>
                              <a:lnTo>
                                <a:pt x="18682" y="35852"/>
                              </a:lnTo>
                              <a:cubicBezTo>
                                <a:pt x="18682" y="41910"/>
                                <a:pt x="20091" y="46418"/>
                                <a:pt x="22911" y="49352"/>
                              </a:cubicBezTo>
                              <a:cubicBezTo>
                                <a:pt x="25730" y="52298"/>
                                <a:pt x="30378" y="53772"/>
                                <a:pt x="36868" y="53772"/>
                              </a:cubicBezTo>
                              <a:cubicBezTo>
                                <a:pt x="42418" y="53772"/>
                                <a:pt x="47879" y="53391"/>
                                <a:pt x="53251" y="52616"/>
                              </a:cubicBezTo>
                              <a:cubicBezTo>
                                <a:pt x="54445" y="52539"/>
                                <a:pt x="55042" y="53086"/>
                                <a:pt x="55042" y="54280"/>
                              </a:cubicBezTo>
                              <a:lnTo>
                                <a:pt x="55042" y="62992"/>
                              </a:lnTo>
                              <a:cubicBezTo>
                                <a:pt x="55042" y="64097"/>
                                <a:pt x="54356" y="64871"/>
                                <a:pt x="52997" y="65291"/>
                              </a:cubicBezTo>
                              <a:cubicBezTo>
                                <a:pt x="47193" y="67348"/>
                                <a:pt x="40792" y="68364"/>
                                <a:pt x="33795" y="68364"/>
                              </a:cubicBezTo>
                              <a:cubicBezTo>
                                <a:pt x="27737" y="68364"/>
                                <a:pt x="22568" y="67614"/>
                                <a:pt x="18301" y="66129"/>
                              </a:cubicBezTo>
                              <a:cubicBezTo>
                                <a:pt x="14034" y="64630"/>
                                <a:pt x="10554" y="62522"/>
                                <a:pt x="7874" y="59792"/>
                              </a:cubicBezTo>
                              <a:cubicBezTo>
                                <a:pt x="5182" y="57061"/>
                                <a:pt x="3200" y="53746"/>
                                <a:pt x="1918" y="49873"/>
                              </a:cubicBezTo>
                              <a:cubicBezTo>
                                <a:pt x="635" y="45986"/>
                                <a:pt x="0" y="41656"/>
                                <a:pt x="0" y="36881"/>
                              </a:cubicBezTo>
                              <a:lnTo>
                                <a:pt x="0" y="31623"/>
                              </a:lnTo>
                              <a:cubicBezTo>
                                <a:pt x="0" y="26847"/>
                                <a:pt x="635" y="22517"/>
                                <a:pt x="1918" y="18631"/>
                              </a:cubicBezTo>
                              <a:cubicBezTo>
                                <a:pt x="3200" y="14744"/>
                                <a:pt x="5182" y="11417"/>
                                <a:pt x="7874" y="8648"/>
                              </a:cubicBezTo>
                              <a:cubicBezTo>
                                <a:pt x="10554" y="5867"/>
                                <a:pt x="14034" y="3734"/>
                                <a:pt x="18301" y="2248"/>
                              </a:cubicBezTo>
                              <a:cubicBezTo>
                                <a:pt x="22568" y="749"/>
                                <a:pt x="27737" y="0"/>
                                <a:pt x="33795"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18" name="Shape 29118"/>
                      <wps:cNvSpPr/>
                      <wps:spPr>
                        <a:xfrm>
                          <a:off x="796006" y="211644"/>
                          <a:ext cx="31178" cy="67819"/>
                        </a:xfrm>
                        <a:custGeom>
                          <a:avLst/>
                          <a:gdLst/>
                          <a:ahLst/>
                          <a:cxnLst/>
                          <a:rect l="0" t="0" r="0" b="0"/>
                          <a:pathLst>
                            <a:path w="31178" h="67819">
                              <a:moveTo>
                                <a:pt x="27915" y="0"/>
                              </a:moveTo>
                              <a:lnTo>
                                <a:pt x="31178" y="270"/>
                              </a:lnTo>
                              <a:lnTo>
                                <a:pt x="31178" y="15732"/>
                              </a:lnTo>
                              <a:lnTo>
                                <a:pt x="22657" y="18491"/>
                              </a:lnTo>
                              <a:cubicBezTo>
                                <a:pt x="20015" y="21095"/>
                                <a:pt x="18694" y="25426"/>
                                <a:pt x="18694" y="31483"/>
                              </a:cubicBezTo>
                              <a:lnTo>
                                <a:pt x="18694" y="34430"/>
                              </a:lnTo>
                              <a:cubicBezTo>
                                <a:pt x="18694" y="40487"/>
                                <a:pt x="20015" y="45224"/>
                                <a:pt x="22657" y="48641"/>
                              </a:cubicBezTo>
                              <a:lnTo>
                                <a:pt x="31178" y="52263"/>
                              </a:lnTo>
                              <a:lnTo>
                                <a:pt x="31178" y="67819"/>
                              </a:lnTo>
                              <a:lnTo>
                                <a:pt x="19393" y="65925"/>
                              </a:lnTo>
                              <a:cubicBezTo>
                                <a:pt x="15088" y="64300"/>
                                <a:pt x="11481" y="62064"/>
                                <a:pt x="8585" y="59207"/>
                              </a:cubicBezTo>
                              <a:cubicBezTo>
                                <a:pt x="5677" y="56350"/>
                                <a:pt x="3518" y="52883"/>
                                <a:pt x="2121" y="48831"/>
                              </a:cubicBezTo>
                              <a:cubicBezTo>
                                <a:pt x="711" y="44780"/>
                                <a:pt x="0" y="40322"/>
                                <a:pt x="0" y="35458"/>
                              </a:cubicBezTo>
                              <a:lnTo>
                                <a:pt x="0" y="30594"/>
                              </a:lnTo>
                              <a:cubicBezTo>
                                <a:pt x="0" y="26150"/>
                                <a:pt x="622" y="22085"/>
                                <a:pt x="1854" y="18364"/>
                              </a:cubicBezTo>
                              <a:cubicBezTo>
                                <a:pt x="3099" y="14656"/>
                                <a:pt x="4915" y="11430"/>
                                <a:pt x="7302" y="8699"/>
                              </a:cubicBezTo>
                              <a:cubicBezTo>
                                <a:pt x="9690" y="5969"/>
                                <a:pt x="12611" y="3835"/>
                                <a:pt x="16065" y="2298"/>
                              </a:cubicBezTo>
                              <a:cubicBezTo>
                                <a:pt x="19533" y="762"/>
                                <a:pt x="23470" y="0"/>
                                <a:pt x="27915"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19" name="Shape 29119"/>
                      <wps:cNvSpPr/>
                      <wps:spPr>
                        <a:xfrm>
                          <a:off x="827184" y="185520"/>
                          <a:ext cx="43650" cy="118161"/>
                        </a:xfrm>
                        <a:custGeom>
                          <a:avLst/>
                          <a:gdLst/>
                          <a:ahLst/>
                          <a:cxnLst/>
                          <a:rect l="0" t="0" r="0" b="0"/>
                          <a:pathLst>
                            <a:path w="43650" h="118161">
                              <a:moveTo>
                                <a:pt x="14529" y="0"/>
                              </a:moveTo>
                              <a:lnTo>
                                <a:pt x="29248" y="0"/>
                              </a:lnTo>
                              <a:cubicBezTo>
                                <a:pt x="30531" y="0"/>
                                <a:pt x="31166" y="686"/>
                                <a:pt x="31166" y="2057"/>
                              </a:cubicBezTo>
                              <a:lnTo>
                                <a:pt x="31166" y="28804"/>
                              </a:lnTo>
                              <a:cubicBezTo>
                                <a:pt x="33134" y="27953"/>
                                <a:pt x="35560" y="27292"/>
                                <a:pt x="38468" y="26822"/>
                              </a:cubicBezTo>
                              <a:lnTo>
                                <a:pt x="43650" y="26394"/>
                              </a:lnTo>
                              <a:lnTo>
                                <a:pt x="43650" y="41856"/>
                              </a:lnTo>
                              <a:lnTo>
                                <a:pt x="40132" y="40716"/>
                              </a:lnTo>
                              <a:cubicBezTo>
                                <a:pt x="38684" y="40716"/>
                                <a:pt x="37148" y="40754"/>
                                <a:pt x="35522" y="40843"/>
                              </a:cubicBezTo>
                              <a:cubicBezTo>
                                <a:pt x="33896" y="40932"/>
                                <a:pt x="32449" y="41059"/>
                                <a:pt x="31166" y="41224"/>
                              </a:cubicBezTo>
                              <a:lnTo>
                                <a:pt x="31166" y="78867"/>
                              </a:lnTo>
                              <a:cubicBezTo>
                                <a:pt x="32626" y="79286"/>
                                <a:pt x="34087" y="79566"/>
                                <a:pt x="35585" y="79693"/>
                              </a:cubicBezTo>
                              <a:cubicBezTo>
                                <a:pt x="37084" y="79819"/>
                                <a:pt x="38595" y="79883"/>
                                <a:pt x="40132" y="79883"/>
                              </a:cubicBezTo>
                              <a:lnTo>
                                <a:pt x="43650" y="78387"/>
                              </a:lnTo>
                              <a:lnTo>
                                <a:pt x="43650" y="93943"/>
                              </a:lnTo>
                              <a:lnTo>
                                <a:pt x="40259" y="94488"/>
                              </a:lnTo>
                              <a:cubicBezTo>
                                <a:pt x="37021" y="94488"/>
                                <a:pt x="33985" y="94349"/>
                                <a:pt x="31166" y="94094"/>
                              </a:cubicBezTo>
                              <a:lnTo>
                                <a:pt x="31166" y="116116"/>
                              </a:lnTo>
                              <a:cubicBezTo>
                                <a:pt x="31166" y="117487"/>
                                <a:pt x="30531" y="118161"/>
                                <a:pt x="29248" y="118161"/>
                              </a:cubicBezTo>
                              <a:lnTo>
                                <a:pt x="14529" y="118161"/>
                              </a:lnTo>
                              <a:cubicBezTo>
                                <a:pt x="13157" y="118161"/>
                                <a:pt x="12484" y="117487"/>
                                <a:pt x="12484" y="116116"/>
                              </a:cubicBezTo>
                              <a:lnTo>
                                <a:pt x="12484" y="94094"/>
                              </a:lnTo>
                              <a:cubicBezTo>
                                <a:pt x="9487" y="94349"/>
                                <a:pt x="6464" y="94488"/>
                                <a:pt x="3391" y="94488"/>
                              </a:cubicBezTo>
                              <a:lnTo>
                                <a:pt x="0" y="93943"/>
                              </a:lnTo>
                              <a:lnTo>
                                <a:pt x="0" y="78387"/>
                              </a:lnTo>
                              <a:lnTo>
                                <a:pt x="3518" y="79883"/>
                              </a:lnTo>
                              <a:cubicBezTo>
                                <a:pt x="5055" y="79883"/>
                                <a:pt x="6566" y="79819"/>
                                <a:pt x="8065" y="79693"/>
                              </a:cubicBezTo>
                              <a:cubicBezTo>
                                <a:pt x="9550" y="79566"/>
                                <a:pt x="11024" y="79286"/>
                                <a:pt x="12484" y="78867"/>
                              </a:cubicBezTo>
                              <a:lnTo>
                                <a:pt x="12484" y="41224"/>
                              </a:lnTo>
                              <a:cubicBezTo>
                                <a:pt x="11201" y="41059"/>
                                <a:pt x="9754" y="40932"/>
                                <a:pt x="8128" y="40843"/>
                              </a:cubicBezTo>
                              <a:cubicBezTo>
                                <a:pt x="6502" y="40754"/>
                                <a:pt x="4966" y="40716"/>
                                <a:pt x="3518" y="40716"/>
                              </a:cubicBezTo>
                              <a:lnTo>
                                <a:pt x="0" y="41856"/>
                              </a:lnTo>
                              <a:lnTo>
                                <a:pt x="0" y="26394"/>
                              </a:lnTo>
                              <a:lnTo>
                                <a:pt x="5182" y="26822"/>
                              </a:lnTo>
                              <a:cubicBezTo>
                                <a:pt x="8077" y="27292"/>
                                <a:pt x="10516" y="27953"/>
                                <a:pt x="12484" y="28804"/>
                              </a:cubicBezTo>
                              <a:lnTo>
                                <a:pt x="12484" y="2057"/>
                              </a:lnTo>
                              <a:cubicBezTo>
                                <a:pt x="12484" y="686"/>
                                <a:pt x="13157" y="0"/>
                                <a:pt x="14529"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20" name="Shape 29120"/>
                      <wps:cNvSpPr/>
                      <wps:spPr>
                        <a:xfrm>
                          <a:off x="870834" y="211644"/>
                          <a:ext cx="31179" cy="67819"/>
                        </a:xfrm>
                        <a:custGeom>
                          <a:avLst/>
                          <a:gdLst/>
                          <a:ahLst/>
                          <a:cxnLst/>
                          <a:rect l="0" t="0" r="0" b="0"/>
                          <a:pathLst>
                            <a:path w="31179" h="67819">
                              <a:moveTo>
                                <a:pt x="3264" y="0"/>
                              </a:moveTo>
                              <a:cubicBezTo>
                                <a:pt x="7709" y="0"/>
                                <a:pt x="11659" y="762"/>
                                <a:pt x="15113" y="2298"/>
                              </a:cubicBezTo>
                              <a:cubicBezTo>
                                <a:pt x="18567" y="3835"/>
                                <a:pt x="21488" y="5969"/>
                                <a:pt x="23876" y="8699"/>
                              </a:cubicBezTo>
                              <a:cubicBezTo>
                                <a:pt x="26264" y="11430"/>
                                <a:pt x="28080" y="14656"/>
                                <a:pt x="29324" y="18364"/>
                              </a:cubicBezTo>
                              <a:cubicBezTo>
                                <a:pt x="30556" y="22085"/>
                                <a:pt x="31179" y="26150"/>
                                <a:pt x="31179" y="30594"/>
                              </a:cubicBezTo>
                              <a:lnTo>
                                <a:pt x="31179" y="35458"/>
                              </a:lnTo>
                              <a:cubicBezTo>
                                <a:pt x="31179" y="40322"/>
                                <a:pt x="30467" y="44780"/>
                                <a:pt x="29070" y="48831"/>
                              </a:cubicBezTo>
                              <a:cubicBezTo>
                                <a:pt x="27661" y="52883"/>
                                <a:pt x="25502" y="56350"/>
                                <a:pt x="22593" y="59207"/>
                              </a:cubicBezTo>
                              <a:cubicBezTo>
                                <a:pt x="19698" y="62064"/>
                                <a:pt x="16091" y="64300"/>
                                <a:pt x="11786" y="65925"/>
                              </a:cubicBezTo>
                              <a:lnTo>
                                <a:pt x="0" y="67819"/>
                              </a:lnTo>
                              <a:lnTo>
                                <a:pt x="0" y="52263"/>
                              </a:lnTo>
                              <a:lnTo>
                                <a:pt x="8522" y="48641"/>
                              </a:lnTo>
                              <a:cubicBezTo>
                                <a:pt x="11163" y="45224"/>
                                <a:pt x="12484" y="40487"/>
                                <a:pt x="12484" y="34430"/>
                              </a:cubicBezTo>
                              <a:lnTo>
                                <a:pt x="12484" y="31483"/>
                              </a:lnTo>
                              <a:cubicBezTo>
                                <a:pt x="12484" y="25426"/>
                                <a:pt x="11163" y="21095"/>
                                <a:pt x="8522" y="18491"/>
                              </a:cubicBezTo>
                              <a:lnTo>
                                <a:pt x="0" y="15732"/>
                              </a:lnTo>
                              <a:lnTo>
                                <a:pt x="0" y="270"/>
                              </a:lnTo>
                              <a:lnTo>
                                <a:pt x="3264"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21" name="Shape 29121"/>
                      <wps:cNvSpPr/>
                      <wps:spPr>
                        <a:xfrm>
                          <a:off x="915562" y="212659"/>
                          <a:ext cx="61570" cy="66319"/>
                        </a:xfrm>
                        <a:custGeom>
                          <a:avLst/>
                          <a:gdLst/>
                          <a:ahLst/>
                          <a:cxnLst/>
                          <a:rect l="0" t="0" r="0" b="0"/>
                          <a:pathLst>
                            <a:path w="61570" h="66319">
                              <a:moveTo>
                                <a:pt x="2172" y="0"/>
                              </a:moveTo>
                              <a:lnTo>
                                <a:pt x="16510" y="0"/>
                              </a:lnTo>
                              <a:cubicBezTo>
                                <a:pt x="17958" y="0"/>
                                <a:pt x="18682" y="774"/>
                                <a:pt x="18682" y="2311"/>
                              </a:cubicBezTo>
                              <a:lnTo>
                                <a:pt x="18682" y="41872"/>
                              </a:lnTo>
                              <a:lnTo>
                                <a:pt x="38786" y="2184"/>
                              </a:lnTo>
                              <a:cubicBezTo>
                                <a:pt x="39218" y="1409"/>
                                <a:pt x="39675" y="864"/>
                                <a:pt x="40196" y="520"/>
                              </a:cubicBezTo>
                              <a:cubicBezTo>
                                <a:pt x="40704" y="178"/>
                                <a:pt x="41478" y="0"/>
                                <a:pt x="42494" y="0"/>
                              </a:cubicBezTo>
                              <a:lnTo>
                                <a:pt x="59398" y="0"/>
                              </a:lnTo>
                              <a:cubicBezTo>
                                <a:pt x="60846" y="0"/>
                                <a:pt x="61570" y="774"/>
                                <a:pt x="61570" y="2311"/>
                              </a:cubicBezTo>
                              <a:lnTo>
                                <a:pt x="61570" y="64147"/>
                              </a:lnTo>
                              <a:cubicBezTo>
                                <a:pt x="61570" y="65595"/>
                                <a:pt x="60846" y="66319"/>
                                <a:pt x="59398" y="66319"/>
                              </a:cubicBezTo>
                              <a:lnTo>
                                <a:pt x="45060" y="66319"/>
                              </a:lnTo>
                              <a:cubicBezTo>
                                <a:pt x="43612" y="66319"/>
                                <a:pt x="42888" y="65595"/>
                                <a:pt x="42888" y="64147"/>
                              </a:cubicBezTo>
                              <a:lnTo>
                                <a:pt x="42888" y="24460"/>
                              </a:lnTo>
                              <a:lnTo>
                                <a:pt x="22784" y="64274"/>
                              </a:lnTo>
                              <a:cubicBezTo>
                                <a:pt x="22352" y="65036"/>
                                <a:pt x="21882" y="65570"/>
                                <a:pt x="21374" y="65875"/>
                              </a:cubicBezTo>
                              <a:cubicBezTo>
                                <a:pt x="20866" y="66167"/>
                                <a:pt x="20091" y="66319"/>
                                <a:pt x="19075" y="66319"/>
                              </a:cubicBezTo>
                              <a:lnTo>
                                <a:pt x="2172" y="66319"/>
                              </a:lnTo>
                              <a:cubicBezTo>
                                <a:pt x="724" y="66319"/>
                                <a:pt x="0" y="65595"/>
                                <a:pt x="0" y="64147"/>
                              </a:cubicBezTo>
                              <a:lnTo>
                                <a:pt x="0" y="2311"/>
                              </a:lnTo>
                              <a:cubicBezTo>
                                <a:pt x="0" y="774"/>
                                <a:pt x="724" y="0"/>
                                <a:pt x="2172"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22" name="Shape 29122"/>
                      <wps:cNvSpPr/>
                      <wps:spPr>
                        <a:xfrm>
                          <a:off x="994533" y="212659"/>
                          <a:ext cx="59779" cy="66319"/>
                        </a:xfrm>
                        <a:custGeom>
                          <a:avLst/>
                          <a:gdLst/>
                          <a:ahLst/>
                          <a:cxnLst/>
                          <a:rect l="0" t="0" r="0" b="0"/>
                          <a:pathLst>
                            <a:path w="59779" h="66319">
                              <a:moveTo>
                                <a:pt x="2172" y="0"/>
                              </a:moveTo>
                              <a:lnTo>
                                <a:pt x="16510" y="0"/>
                              </a:lnTo>
                              <a:cubicBezTo>
                                <a:pt x="17958" y="0"/>
                                <a:pt x="18682" y="774"/>
                                <a:pt x="18682" y="2311"/>
                              </a:cubicBezTo>
                              <a:lnTo>
                                <a:pt x="18682" y="23813"/>
                              </a:lnTo>
                              <a:lnTo>
                                <a:pt x="41085" y="23813"/>
                              </a:lnTo>
                              <a:lnTo>
                                <a:pt x="41085" y="2311"/>
                              </a:lnTo>
                              <a:cubicBezTo>
                                <a:pt x="41085" y="774"/>
                                <a:pt x="41821" y="0"/>
                                <a:pt x="43269" y="0"/>
                              </a:cubicBezTo>
                              <a:lnTo>
                                <a:pt x="57607" y="0"/>
                              </a:lnTo>
                              <a:cubicBezTo>
                                <a:pt x="59055" y="0"/>
                                <a:pt x="59779" y="774"/>
                                <a:pt x="59779" y="2311"/>
                              </a:cubicBezTo>
                              <a:lnTo>
                                <a:pt x="59779" y="64147"/>
                              </a:lnTo>
                              <a:cubicBezTo>
                                <a:pt x="59779" y="65595"/>
                                <a:pt x="59055" y="66319"/>
                                <a:pt x="57607" y="66319"/>
                              </a:cubicBezTo>
                              <a:lnTo>
                                <a:pt x="43269" y="66319"/>
                              </a:lnTo>
                              <a:cubicBezTo>
                                <a:pt x="41821" y="66319"/>
                                <a:pt x="41085" y="65595"/>
                                <a:pt x="41085" y="64147"/>
                              </a:cubicBezTo>
                              <a:lnTo>
                                <a:pt x="41085" y="38417"/>
                              </a:lnTo>
                              <a:lnTo>
                                <a:pt x="18682" y="38417"/>
                              </a:lnTo>
                              <a:lnTo>
                                <a:pt x="18682" y="64147"/>
                              </a:lnTo>
                              <a:cubicBezTo>
                                <a:pt x="18682" y="65595"/>
                                <a:pt x="17958" y="66319"/>
                                <a:pt x="16510" y="66319"/>
                              </a:cubicBezTo>
                              <a:lnTo>
                                <a:pt x="2172" y="66319"/>
                              </a:lnTo>
                              <a:cubicBezTo>
                                <a:pt x="724" y="66319"/>
                                <a:pt x="0" y="65595"/>
                                <a:pt x="0" y="64147"/>
                              </a:cubicBezTo>
                              <a:lnTo>
                                <a:pt x="0" y="2311"/>
                              </a:lnTo>
                              <a:cubicBezTo>
                                <a:pt x="0" y="774"/>
                                <a:pt x="724" y="0"/>
                                <a:pt x="2172"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23" name="Shape 29123"/>
                      <wps:cNvSpPr/>
                      <wps:spPr>
                        <a:xfrm>
                          <a:off x="1067868" y="238010"/>
                          <a:ext cx="29635" cy="41949"/>
                        </a:xfrm>
                        <a:custGeom>
                          <a:avLst/>
                          <a:gdLst/>
                          <a:ahLst/>
                          <a:cxnLst/>
                          <a:rect l="0" t="0" r="0" b="0"/>
                          <a:pathLst>
                            <a:path w="29635" h="41949">
                              <a:moveTo>
                                <a:pt x="23305" y="0"/>
                              </a:moveTo>
                              <a:lnTo>
                                <a:pt x="29635" y="579"/>
                              </a:lnTo>
                              <a:lnTo>
                                <a:pt x="29635" y="13844"/>
                              </a:lnTo>
                              <a:lnTo>
                                <a:pt x="23559" y="14275"/>
                              </a:lnTo>
                              <a:cubicBezTo>
                                <a:pt x="21933" y="14580"/>
                                <a:pt x="20676" y="14998"/>
                                <a:pt x="19774" y="15557"/>
                              </a:cubicBezTo>
                              <a:cubicBezTo>
                                <a:pt x="18885" y="16116"/>
                                <a:pt x="18263" y="16840"/>
                                <a:pt x="17920" y="17729"/>
                              </a:cubicBezTo>
                              <a:cubicBezTo>
                                <a:pt x="17577" y="18631"/>
                                <a:pt x="17412" y="19634"/>
                                <a:pt x="17412" y="20739"/>
                              </a:cubicBezTo>
                              <a:cubicBezTo>
                                <a:pt x="17412" y="23126"/>
                                <a:pt x="18326" y="24841"/>
                                <a:pt x="20168" y="25857"/>
                              </a:cubicBezTo>
                              <a:lnTo>
                                <a:pt x="29635" y="27270"/>
                              </a:lnTo>
                              <a:lnTo>
                                <a:pt x="29635" y="41949"/>
                              </a:lnTo>
                              <a:lnTo>
                                <a:pt x="16129" y="40780"/>
                              </a:lnTo>
                              <a:cubicBezTo>
                                <a:pt x="12294" y="39967"/>
                                <a:pt x="9169" y="38709"/>
                                <a:pt x="6782" y="36995"/>
                              </a:cubicBezTo>
                              <a:cubicBezTo>
                                <a:pt x="4394" y="35293"/>
                                <a:pt x="2667" y="33121"/>
                                <a:pt x="1600" y="30467"/>
                              </a:cubicBezTo>
                              <a:cubicBezTo>
                                <a:pt x="533" y="27825"/>
                                <a:pt x="0" y="24626"/>
                                <a:pt x="0" y="20866"/>
                              </a:cubicBezTo>
                              <a:cubicBezTo>
                                <a:pt x="0" y="13780"/>
                                <a:pt x="2045" y="8534"/>
                                <a:pt x="6147" y="5118"/>
                              </a:cubicBezTo>
                              <a:cubicBezTo>
                                <a:pt x="10236" y="1715"/>
                                <a:pt x="15964" y="0"/>
                                <a:pt x="23305"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24" name="Shape 29124"/>
                      <wps:cNvSpPr/>
                      <wps:spPr>
                        <a:xfrm>
                          <a:off x="1074142" y="211644"/>
                          <a:ext cx="23362" cy="16040"/>
                        </a:xfrm>
                        <a:custGeom>
                          <a:avLst/>
                          <a:gdLst/>
                          <a:ahLst/>
                          <a:cxnLst/>
                          <a:rect l="0" t="0" r="0" b="0"/>
                          <a:pathLst>
                            <a:path w="23362" h="16040">
                              <a:moveTo>
                                <a:pt x="22657" y="0"/>
                              </a:moveTo>
                              <a:lnTo>
                                <a:pt x="23362" y="71"/>
                              </a:lnTo>
                              <a:lnTo>
                                <a:pt x="23362" y="14986"/>
                              </a:lnTo>
                              <a:lnTo>
                                <a:pt x="17412" y="14592"/>
                              </a:lnTo>
                              <a:cubicBezTo>
                                <a:pt x="14681" y="14592"/>
                                <a:pt x="11951" y="14694"/>
                                <a:pt x="9220" y="14910"/>
                              </a:cubicBezTo>
                              <a:cubicBezTo>
                                <a:pt x="6490" y="15125"/>
                                <a:pt x="4178" y="15443"/>
                                <a:pt x="2299" y="15862"/>
                              </a:cubicBezTo>
                              <a:cubicBezTo>
                                <a:pt x="1626" y="16040"/>
                                <a:pt x="1067" y="16002"/>
                                <a:pt x="635" y="15735"/>
                              </a:cubicBezTo>
                              <a:cubicBezTo>
                                <a:pt x="216" y="15481"/>
                                <a:pt x="0" y="14974"/>
                                <a:pt x="0" y="14212"/>
                              </a:cubicBezTo>
                              <a:lnTo>
                                <a:pt x="0" y="5499"/>
                              </a:lnTo>
                              <a:cubicBezTo>
                                <a:pt x="0" y="4305"/>
                                <a:pt x="597" y="3531"/>
                                <a:pt x="1791" y="3201"/>
                              </a:cubicBezTo>
                              <a:cubicBezTo>
                                <a:pt x="5550" y="2083"/>
                                <a:pt x="9169" y="1283"/>
                                <a:pt x="12675" y="762"/>
                              </a:cubicBezTo>
                              <a:cubicBezTo>
                                <a:pt x="16167" y="253"/>
                                <a:pt x="19495" y="0"/>
                                <a:pt x="22657"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25" name="Shape 29125"/>
                      <wps:cNvSpPr/>
                      <wps:spPr>
                        <a:xfrm>
                          <a:off x="1097503" y="211715"/>
                          <a:ext cx="30918" cy="68294"/>
                        </a:xfrm>
                        <a:custGeom>
                          <a:avLst/>
                          <a:gdLst/>
                          <a:ahLst/>
                          <a:cxnLst/>
                          <a:rect l="0" t="0" r="0" b="0"/>
                          <a:pathLst>
                            <a:path w="30918" h="68294">
                              <a:moveTo>
                                <a:pt x="0" y="0"/>
                              </a:moveTo>
                              <a:lnTo>
                                <a:pt x="14027" y="1402"/>
                              </a:lnTo>
                              <a:cubicBezTo>
                                <a:pt x="18028" y="2380"/>
                                <a:pt x="21292" y="3917"/>
                                <a:pt x="23819" y="6000"/>
                              </a:cubicBezTo>
                              <a:cubicBezTo>
                                <a:pt x="26334" y="8096"/>
                                <a:pt x="28150" y="10750"/>
                                <a:pt x="29255" y="13937"/>
                              </a:cubicBezTo>
                              <a:cubicBezTo>
                                <a:pt x="30360" y="17138"/>
                                <a:pt x="30918" y="20961"/>
                                <a:pt x="30918" y="25405"/>
                              </a:cubicBezTo>
                              <a:lnTo>
                                <a:pt x="30918" y="59327"/>
                              </a:lnTo>
                              <a:cubicBezTo>
                                <a:pt x="30918" y="62819"/>
                                <a:pt x="29686" y="64877"/>
                                <a:pt x="27210" y="65474"/>
                              </a:cubicBezTo>
                              <a:cubicBezTo>
                                <a:pt x="23628" y="66414"/>
                                <a:pt x="19399" y="67112"/>
                                <a:pt x="14535" y="67582"/>
                              </a:cubicBezTo>
                              <a:cubicBezTo>
                                <a:pt x="9671" y="68052"/>
                                <a:pt x="5010" y="68294"/>
                                <a:pt x="578" y="68294"/>
                              </a:cubicBezTo>
                              <a:lnTo>
                                <a:pt x="0" y="68243"/>
                              </a:lnTo>
                              <a:lnTo>
                                <a:pt x="0" y="53564"/>
                              </a:lnTo>
                              <a:lnTo>
                                <a:pt x="832" y="53688"/>
                              </a:lnTo>
                              <a:cubicBezTo>
                                <a:pt x="2966" y="53688"/>
                                <a:pt x="4909" y="53650"/>
                                <a:pt x="6661" y="53561"/>
                              </a:cubicBezTo>
                              <a:cubicBezTo>
                                <a:pt x="8401" y="53485"/>
                                <a:pt x="10268" y="53270"/>
                                <a:pt x="12224" y="52926"/>
                              </a:cubicBezTo>
                              <a:lnTo>
                                <a:pt x="12224" y="40887"/>
                              </a:lnTo>
                              <a:cubicBezTo>
                                <a:pt x="8642" y="40379"/>
                                <a:pt x="4629" y="40125"/>
                                <a:pt x="197" y="40125"/>
                              </a:cubicBezTo>
                              <a:lnTo>
                                <a:pt x="0" y="40139"/>
                              </a:lnTo>
                              <a:lnTo>
                                <a:pt x="0" y="26874"/>
                              </a:lnTo>
                              <a:lnTo>
                                <a:pt x="3524" y="27196"/>
                              </a:lnTo>
                              <a:cubicBezTo>
                                <a:pt x="6763" y="27793"/>
                                <a:pt x="9671" y="28606"/>
                                <a:pt x="12224" y="29622"/>
                              </a:cubicBezTo>
                              <a:lnTo>
                                <a:pt x="12224" y="27450"/>
                              </a:lnTo>
                              <a:cubicBezTo>
                                <a:pt x="12224" y="25063"/>
                                <a:pt x="12033" y="23030"/>
                                <a:pt x="11652" y="21367"/>
                              </a:cubicBezTo>
                              <a:cubicBezTo>
                                <a:pt x="11271" y="19703"/>
                                <a:pt x="10433" y="18357"/>
                                <a:pt x="9150" y="17328"/>
                              </a:cubicBezTo>
                              <a:cubicBezTo>
                                <a:pt x="7881" y="16312"/>
                                <a:pt x="6039" y="15588"/>
                                <a:pt x="3651" y="15156"/>
                              </a:cubicBezTo>
                              <a:lnTo>
                                <a:pt x="0" y="14915"/>
                              </a:lnTo>
                              <a:lnTo>
                                <a:pt x="0"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26" name="Shape 29126"/>
                      <wps:cNvSpPr/>
                      <wps:spPr>
                        <a:xfrm>
                          <a:off x="1145182" y="212659"/>
                          <a:ext cx="59779" cy="66319"/>
                        </a:xfrm>
                        <a:custGeom>
                          <a:avLst/>
                          <a:gdLst/>
                          <a:ahLst/>
                          <a:cxnLst/>
                          <a:rect l="0" t="0" r="0" b="0"/>
                          <a:pathLst>
                            <a:path w="59779" h="66319">
                              <a:moveTo>
                                <a:pt x="2172" y="0"/>
                              </a:moveTo>
                              <a:lnTo>
                                <a:pt x="16510" y="0"/>
                              </a:lnTo>
                              <a:cubicBezTo>
                                <a:pt x="17958" y="0"/>
                                <a:pt x="18682" y="774"/>
                                <a:pt x="18682" y="2311"/>
                              </a:cubicBezTo>
                              <a:lnTo>
                                <a:pt x="18682" y="23813"/>
                              </a:lnTo>
                              <a:lnTo>
                                <a:pt x="41085" y="23813"/>
                              </a:lnTo>
                              <a:lnTo>
                                <a:pt x="41085" y="2311"/>
                              </a:lnTo>
                              <a:cubicBezTo>
                                <a:pt x="41085" y="774"/>
                                <a:pt x="41821" y="0"/>
                                <a:pt x="43269" y="0"/>
                              </a:cubicBezTo>
                              <a:lnTo>
                                <a:pt x="57607" y="0"/>
                              </a:lnTo>
                              <a:cubicBezTo>
                                <a:pt x="59055" y="0"/>
                                <a:pt x="59779" y="774"/>
                                <a:pt x="59779" y="2311"/>
                              </a:cubicBezTo>
                              <a:lnTo>
                                <a:pt x="59779" y="64147"/>
                              </a:lnTo>
                              <a:cubicBezTo>
                                <a:pt x="59779" y="65595"/>
                                <a:pt x="59055" y="66319"/>
                                <a:pt x="57607" y="66319"/>
                              </a:cubicBezTo>
                              <a:lnTo>
                                <a:pt x="43269" y="66319"/>
                              </a:lnTo>
                              <a:cubicBezTo>
                                <a:pt x="41821" y="66319"/>
                                <a:pt x="41085" y="65595"/>
                                <a:pt x="41085" y="64147"/>
                              </a:cubicBezTo>
                              <a:lnTo>
                                <a:pt x="41085" y="38417"/>
                              </a:lnTo>
                              <a:lnTo>
                                <a:pt x="18682" y="38417"/>
                              </a:lnTo>
                              <a:lnTo>
                                <a:pt x="18682" y="64147"/>
                              </a:lnTo>
                              <a:cubicBezTo>
                                <a:pt x="18682" y="65595"/>
                                <a:pt x="17958" y="66319"/>
                                <a:pt x="16510" y="66319"/>
                              </a:cubicBezTo>
                              <a:lnTo>
                                <a:pt x="2172" y="66319"/>
                              </a:lnTo>
                              <a:cubicBezTo>
                                <a:pt x="724" y="66319"/>
                                <a:pt x="0" y="65595"/>
                                <a:pt x="0" y="64147"/>
                              </a:cubicBezTo>
                              <a:lnTo>
                                <a:pt x="0" y="2311"/>
                              </a:lnTo>
                              <a:cubicBezTo>
                                <a:pt x="0" y="774"/>
                                <a:pt x="724" y="0"/>
                                <a:pt x="2172"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27" name="Shape 29127"/>
                      <wps:cNvSpPr/>
                      <wps:spPr>
                        <a:xfrm>
                          <a:off x="1218521" y="211636"/>
                          <a:ext cx="55042" cy="68364"/>
                        </a:xfrm>
                        <a:custGeom>
                          <a:avLst/>
                          <a:gdLst/>
                          <a:ahLst/>
                          <a:cxnLst/>
                          <a:rect l="0" t="0" r="0" b="0"/>
                          <a:pathLst>
                            <a:path w="55042" h="68364">
                              <a:moveTo>
                                <a:pt x="33795" y="0"/>
                              </a:moveTo>
                              <a:cubicBezTo>
                                <a:pt x="36690" y="0"/>
                                <a:pt x="39789" y="279"/>
                                <a:pt x="43078" y="838"/>
                              </a:cubicBezTo>
                              <a:cubicBezTo>
                                <a:pt x="46368" y="1397"/>
                                <a:pt x="49416" y="2133"/>
                                <a:pt x="52235" y="3073"/>
                              </a:cubicBezTo>
                              <a:cubicBezTo>
                                <a:pt x="53594" y="3505"/>
                                <a:pt x="54280" y="4267"/>
                                <a:pt x="54280" y="5384"/>
                              </a:cubicBezTo>
                              <a:lnTo>
                                <a:pt x="54280" y="14084"/>
                              </a:lnTo>
                              <a:cubicBezTo>
                                <a:pt x="54280" y="15456"/>
                                <a:pt x="53632" y="16002"/>
                                <a:pt x="52362" y="15748"/>
                              </a:cubicBezTo>
                              <a:cubicBezTo>
                                <a:pt x="49797" y="15329"/>
                                <a:pt x="47295" y="15024"/>
                                <a:pt x="44869" y="14859"/>
                              </a:cubicBezTo>
                              <a:cubicBezTo>
                                <a:pt x="42443" y="14681"/>
                                <a:pt x="39764" y="14592"/>
                                <a:pt x="36868" y="14592"/>
                              </a:cubicBezTo>
                              <a:cubicBezTo>
                                <a:pt x="30378" y="14592"/>
                                <a:pt x="25730" y="16090"/>
                                <a:pt x="22911" y="19075"/>
                              </a:cubicBezTo>
                              <a:cubicBezTo>
                                <a:pt x="20091" y="22072"/>
                                <a:pt x="18682" y="26594"/>
                                <a:pt x="18682" y="32651"/>
                              </a:cubicBezTo>
                              <a:lnTo>
                                <a:pt x="18682" y="35852"/>
                              </a:lnTo>
                              <a:cubicBezTo>
                                <a:pt x="18682" y="41910"/>
                                <a:pt x="20091" y="46418"/>
                                <a:pt x="22911" y="49352"/>
                              </a:cubicBezTo>
                              <a:cubicBezTo>
                                <a:pt x="25730" y="52298"/>
                                <a:pt x="30378" y="53772"/>
                                <a:pt x="36868" y="53772"/>
                              </a:cubicBezTo>
                              <a:cubicBezTo>
                                <a:pt x="42418" y="53772"/>
                                <a:pt x="47879" y="53391"/>
                                <a:pt x="53251" y="52616"/>
                              </a:cubicBezTo>
                              <a:cubicBezTo>
                                <a:pt x="54445" y="52539"/>
                                <a:pt x="55042" y="53086"/>
                                <a:pt x="55042" y="54280"/>
                              </a:cubicBezTo>
                              <a:lnTo>
                                <a:pt x="55042" y="62992"/>
                              </a:lnTo>
                              <a:cubicBezTo>
                                <a:pt x="55042" y="64097"/>
                                <a:pt x="54356" y="64871"/>
                                <a:pt x="52997" y="65291"/>
                              </a:cubicBezTo>
                              <a:cubicBezTo>
                                <a:pt x="47193" y="67348"/>
                                <a:pt x="40792" y="68364"/>
                                <a:pt x="33795" y="68364"/>
                              </a:cubicBezTo>
                              <a:cubicBezTo>
                                <a:pt x="27737" y="68364"/>
                                <a:pt x="22568" y="67614"/>
                                <a:pt x="18301" y="66129"/>
                              </a:cubicBezTo>
                              <a:cubicBezTo>
                                <a:pt x="14033" y="64630"/>
                                <a:pt x="10554" y="62522"/>
                                <a:pt x="7874" y="59792"/>
                              </a:cubicBezTo>
                              <a:cubicBezTo>
                                <a:pt x="5182" y="57061"/>
                                <a:pt x="3200" y="53746"/>
                                <a:pt x="1918" y="49873"/>
                              </a:cubicBezTo>
                              <a:cubicBezTo>
                                <a:pt x="635" y="45986"/>
                                <a:pt x="0" y="41656"/>
                                <a:pt x="0" y="36881"/>
                              </a:cubicBezTo>
                              <a:lnTo>
                                <a:pt x="0" y="31623"/>
                              </a:lnTo>
                              <a:cubicBezTo>
                                <a:pt x="0" y="26847"/>
                                <a:pt x="635" y="22517"/>
                                <a:pt x="1918" y="18631"/>
                              </a:cubicBezTo>
                              <a:cubicBezTo>
                                <a:pt x="3200" y="14744"/>
                                <a:pt x="5182" y="11417"/>
                                <a:pt x="7874" y="8648"/>
                              </a:cubicBezTo>
                              <a:cubicBezTo>
                                <a:pt x="10554" y="5867"/>
                                <a:pt x="14033" y="3734"/>
                                <a:pt x="18301" y="2248"/>
                              </a:cubicBezTo>
                              <a:cubicBezTo>
                                <a:pt x="22568" y="749"/>
                                <a:pt x="27737" y="0"/>
                                <a:pt x="33795"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28" name="Shape 29128"/>
                      <wps:cNvSpPr/>
                      <wps:spPr>
                        <a:xfrm>
                          <a:off x="1282897" y="238010"/>
                          <a:ext cx="29636" cy="41949"/>
                        </a:xfrm>
                        <a:custGeom>
                          <a:avLst/>
                          <a:gdLst/>
                          <a:ahLst/>
                          <a:cxnLst/>
                          <a:rect l="0" t="0" r="0" b="0"/>
                          <a:pathLst>
                            <a:path w="29636" h="41949">
                              <a:moveTo>
                                <a:pt x="23305" y="0"/>
                              </a:moveTo>
                              <a:lnTo>
                                <a:pt x="29636" y="579"/>
                              </a:lnTo>
                              <a:lnTo>
                                <a:pt x="29636" y="13844"/>
                              </a:lnTo>
                              <a:lnTo>
                                <a:pt x="23559" y="14275"/>
                              </a:lnTo>
                              <a:cubicBezTo>
                                <a:pt x="21933" y="14580"/>
                                <a:pt x="20676" y="14998"/>
                                <a:pt x="19774" y="15557"/>
                              </a:cubicBezTo>
                              <a:cubicBezTo>
                                <a:pt x="18885" y="16116"/>
                                <a:pt x="18263" y="16840"/>
                                <a:pt x="17920" y="17729"/>
                              </a:cubicBezTo>
                              <a:cubicBezTo>
                                <a:pt x="17577" y="18631"/>
                                <a:pt x="17412" y="19634"/>
                                <a:pt x="17412" y="20739"/>
                              </a:cubicBezTo>
                              <a:cubicBezTo>
                                <a:pt x="17412" y="23126"/>
                                <a:pt x="18326" y="24841"/>
                                <a:pt x="20168" y="25857"/>
                              </a:cubicBezTo>
                              <a:lnTo>
                                <a:pt x="29636" y="27270"/>
                              </a:lnTo>
                              <a:lnTo>
                                <a:pt x="29636" y="41949"/>
                              </a:lnTo>
                              <a:lnTo>
                                <a:pt x="16129" y="40780"/>
                              </a:lnTo>
                              <a:cubicBezTo>
                                <a:pt x="12294" y="39967"/>
                                <a:pt x="9169" y="38709"/>
                                <a:pt x="6782" y="36995"/>
                              </a:cubicBezTo>
                              <a:cubicBezTo>
                                <a:pt x="4394" y="35293"/>
                                <a:pt x="2667" y="33121"/>
                                <a:pt x="1600" y="30467"/>
                              </a:cubicBezTo>
                              <a:cubicBezTo>
                                <a:pt x="533" y="27825"/>
                                <a:pt x="0" y="24626"/>
                                <a:pt x="0" y="20866"/>
                              </a:cubicBezTo>
                              <a:cubicBezTo>
                                <a:pt x="0" y="13780"/>
                                <a:pt x="2045" y="8534"/>
                                <a:pt x="6147" y="5118"/>
                              </a:cubicBezTo>
                              <a:cubicBezTo>
                                <a:pt x="10236" y="1715"/>
                                <a:pt x="15964" y="0"/>
                                <a:pt x="23305"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29" name="Shape 29129"/>
                      <wps:cNvSpPr/>
                      <wps:spPr>
                        <a:xfrm>
                          <a:off x="1289171" y="211644"/>
                          <a:ext cx="23362" cy="16040"/>
                        </a:xfrm>
                        <a:custGeom>
                          <a:avLst/>
                          <a:gdLst/>
                          <a:ahLst/>
                          <a:cxnLst/>
                          <a:rect l="0" t="0" r="0" b="0"/>
                          <a:pathLst>
                            <a:path w="23362" h="16040">
                              <a:moveTo>
                                <a:pt x="22657" y="0"/>
                              </a:moveTo>
                              <a:lnTo>
                                <a:pt x="23362" y="71"/>
                              </a:lnTo>
                              <a:lnTo>
                                <a:pt x="23362" y="14986"/>
                              </a:lnTo>
                              <a:lnTo>
                                <a:pt x="17412" y="14592"/>
                              </a:lnTo>
                              <a:cubicBezTo>
                                <a:pt x="14681" y="14592"/>
                                <a:pt x="11951" y="14694"/>
                                <a:pt x="9220" y="14910"/>
                              </a:cubicBezTo>
                              <a:cubicBezTo>
                                <a:pt x="6490" y="15125"/>
                                <a:pt x="4178" y="15443"/>
                                <a:pt x="2299" y="15862"/>
                              </a:cubicBezTo>
                              <a:cubicBezTo>
                                <a:pt x="1626" y="16040"/>
                                <a:pt x="1067" y="16002"/>
                                <a:pt x="635" y="15735"/>
                              </a:cubicBezTo>
                              <a:cubicBezTo>
                                <a:pt x="216" y="15481"/>
                                <a:pt x="0" y="14974"/>
                                <a:pt x="0" y="14212"/>
                              </a:cubicBezTo>
                              <a:lnTo>
                                <a:pt x="0" y="5499"/>
                              </a:lnTo>
                              <a:cubicBezTo>
                                <a:pt x="0" y="4305"/>
                                <a:pt x="597" y="3531"/>
                                <a:pt x="1791" y="3201"/>
                              </a:cubicBezTo>
                              <a:cubicBezTo>
                                <a:pt x="5550" y="2083"/>
                                <a:pt x="9169" y="1283"/>
                                <a:pt x="12675" y="762"/>
                              </a:cubicBezTo>
                              <a:cubicBezTo>
                                <a:pt x="16167" y="253"/>
                                <a:pt x="19495" y="0"/>
                                <a:pt x="22657"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30" name="Shape 29130"/>
                      <wps:cNvSpPr/>
                      <wps:spPr>
                        <a:xfrm>
                          <a:off x="1312533" y="211715"/>
                          <a:ext cx="30918" cy="68294"/>
                        </a:xfrm>
                        <a:custGeom>
                          <a:avLst/>
                          <a:gdLst/>
                          <a:ahLst/>
                          <a:cxnLst/>
                          <a:rect l="0" t="0" r="0" b="0"/>
                          <a:pathLst>
                            <a:path w="30918" h="68294">
                              <a:moveTo>
                                <a:pt x="0" y="0"/>
                              </a:moveTo>
                              <a:lnTo>
                                <a:pt x="14027" y="1402"/>
                              </a:lnTo>
                              <a:cubicBezTo>
                                <a:pt x="18028" y="2380"/>
                                <a:pt x="21292" y="3917"/>
                                <a:pt x="23819" y="6000"/>
                              </a:cubicBezTo>
                              <a:cubicBezTo>
                                <a:pt x="26333" y="8096"/>
                                <a:pt x="28149" y="10750"/>
                                <a:pt x="29254" y="13937"/>
                              </a:cubicBezTo>
                              <a:cubicBezTo>
                                <a:pt x="30359" y="17138"/>
                                <a:pt x="30918" y="20961"/>
                                <a:pt x="30918" y="25405"/>
                              </a:cubicBezTo>
                              <a:lnTo>
                                <a:pt x="30918" y="59327"/>
                              </a:lnTo>
                              <a:cubicBezTo>
                                <a:pt x="30918" y="62819"/>
                                <a:pt x="29686" y="64877"/>
                                <a:pt x="27210" y="65474"/>
                              </a:cubicBezTo>
                              <a:cubicBezTo>
                                <a:pt x="23628" y="66414"/>
                                <a:pt x="19399" y="67112"/>
                                <a:pt x="14535" y="67582"/>
                              </a:cubicBezTo>
                              <a:cubicBezTo>
                                <a:pt x="9671" y="68052"/>
                                <a:pt x="5010" y="68294"/>
                                <a:pt x="578" y="68294"/>
                              </a:cubicBezTo>
                              <a:lnTo>
                                <a:pt x="0" y="68243"/>
                              </a:lnTo>
                              <a:lnTo>
                                <a:pt x="0" y="53564"/>
                              </a:lnTo>
                              <a:lnTo>
                                <a:pt x="832" y="53688"/>
                              </a:lnTo>
                              <a:cubicBezTo>
                                <a:pt x="2965" y="53688"/>
                                <a:pt x="4908" y="53650"/>
                                <a:pt x="6661" y="53561"/>
                              </a:cubicBezTo>
                              <a:cubicBezTo>
                                <a:pt x="8401" y="53485"/>
                                <a:pt x="10268" y="53270"/>
                                <a:pt x="12224" y="52926"/>
                              </a:cubicBezTo>
                              <a:lnTo>
                                <a:pt x="12224" y="40887"/>
                              </a:lnTo>
                              <a:cubicBezTo>
                                <a:pt x="8642" y="40379"/>
                                <a:pt x="4629" y="40125"/>
                                <a:pt x="197" y="40125"/>
                              </a:cubicBezTo>
                              <a:lnTo>
                                <a:pt x="0" y="40139"/>
                              </a:lnTo>
                              <a:lnTo>
                                <a:pt x="0" y="26874"/>
                              </a:lnTo>
                              <a:lnTo>
                                <a:pt x="3524" y="27196"/>
                              </a:lnTo>
                              <a:cubicBezTo>
                                <a:pt x="6763" y="27793"/>
                                <a:pt x="9671" y="28606"/>
                                <a:pt x="12224" y="29622"/>
                              </a:cubicBezTo>
                              <a:lnTo>
                                <a:pt x="12224" y="27450"/>
                              </a:lnTo>
                              <a:cubicBezTo>
                                <a:pt x="12224" y="25063"/>
                                <a:pt x="12033" y="23030"/>
                                <a:pt x="11652" y="21367"/>
                              </a:cubicBezTo>
                              <a:cubicBezTo>
                                <a:pt x="11271" y="19703"/>
                                <a:pt x="10433" y="18357"/>
                                <a:pt x="9150" y="17328"/>
                              </a:cubicBezTo>
                              <a:cubicBezTo>
                                <a:pt x="7880" y="16312"/>
                                <a:pt x="6039" y="15588"/>
                                <a:pt x="3651" y="15156"/>
                              </a:cubicBezTo>
                              <a:lnTo>
                                <a:pt x="0" y="14915"/>
                              </a:lnTo>
                              <a:lnTo>
                                <a:pt x="0"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31" name="Shape 29131"/>
                      <wps:cNvSpPr/>
                      <wps:spPr>
                        <a:xfrm>
                          <a:off x="1360207" y="212669"/>
                          <a:ext cx="73736" cy="66307"/>
                        </a:xfrm>
                        <a:custGeom>
                          <a:avLst/>
                          <a:gdLst/>
                          <a:ahLst/>
                          <a:cxnLst/>
                          <a:rect l="0" t="0" r="0" b="0"/>
                          <a:pathLst>
                            <a:path w="73736" h="66307">
                              <a:moveTo>
                                <a:pt x="2172" y="0"/>
                              </a:moveTo>
                              <a:lnTo>
                                <a:pt x="17539" y="0"/>
                              </a:lnTo>
                              <a:cubicBezTo>
                                <a:pt x="19240" y="0"/>
                                <a:pt x="20485" y="724"/>
                                <a:pt x="21247" y="2172"/>
                              </a:cubicBezTo>
                              <a:lnTo>
                                <a:pt x="36868" y="31623"/>
                              </a:lnTo>
                              <a:lnTo>
                                <a:pt x="52489" y="2172"/>
                              </a:lnTo>
                              <a:cubicBezTo>
                                <a:pt x="53175" y="724"/>
                                <a:pt x="54407" y="0"/>
                                <a:pt x="56198" y="0"/>
                              </a:cubicBezTo>
                              <a:lnTo>
                                <a:pt x="71564" y="0"/>
                              </a:lnTo>
                              <a:cubicBezTo>
                                <a:pt x="73012" y="0"/>
                                <a:pt x="73736" y="762"/>
                                <a:pt x="73736" y="2299"/>
                              </a:cubicBezTo>
                              <a:lnTo>
                                <a:pt x="73736" y="64136"/>
                              </a:lnTo>
                              <a:cubicBezTo>
                                <a:pt x="73736" y="65583"/>
                                <a:pt x="73012" y="66307"/>
                                <a:pt x="71564" y="66307"/>
                              </a:cubicBezTo>
                              <a:lnTo>
                                <a:pt x="57226" y="66307"/>
                              </a:lnTo>
                              <a:cubicBezTo>
                                <a:pt x="55778" y="66307"/>
                                <a:pt x="55054" y="65583"/>
                                <a:pt x="55054" y="64136"/>
                              </a:cubicBezTo>
                              <a:lnTo>
                                <a:pt x="55054" y="24321"/>
                              </a:lnTo>
                              <a:lnTo>
                                <a:pt x="43917" y="45187"/>
                              </a:lnTo>
                              <a:cubicBezTo>
                                <a:pt x="43485" y="45872"/>
                                <a:pt x="43053" y="46381"/>
                                <a:pt x="42634" y="46724"/>
                              </a:cubicBezTo>
                              <a:cubicBezTo>
                                <a:pt x="42202" y="47066"/>
                                <a:pt x="41605" y="47231"/>
                                <a:pt x="40843" y="47231"/>
                              </a:cubicBezTo>
                              <a:lnTo>
                                <a:pt x="32906" y="47231"/>
                              </a:lnTo>
                              <a:cubicBezTo>
                                <a:pt x="32131" y="47231"/>
                                <a:pt x="31534" y="47066"/>
                                <a:pt x="31102" y="46724"/>
                              </a:cubicBezTo>
                              <a:cubicBezTo>
                                <a:pt x="30683" y="46381"/>
                                <a:pt x="30251" y="45872"/>
                                <a:pt x="29832" y="45187"/>
                              </a:cubicBezTo>
                              <a:lnTo>
                                <a:pt x="18694" y="24321"/>
                              </a:lnTo>
                              <a:lnTo>
                                <a:pt x="18694" y="64136"/>
                              </a:lnTo>
                              <a:cubicBezTo>
                                <a:pt x="18694" y="65583"/>
                                <a:pt x="17970" y="66307"/>
                                <a:pt x="16510" y="66307"/>
                              </a:cubicBezTo>
                              <a:lnTo>
                                <a:pt x="2172" y="66307"/>
                              </a:lnTo>
                              <a:cubicBezTo>
                                <a:pt x="724" y="66307"/>
                                <a:pt x="0" y="65583"/>
                                <a:pt x="0" y="64136"/>
                              </a:cubicBezTo>
                              <a:lnTo>
                                <a:pt x="0" y="2299"/>
                              </a:lnTo>
                              <a:cubicBezTo>
                                <a:pt x="0" y="762"/>
                                <a:pt x="724" y="0"/>
                                <a:pt x="2172"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32" name="Shape 29132"/>
                      <wps:cNvSpPr/>
                      <wps:spPr>
                        <a:xfrm>
                          <a:off x="1451341" y="212659"/>
                          <a:ext cx="61570" cy="66319"/>
                        </a:xfrm>
                        <a:custGeom>
                          <a:avLst/>
                          <a:gdLst/>
                          <a:ahLst/>
                          <a:cxnLst/>
                          <a:rect l="0" t="0" r="0" b="0"/>
                          <a:pathLst>
                            <a:path w="61570" h="66319">
                              <a:moveTo>
                                <a:pt x="2172" y="0"/>
                              </a:moveTo>
                              <a:lnTo>
                                <a:pt x="16510" y="0"/>
                              </a:lnTo>
                              <a:cubicBezTo>
                                <a:pt x="17958" y="0"/>
                                <a:pt x="18682" y="774"/>
                                <a:pt x="18682" y="2311"/>
                              </a:cubicBezTo>
                              <a:lnTo>
                                <a:pt x="18682" y="41872"/>
                              </a:lnTo>
                              <a:lnTo>
                                <a:pt x="38786" y="2184"/>
                              </a:lnTo>
                              <a:cubicBezTo>
                                <a:pt x="39218" y="1409"/>
                                <a:pt x="39675" y="864"/>
                                <a:pt x="40196" y="520"/>
                              </a:cubicBezTo>
                              <a:cubicBezTo>
                                <a:pt x="40704" y="178"/>
                                <a:pt x="41478" y="0"/>
                                <a:pt x="42494" y="0"/>
                              </a:cubicBezTo>
                              <a:lnTo>
                                <a:pt x="59398" y="0"/>
                              </a:lnTo>
                              <a:cubicBezTo>
                                <a:pt x="60846" y="0"/>
                                <a:pt x="61570" y="774"/>
                                <a:pt x="61570" y="2311"/>
                              </a:cubicBezTo>
                              <a:lnTo>
                                <a:pt x="61570" y="64147"/>
                              </a:lnTo>
                              <a:cubicBezTo>
                                <a:pt x="61570" y="65595"/>
                                <a:pt x="60846" y="66319"/>
                                <a:pt x="59398" y="66319"/>
                              </a:cubicBezTo>
                              <a:lnTo>
                                <a:pt x="45060" y="66319"/>
                              </a:lnTo>
                              <a:cubicBezTo>
                                <a:pt x="43612" y="66319"/>
                                <a:pt x="42888" y="65595"/>
                                <a:pt x="42888" y="64147"/>
                              </a:cubicBezTo>
                              <a:lnTo>
                                <a:pt x="42888" y="24460"/>
                              </a:lnTo>
                              <a:lnTo>
                                <a:pt x="22784" y="64274"/>
                              </a:lnTo>
                              <a:cubicBezTo>
                                <a:pt x="22352" y="65036"/>
                                <a:pt x="21882" y="65570"/>
                                <a:pt x="21374" y="65875"/>
                              </a:cubicBezTo>
                              <a:cubicBezTo>
                                <a:pt x="20866" y="66167"/>
                                <a:pt x="20091" y="66319"/>
                                <a:pt x="19075" y="66319"/>
                              </a:cubicBezTo>
                              <a:lnTo>
                                <a:pt x="2172" y="66319"/>
                              </a:lnTo>
                              <a:cubicBezTo>
                                <a:pt x="724" y="66319"/>
                                <a:pt x="0" y="65595"/>
                                <a:pt x="0" y="64147"/>
                              </a:cubicBezTo>
                              <a:lnTo>
                                <a:pt x="0" y="2311"/>
                              </a:lnTo>
                              <a:cubicBezTo>
                                <a:pt x="0" y="774"/>
                                <a:pt x="724" y="0"/>
                                <a:pt x="2172"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134" name="Rectangle 29134"/>
                      <wps:cNvSpPr/>
                      <wps:spPr>
                        <a:xfrm>
                          <a:off x="2592846" y="209036"/>
                          <a:ext cx="4691112" cy="122375"/>
                        </a:xfrm>
                        <a:prstGeom prst="rect">
                          <a:avLst/>
                        </a:prstGeom>
                        <a:ln>
                          <a:noFill/>
                        </a:ln>
                      </wps:spPr>
                      <wps:txbx>
                        <w:txbxContent>
                          <w:p w:rsidR="008359CA" w:rsidRDefault="008359CA">
                            <w:pPr>
                              <w:spacing w:after="160" w:line="259" w:lineRule="auto"/>
                            </w:pPr>
                            <w:r>
                              <w:rPr>
                                <w:rFonts w:ascii="Calibri" w:eastAsia="Calibri" w:hAnsi="Calibri" w:cs="Calibri"/>
                                <w:color w:val="57585A"/>
                                <w:sz w:val="14"/>
                              </w:rPr>
                              <w:t>НациоНальНая</w:t>
                            </w:r>
                            <w:r>
                              <w:rPr>
                                <w:rFonts w:ascii="Calibri" w:eastAsia="Calibri" w:hAnsi="Calibri" w:cs="Calibri"/>
                                <w:color w:val="57585A"/>
                                <w:spacing w:val="10"/>
                                <w:sz w:val="14"/>
                              </w:rPr>
                              <w:t xml:space="preserve"> </w:t>
                            </w:r>
                            <w:r>
                              <w:rPr>
                                <w:rFonts w:ascii="Calibri" w:eastAsia="Calibri" w:hAnsi="Calibri" w:cs="Calibri"/>
                                <w:color w:val="57585A"/>
                                <w:sz w:val="14"/>
                              </w:rPr>
                              <w:t>программа</w:t>
                            </w:r>
                            <w:r>
                              <w:rPr>
                                <w:rFonts w:ascii="Calibri" w:eastAsia="Calibri" w:hAnsi="Calibri" w:cs="Calibri"/>
                                <w:color w:val="57585A"/>
                                <w:spacing w:val="10"/>
                                <w:sz w:val="14"/>
                              </w:rPr>
                              <w:t xml:space="preserve"> </w:t>
                            </w:r>
                            <w:r>
                              <w:rPr>
                                <w:rFonts w:ascii="Calibri" w:eastAsia="Calibri" w:hAnsi="Calibri" w:cs="Calibri"/>
                                <w:color w:val="57585A"/>
                                <w:sz w:val="14"/>
                              </w:rPr>
                              <w:t>повышеНия</w:t>
                            </w:r>
                            <w:r>
                              <w:rPr>
                                <w:rFonts w:ascii="Calibri" w:eastAsia="Calibri" w:hAnsi="Calibri" w:cs="Calibri"/>
                                <w:color w:val="57585A"/>
                                <w:spacing w:val="10"/>
                                <w:sz w:val="14"/>
                              </w:rPr>
                              <w:t xml:space="preserve"> </w:t>
                            </w:r>
                            <w:r>
                              <w:rPr>
                                <w:rFonts w:ascii="Calibri" w:eastAsia="Calibri" w:hAnsi="Calibri" w:cs="Calibri"/>
                                <w:color w:val="57585A"/>
                                <w:sz w:val="14"/>
                              </w:rPr>
                              <w:t>фиНаНсовой</w:t>
                            </w:r>
                            <w:r>
                              <w:rPr>
                                <w:rFonts w:ascii="Calibri" w:eastAsia="Calibri" w:hAnsi="Calibri" w:cs="Calibri"/>
                                <w:color w:val="57585A"/>
                                <w:spacing w:val="10"/>
                                <w:sz w:val="14"/>
                              </w:rPr>
                              <w:t xml:space="preserve"> </w:t>
                            </w:r>
                            <w:r>
                              <w:rPr>
                                <w:rFonts w:ascii="Calibri" w:eastAsia="Calibri" w:hAnsi="Calibri" w:cs="Calibri"/>
                                <w:color w:val="57585A"/>
                                <w:sz w:val="14"/>
                              </w:rPr>
                              <w:t>грамотНости</w:t>
                            </w:r>
                            <w:r>
                              <w:rPr>
                                <w:rFonts w:ascii="Calibri" w:eastAsia="Calibri" w:hAnsi="Calibri" w:cs="Calibri"/>
                                <w:color w:val="57585A"/>
                                <w:spacing w:val="10"/>
                                <w:sz w:val="14"/>
                              </w:rPr>
                              <w:t xml:space="preserve"> </w:t>
                            </w:r>
                            <w:r>
                              <w:rPr>
                                <w:rFonts w:ascii="Calibri" w:eastAsia="Calibri" w:hAnsi="Calibri" w:cs="Calibri"/>
                                <w:color w:val="57585A"/>
                                <w:sz w:val="14"/>
                              </w:rPr>
                              <w:t>граждаН</w:t>
                            </w:r>
                          </w:p>
                        </w:txbxContent>
                      </wps:txbx>
                      <wps:bodyPr horzOverflow="overflow" vert="horz" lIns="0" tIns="0" rIns="0" bIns="0" rtlCol="0">
                        <a:noAutofit/>
                      </wps:bodyPr>
                    </wps:wsp>
                    <wps:wsp>
                      <wps:cNvPr id="29133" name="Shape 29133"/>
                      <wps:cNvSpPr/>
                      <wps:spPr>
                        <a:xfrm>
                          <a:off x="1" y="0"/>
                          <a:ext cx="6120003" cy="0"/>
                        </a:xfrm>
                        <a:custGeom>
                          <a:avLst/>
                          <a:gdLst/>
                          <a:ahLst/>
                          <a:cxnLst/>
                          <a:rect l="0" t="0" r="0" b="0"/>
                          <a:pathLst>
                            <a:path w="6120003">
                              <a:moveTo>
                                <a:pt x="0" y="0"/>
                              </a:moveTo>
                              <a:lnTo>
                                <a:pt x="6120003" y="0"/>
                              </a:lnTo>
                            </a:path>
                          </a:pathLst>
                        </a:custGeom>
                        <a:ln w="6350" cap="flat">
                          <a:miter lim="100000"/>
                        </a:ln>
                      </wps:spPr>
                      <wps:style>
                        <a:lnRef idx="1">
                          <a:srgbClr val="16B896"/>
                        </a:lnRef>
                        <a:fillRef idx="0">
                          <a:srgbClr val="000000">
                            <a:alpha val="0"/>
                          </a:srgbClr>
                        </a:fillRef>
                        <a:effectRef idx="0">
                          <a:scrgbClr r="0" g="0" b="0"/>
                        </a:effectRef>
                        <a:fontRef idx="none"/>
                      </wps:style>
                      <wps:bodyPr/>
                    </wps:wsp>
                  </wpg:wgp>
                </a:graphicData>
              </a:graphic>
            </wp:anchor>
          </w:drawing>
        </mc:Choice>
        <mc:Fallback>
          <w:pict>
            <v:group w14:anchorId="36C7CADD" id="Group 29082" o:spid="_x0000_s1026" style="position:absolute;left:0;text-align:left;margin-left:56.7pt;margin-top:793.7pt;width:481.9pt;height:24.05pt;z-index:251659264;mso-position-horizontal-relative:page;mso-position-vertical-relative:page" coordsize="61200,30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go/8AVr9BRRRXsH8p&#10;H//ZUEsDBAoAAAAAAAAAIQAoDVbznwIAAJ8CAAAVAAAAZHJzL21lZGlhL2ltYWdlMTEuanBn/9j/&#10;4AAQSkZJRgABAQEAYABgAAD/2wBDAAMCAgMCAgMDAwMEAwMEBQgFBQQEBQoHBwYIDAoMDAsKCwsN&#10;DhIQDQ4RDgsLEBYQERMUFRUVDA8XGBYUGBIUFRT/2wBDAQMEBAUEBQkFBQkUDQsNFBQUFBQUFBQU&#10;FBQUFBQUFBQUFBQUFBQUFBQUFBQUFBQUFBQUFBQUFBQUFBQUFBQUFBT/wAARCAAMAA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">
              <v:shape id="Shape 29083" o:spid="_x0000_s1027" style="position:absolute;left:1227;top:1431;width:249;height:333;visibility:visible;mso-wrap-style:square;v-text-anchor:top" coordsize="24968,3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" path="m24968,r,33338l,4622r13,-12l24879,12,24968,xe" fillcolor="#16b896" stroked="f" strokeweight="0">
                <v:stroke miterlimit="83231f" joinstyle="miter"/>
                <v:path arrowok="t" textboxrect="0,0,24968,33338"/>
              </v:shape>
              <v:shape id="Shape 29084" o:spid="_x0000_s1028" style="position:absolute;left:1760;top:1345;width:179;height:241;visibility:visible;mso-wrap-style:square;v-text-anchor:top" coordsize="17882,2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" path="m17882,r,24067l,3315,17882,xe" fillcolor="#16b896" stroked="f" strokeweight="0">
                <v:stroke miterlimit="83231f" joinstyle="miter"/>
                <v:path arrowok="t" textboxrect="0,0,17882,24067"/>
              </v:shape>
              <v:shape id="Shape 29085" o:spid="_x0000_s1029" style="position:absolute;top:1759;width:384;height:1295;visibility:visible;mso-wrap-style:square;v-text-anchor:top" coordsize="38481,12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" path="m38481,r,129578l23038,129578,,102845,38481,xe" fillcolor="#16b896" stroked="f" strokeweight="0">
                <v:stroke miterlimit="83231f" joinstyle="miter"/>
                <v:path arrowok="t" textboxrect="0,0,38481,129578"/>
              </v:shape>
              <v:shape id="Shape 29086" o:spid="_x0000_s1030" style="position:absolute;left:789;top:1321;width:661;height:875;visibility:visible;mso-wrap-style:square;v-text-anchor:top" coordsize="66103,87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" path="m,l838,,18313,20295,66103,75781,61697,87541,,62433,,xe" fillcolor="#16b896" stroked="f" strokeweight="0">
                <v:stroke miterlimit="83231f" joinstyle="miter"/>
                <v:path arrowok="t" textboxrect="0,0,66103,87541"/>
              </v:shape>
              <v:shape id="Shape 29087" o:spid="_x0000_s1031" style="position:absolute;left:723;top:2113;width:620;height:941;visibility:visible;mso-wrap-style:square;v-text-anchor:top" coordsize="62065,9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" path="m,l62065,25197,36271,94145r-15519,l,xe" fillcolor="#16b896" stroked="f" strokeweight="0">
                <v:stroke miterlimit="83231f" joinstyle="miter"/>
                <v:path arrowok="t" textboxrect="0,0,62065,941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88" o:spid="_x0000_s1032" type="#_x0000_t75" style="position:absolute;left:382;top:2904;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">
                <v:imagedata r:id="rId20" o:title=""/>
              </v:shape>
              <v:shape id="Picture 29089" o:spid="_x0000_s1033" type="#_x0000_t75" style="position:absolute;left:276;top:2005;width:110;height: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">
                <v:imagedata r:id="rId21" o:title=""/>
              </v:shape>
              <v:shape id="Picture 29090" o:spid="_x0000_s1034" type="#_x0000_t75" style="position:absolute;left:800;top:2470;width:182;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">
                <v:imagedata r:id="rId22" o:title=""/>
              </v:shape>
              <v:shape id="Shape 29091" o:spid="_x0000_s1035" style="position:absolute;left:384;top:2113;width:489;height:682;visibility:visible;mso-wrap-style:square;v-text-anchor:top" coordsize="48857,6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" path="m,l33820,r,12l48857,68199,25,68237r-25,l,xe" fillcolor="#a3d396" stroked="f" strokeweight="0">
                <v:stroke miterlimit="83231f" joinstyle="miter"/>
                <v:path arrowok="t" textboxrect="0,0,48857,68237"/>
              </v:shape>
              <v:shape id="Picture 29092" o:spid="_x0000_s1036" type="#_x0000_t75" style="position:absolute;left:1300;top:2475;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">
                <v:imagedata r:id="rId23" o:title=""/>
              </v:shape>
              <v:shape id="Picture 29093" o:spid="_x0000_s1037" type="#_x0000_t75" style="position:absolute;left:788;top:1837;width:106;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">
                <v:imagedata r:id="rId24" o:title=""/>
              </v:shape>
              <v:shape id="Picture 29094" o:spid="_x0000_s1038" type="#_x0000_t75" style="position:absolute;left:978;top:2385;width:358;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">
                <v:imagedata r:id="rId25" o:title=""/>
              </v:shape>
              <v:shape id="Picture 29095" o:spid="_x0000_s1039" type="#_x0000_t75" style="position:absolute;left:780;top:2474;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">
                <v:imagedata r:id="rId26" o:title=""/>
              </v:shape>
              <v:shape id="Picture 29096" o:spid="_x0000_s1040" type="#_x0000_t75" style="position:absolute;left:720;top:2111;width:262;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">
                <v:imagedata r:id="rId27" o:title=""/>
              </v:shape>
              <v:shape id="Picture 29097" o:spid="_x0000_s1041" type="#_x0000_t75" style="position:absolute;left:614;top:2111;width:190;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">
                <v:imagedata r:id="rId28" o:title=""/>
              </v:shape>
              <v:shape id="Shape 29098" o:spid="_x0000_s1042" style="position:absolute;left:723;top:1945;width:683;height:420;visibility:visible;mso-wrap-style:square;v-text-anchor:top" coordsize="68389,4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" path="m6693,l68389,25108r-584,1562l62078,41987,,16790,6693,xe" fillcolor="#a3d396" stroked="f" strokeweight="0">
                <v:stroke miterlimit="83231f" joinstyle="miter"/>
                <v:path arrowok="t" textboxrect="0,0,68389,41987"/>
              </v:shape>
              <v:shape id="Picture 29099" o:spid="_x0000_s1043" type="#_x0000_t75" style="position:absolute;left:971;top:1342;width:970;height: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">
                <v:imagedata r:id="rId29" o:title=""/>
              </v:shape>
              <v:shape id="Picture 29100" o:spid="_x0000_s1044" type="#_x0000_t75" style="position:absolute;left:1224;top:1429;width:255;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">
                <v:imagedata r:id="rId30" o:title=""/>
              </v:shape>
              <v:shape id="Picture 29101" o:spid="_x0000_s1045" type="#_x0000_t75" style="position:absolute;left:1759;top:1342;width:18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">
                <v:imagedata r:id="rId31" o:title=""/>
              </v:shape>
              <v:shape id="Picture 29102" o:spid="_x0000_s1046" type="#_x0000_t75" style="position:absolute;left:890;top:1427;width:356;height: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">
                <v:imagedata r:id="rId32" o:title=""/>
              </v:shape>
              <v:shape id="Picture 29103" o:spid="_x0000_s1047" type="#_x0000_t75" style="position:absolute;left:1244;top:1839;width:270;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">
                <v:imagedata r:id="rId33" o:title=""/>
              </v:shape>
              <v:shape id="Picture 29104" o:spid="_x0000_s1048" type="#_x0000_t75" style="position:absolute;left:890;top:1837;width:562;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">
                <v:imagedata r:id="rId34" o:title=""/>
              </v:shape>
              <v:shape id="Picture 29105" o:spid="_x0000_s1049" type="#_x0000_t75" style="position:absolute;left:978;top:2215;width:368;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">
                <v:imagedata r:id="rId35" o:title=""/>
              </v:shape>
              <v:shape id="Picture 29106" o:spid="_x0000_s1050" type="#_x0000_t75" style="position:absolute;left:938;top:2005;width:4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">
                <v:imagedata r:id="rId36" o:title=""/>
              </v:shape>
              <v:shape id="Picture 29107" o:spid="_x0000_s1051" type="#_x0000_t75" style="position:absolute;left:890;top:2181;width:92;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">
                <v:imagedata r:id="rId37" o:title=""/>
              </v:shape>
              <v:shape id="Picture 29108" o:spid="_x0000_s1052" type="#_x0000_t75" style="position:absolute;left:890;top:1985;width:518;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">
                <v:imagedata r:id="rId38" o:title=""/>
              </v:shape>
              <v:shape id="Shape 29109" o:spid="_x0000_s1053" style="position:absolute;left:973;top:1378;width:966;height:819;visibility:visible;mso-wrap-style:square;v-text-anchor:top" coordsize="96647,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" path="m78765,l96647,20764r,61100l57950,81864,47841,70117r-64,-64l,14567,25794,9792,48857,36334r,-30797l78765,xe" fillcolor="#a3d396" stroked="f" strokeweight="0">
                <v:stroke miterlimit="83231f" joinstyle="miter"/>
                <v:path arrowok="t" textboxrect="0,0,96647,81864"/>
              </v:shape>
              <v:shape id="Shape 29110" o:spid="_x0000_s1054" style="position:absolute;left:2416;top:1893;width:389;height:1024;visibility:visible;mso-wrap-style:square;v-text-anchor:top" coordsize="38926,10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" path="m37008,r1918,l38926,44100r-318,1480c37452,50102,36043,54750,34379,59537v-1664,4776,-3696,9818,-6083,15101l38926,74638r,14986l19850,89624r,10630c19850,101702,19126,102426,17678,102426r-15494,c737,102426,,101702,,100254l,77077c,75450,775,74638,2311,74638r4229,c9779,68237,12471,62420,14605,57162v2134,-5244,3873,-10337,5245,-15290c21222,36919,22301,31928,23114,26886v813,-5029,1562,-10490,2235,-16383c25692,7353,26746,4814,28486,2883,30239,965,33071,,37008,xe" fillcolor="#16b896" stroked="f" strokeweight="0">
                <v:stroke miterlimit="83231f" joinstyle="miter"/>
                <v:path arrowok="t" textboxrect="0,0,38926,102426"/>
              </v:shape>
              <v:shape id="Shape 29111" o:spid="_x0000_s1055" style="position:absolute;left:2805;top:1893;width:388;height:1024;visibility:visible;mso-wrap-style:square;v-text-anchor:top" coordsize="38786,10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" path="m,l28296,v1447,,2171,775,2171,2311l30467,74638r6020,c38024,74638,38786,75450,38786,77077r,23177c38786,101702,38062,102426,36614,102426r-15494,c19672,102426,18948,101702,18948,100254r,-10630l,89624,,74638r10630,l10630,15621r-3074,c6439,15621,5690,15863,5308,16332v-380,470,-660,1206,-825,2236c3962,23178,3327,27699,2565,32144l,44100,,xe" fillcolor="#16b896" stroked="f" strokeweight="0">
                <v:stroke miterlimit="83231f" joinstyle="miter"/>
                <v:path arrowok="t" textboxrect="0,0,38786,102426"/>
              </v:shape>
              <v:shape id="Shape 29112" o:spid="_x0000_s1056" style="position:absolute;left:3310;top:2116;width:311;height:920;visibility:visible;mso-wrap-style:square;v-text-anchor:top" coordsize="31172,9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" path="m27775,r3397,543l31172,16091,27648,14593v-1537,,-3048,63,-4547,190c21615,14910,20142,15190,18694,15608r,37644c19964,53429,21425,53556,23038,53632v1625,90,3162,128,4610,128l31172,52618r,15472l25984,67653v-2895,-469,-5334,-1130,-7290,-1981l18694,89992v,1372,-685,2045,-2057,2045l1918,92037c635,92037,,91364,,89992l,8954c,5538,1232,3531,3708,2947,10884,978,18898,,27775,xe" fillcolor="#16b896" stroked="f" strokeweight="0">
                <v:stroke miterlimit="83231f" joinstyle="miter"/>
                <v:path arrowok="t" textboxrect="0,0,31172,92037"/>
              </v:shape>
              <v:shape id="Shape 29113" o:spid="_x0000_s1057" style="position:absolute;left:3621;top:2121;width:312;height:679;visibility:visible;mso-wrap-style:square;v-text-anchor:top" coordsize="31172,67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" path="m,l11779,1883v4306,1625,7912,3861,10821,6718c25495,11458,27654,14925,29051,18977v1423,4051,2121,8509,2121,13373l31172,37214v,4445,-622,8522,-1854,12230c28073,53153,26257,56379,23870,59109v-2388,2731,-5309,4864,-8763,6401c11652,67046,7703,67821,3270,67821l,67546,,52075,8515,49317v2642,-2604,3963,-6934,3963,-12992l12478,33379v,-6058,-1321,-10795,-3963,-14212l,15548,,xe" fillcolor="#16b896" stroked="f" strokeweight="0">
                <v:stroke miterlimit="83231f" joinstyle="miter"/>
                <v:path arrowok="t" textboxrect="0,0,31172,67821"/>
              </v:shape>
              <v:shape id="Shape 29114" o:spid="_x0000_s1058" style="position:absolute;left:4069;top:2126;width:604;height:919;visibility:visible;mso-wrap-style:square;v-text-anchor:top" coordsize="60427,9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" path="m2184,l16523,v1448,,2171,724,2171,2172l18694,38659v,4521,966,7836,2883,9919c23495,50673,26810,51715,31496,51715v1715,,3454,-38,5245,-127c38545,51498,40208,51371,41745,51206r,-49034c41745,724,42469,,43917,l58255,v1448,,2172,724,2172,2172l60427,66180v,4356,-534,8153,-1601,11392c57760,80823,56007,83515,53581,85649v-2425,2133,-5638,3708,-9601,4737c40018,91402,35077,91922,29197,91922v-3416,,-6997,-266,-10757,-774c14681,90640,11151,89865,7811,88849,6452,88417,5766,87655,5766,86538r,-8826c5766,76340,6490,75781,7938,76047v2565,420,5397,737,8521,953c19571,77216,22746,77318,25997,77318v3073,,5613,-203,7607,-635c35611,76251,37224,75578,38405,74638v1194,-940,2057,-2121,2565,-3518c41491,69697,41745,68021,41745,66053r,-2426c39522,64478,36932,65139,33998,65608v-2947,470,-5956,699,-9030,699c20955,66307,17399,65862,14275,64974,11163,64071,8560,62573,6464,60490,4382,58395,2781,55638,1676,52235,559,48819,,44590,,39560l,2172c,724,737,,2184,xe" fillcolor="#16b896" stroked="f" strokeweight="0">
                <v:stroke miterlimit="83231f" joinstyle="miter"/>
                <v:path arrowok="t" textboxrect="0,0,60427,91922"/>
              </v:shape>
              <v:shape id="Shape 29115" o:spid="_x0000_s1059" style="position:absolute;left:4768;top:2126;width:934;height:663;visibility:visible;mso-wrap-style:square;v-text-anchor:top" coordsize="93409,6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" path="m5029,l20879,v1460,,2438,470,2946,1409l37376,27648r,-25350c37376,762,38100,,39548,l53873,v1448,,2172,762,2172,2298l56045,27648,69596,1409c70015,470,71006,,72530,l88379,v1880,,2312,851,1283,2553l72530,31356,92735,63246v508,851,674,1575,508,2172c93078,66015,92520,66307,91580,66307r-17768,c72454,66307,71425,65722,70739,64516l56045,35458r,28677c56045,65583,55321,66307,53873,66307r-14325,c38100,66307,37376,65583,37376,64135r,-28677l22670,64516v-674,1206,-1702,1791,-3061,1791l1842,66307v-940,,-1499,-292,-1664,-889c,64821,178,64097,686,63246l20879,31356,3746,2553c2731,851,3162,,5029,xe" fillcolor="#16b896" stroked="f" strokeweight="0">
                <v:stroke miterlimit="83231f" joinstyle="miter"/>
                <v:path arrowok="t" textboxrect="0,0,93409,66307"/>
              </v:shape>
              <v:shape id="Shape 29116" o:spid="_x0000_s1060" style="position:absolute;left:5797;top:2126;width:615;height:663;visibility:visible;mso-wrap-style:square;v-text-anchor:top" coordsize="61570,6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" path="m2172,l16510,v1448,,2172,774,2172,2311l18682,41872,38786,2184v432,-775,889,-1320,1410,-1664c40704,178,41478,,42494,l59398,v1448,,2172,774,2172,2311l61570,64147v,1448,-724,2172,-2172,2172l45060,66319v-1448,,-2172,-724,-2172,-2172l42888,24460,22784,64274v-432,762,-902,1296,-1410,1601c20866,66167,20091,66319,19075,66319r-16903,c724,66319,,65595,,64147l,2311c,774,724,,2172,xe" fillcolor="#16b896" stroked="f" strokeweight="0">
                <v:stroke miterlimit="83231f" joinstyle="miter"/>
                <v:path arrowok="t" textboxrect="0,0,61570,66319"/>
              </v:shape>
              <v:shape id="Shape 29117" o:spid="_x0000_s1061" style="position:absolute;left:6932;top:2116;width:550;height:684;visibility:visible;mso-wrap-style:square;v-text-anchor:top" coordsize="55042,6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" path="m33795,v2895,,5994,279,9283,838c46368,1397,49416,2133,52235,3073v1359,432,2045,1194,2045,2311l54280,14084v,1372,-648,1918,-1918,1664c49797,15329,47295,15024,44869,14859v-2438,-178,-5105,-267,-8001,-267c30378,14592,25730,16090,22911,19075v-2820,2997,-4229,7519,-4229,13576l18682,35852v,6058,1409,10566,4229,13500c25730,52298,30378,53772,36868,53772v5550,,11011,-381,16383,-1156c54445,52539,55042,53086,55042,54280r,8712c55042,64097,54356,64871,52997,65291v-5804,2057,-12205,3073,-19202,3073c27737,68364,22568,67614,18301,66129,14034,64630,10554,62522,7874,59792,5182,57061,3200,53746,1918,49873,635,45986,,41656,,36881l,31623c,26847,635,22517,1918,18631,3200,14744,5182,11417,7874,8648,10554,5867,14034,3734,18301,2248,22568,749,27737,,33795,xe" fillcolor="#16b896" stroked="f" strokeweight="0">
                <v:stroke miterlimit="83231f" joinstyle="miter"/>
                <v:path arrowok="t" textboxrect="0,0,55042,68364"/>
              </v:shape>
              <v:shape id="Shape 29118" o:spid="_x0000_s1062" style="position:absolute;left:7960;top:2116;width:311;height:678;visibility:visible;mso-wrap-style:square;v-text-anchor:top" coordsize="31178,6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" path="m27915,r3263,270l31178,15732r-8521,2759c20015,21095,18694,25426,18694,31483r,2947c18694,40487,20015,45224,22657,48641r8521,3622l31178,67819,19393,65925c15088,64300,11481,62064,8585,59207,5677,56350,3518,52883,2121,48831,711,44780,,40322,,35458l,30594c,26150,622,22085,1854,18364,3099,14656,4915,11430,7302,8699,9690,5969,12611,3835,16065,2298,19533,762,23470,,27915,xe" fillcolor="#16b896" stroked="f" strokeweight="0">
                <v:stroke miterlimit="83231f" joinstyle="miter"/>
                <v:path arrowok="t" textboxrect="0,0,31178,67819"/>
              </v:shape>
              <v:shape id="Shape 29119" o:spid="_x0000_s1063" style="position:absolute;left:8271;top:1855;width:437;height:1181;visibility:visible;mso-wrap-style:square;v-text-anchor:top" coordsize="43650,1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" path="m14529,l29248,v1283,,1918,686,1918,2057l31166,28804v1968,-851,4394,-1512,7302,-1982l43650,26394r,15462l40132,40716v-1448,,-2984,38,-4610,127c33896,40932,32449,41059,31166,41224r,37643c32626,79286,34087,79566,35585,79693v1499,126,3010,190,4547,190l43650,78387r,15556l40259,94488v-3238,,-6274,-139,-9093,-394l31166,116116v,1371,-635,2045,-1918,2045l14529,118161v-1372,,-2045,-674,-2045,-2045l12484,94094v-2997,255,-6020,394,-9093,394l,93943,,78387r3518,1496c5055,79883,6566,79819,8065,79693v1485,-127,2959,-407,4419,-826l12484,41224v-1283,-165,-2730,-292,-4356,-381c6502,40754,4966,40716,3518,40716l,41856,,26394r5182,428c8077,27292,10516,27953,12484,28804r,-26747c12484,686,13157,,14529,xe" fillcolor="#16b896" stroked="f" strokeweight="0">
                <v:stroke miterlimit="83231f" joinstyle="miter"/>
                <v:path arrowok="t" textboxrect="0,0,43650,118161"/>
              </v:shape>
              <v:shape id="Shape 29120" o:spid="_x0000_s1064" style="position:absolute;left:8708;top:2116;width:312;height:678;visibility:visible;mso-wrap-style:square;v-text-anchor:top" coordsize="31179,6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" path="m3264,v4445,,8395,762,11849,2298c18567,3835,21488,5969,23876,8699v2388,2731,4204,5957,5448,9665c30556,22085,31179,26150,31179,30594r,4864c31179,40322,30467,44780,29070,48831v-1409,4052,-3568,7519,-6477,10376c19698,62064,16091,64300,11786,65925l,67819,,52263,8522,48641v2641,-3417,3962,-8154,3962,-14211l12484,31483v,-6057,-1321,-10388,-3962,-12992l,15732,,270,3264,xe" fillcolor="#16b896" stroked="f" strokeweight="0">
                <v:stroke miterlimit="83231f" joinstyle="miter"/>
                <v:path arrowok="t" textboxrect="0,0,31179,67819"/>
              </v:shape>
              <v:shape id="Shape 29121" o:spid="_x0000_s1065" style="position:absolute;left:9155;top:2126;width:616;height:663;visibility:visible;mso-wrap-style:square;v-text-anchor:top" coordsize="61570,6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" path="m2172,l16510,v1448,,2172,774,2172,2311l18682,41872,38786,2184v432,-775,889,-1320,1410,-1664c40704,178,41478,,42494,l59398,v1448,,2172,774,2172,2311l61570,64147v,1448,-724,2172,-2172,2172l45060,66319v-1448,,-2172,-724,-2172,-2172l42888,24460,22784,64274v-432,762,-902,1296,-1410,1601c20866,66167,20091,66319,19075,66319r-16903,c724,66319,,65595,,64147l,2311c,774,724,,2172,xe" fillcolor="#16b896" stroked="f" strokeweight="0">
                <v:stroke miterlimit="83231f" joinstyle="miter"/>
                <v:path arrowok="t" textboxrect="0,0,61570,66319"/>
              </v:shape>
              <v:shape id="Shape 29122" o:spid="_x0000_s1066" style="position:absolute;left:9945;top:2126;width:598;height:663;visibility:visible;mso-wrap-style:square;v-text-anchor:top" coordsize="59779,6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" path="m2172,l16510,v1448,,2172,774,2172,2311l18682,23813r22403,l41085,2311c41085,774,41821,,43269,l57607,v1448,,2172,774,2172,2311l59779,64147v,1448,-724,2172,-2172,2172l43269,66319v-1448,,-2184,-724,-2184,-2172l41085,38417r-22403,l18682,64147v,1448,-724,2172,-2172,2172l2172,66319c724,66319,,65595,,64147l,2311c,774,724,,2172,xe" fillcolor="#16b896" stroked="f" strokeweight="0">
                <v:stroke miterlimit="83231f" joinstyle="miter"/>
                <v:path arrowok="t" textboxrect="0,0,59779,66319"/>
              </v:shape>
              <v:shape id="Shape 29123" o:spid="_x0000_s1067" style="position:absolute;left:10678;top:2380;width:297;height:419;visibility:visible;mso-wrap-style:square;v-text-anchor:top" coordsize="29635,4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" path="m23305,r6330,579l29635,13844r-6076,431c21933,14580,20676,14998,19774,15557v-889,559,-1511,1283,-1854,2172c17577,18631,17412,19634,17412,20739v,2387,914,4102,2756,5118l29635,27270r,14679l16129,40780c12294,39967,9169,38709,6782,36995,4394,35293,2667,33121,1600,30467,533,27825,,24626,,20866,,13780,2045,8534,6147,5118,10236,1715,15964,,23305,xe" fillcolor="#16b896" stroked="f" strokeweight="0">
                <v:stroke miterlimit="83231f" joinstyle="miter"/>
                <v:path arrowok="t" textboxrect="0,0,29635,41949"/>
              </v:shape>
              <v:shape id="Shape 29124" o:spid="_x0000_s1068" style="position:absolute;left:10741;top:2116;width:234;height:160;visibility:visible;mso-wrap-style:square;v-text-anchor:top" coordsize="23362,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" path="m22657,r705,71l23362,14986r-5950,-394c14681,14592,11951,14694,9220,14910v-2730,215,-5042,533,-6921,952c1626,16040,1067,16002,635,15735,216,15481,,14974,,14212l,5499c,4305,597,3531,1791,3201,5550,2083,9169,1283,12675,762,16167,253,19495,,22657,xe" fillcolor="#16b896" stroked="f" strokeweight="0">
                <v:stroke miterlimit="83231f" joinstyle="miter"/>
                <v:path arrowok="t" textboxrect="0,0,23362,16040"/>
              </v:shape>
              <v:shape id="Shape 29125" o:spid="_x0000_s1069" style="position:absolute;left:10975;top:2117;width:309;height:683;visibility:visible;mso-wrap-style:square;v-text-anchor:top" coordsize="30918,6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" path="m,l14027,1402v4001,978,7265,2515,9792,4598c26334,8096,28150,10750,29255,13937v1105,3201,1663,7024,1663,11468l30918,59327v,3492,-1232,5550,-3708,6147c23628,66414,19399,67112,14535,67582v-4864,470,-9525,712,-13957,712l,68243,,53564r832,124c2966,53688,4909,53650,6661,53561v1740,-76,3607,-291,5563,-635l12224,40887c8642,40379,4629,40125,197,40125l,40139,,26874r3524,322c6763,27793,9671,28606,12224,29622r,-2172c12224,25063,12033,23030,11652,21367,11271,19703,10433,18357,9150,17328,7881,16312,6039,15588,3651,15156l,14915,,xe" fillcolor="#16b896" stroked="f" strokeweight="0">
                <v:stroke miterlimit="83231f" joinstyle="miter"/>
                <v:path arrowok="t" textboxrect="0,0,30918,68294"/>
              </v:shape>
              <v:shape id="Shape 29126" o:spid="_x0000_s1070" style="position:absolute;left:11451;top:2126;width:598;height:663;visibility:visible;mso-wrap-style:square;v-text-anchor:top" coordsize="59779,6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" path="m2172,l16510,v1448,,2172,774,2172,2311l18682,23813r22403,l41085,2311c41085,774,41821,,43269,l57607,v1448,,2172,774,2172,2311l59779,64147v,1448,-724,2172,-2172,2172l43269,66319v-1448,,-2184,-724,-2184,-2172l41085,38417r-22403,l18682,64147v,1448,-724,2172,-2172,2172l2172,66319c724,66319,,65595,,64147l,2311c,774,724,,2172,xe" fillcolor="#16b896" stroked="f" strokeweight="0">
                <v:stroke miterlimit="83231f" joinstyle="miter"/>
                <v:path arrowok="t" textboxrect="0,0,59779,66319"/>
              </v:shape>
              <v:shape id="Shape 29127" o:spid="_x0000_s1071" style="position:absolute;left:12185;top:2116;width:550;height:684;visibility:visible;mso-wrap-style:square;v-text-anchor:top" coordsize="55042,6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" path="m33795,v2895,,5994,279,9283,838c46368,1397,49416,2133,52235,3073v1359,432,2045,1194,2045,2311l54280,14084v,1372,-648,1918,-1918,1664c49797,15329,47295,15024,44869,14859v-2426,-178,-5105,-267,-8001,-267c30378,14592,25730,16090,22911,19075v-2820,2997,-4229,7519,-4229,13576l18682,35852v,6058,1409,10566,4229,13500c25730,52298,30378,53772,36868,53772v5550,,11011,-381,16383,-1156c54445,52539,55042,53086,55042,54280r,8712c55042,64097,54356,64871,52997,65291v-5804,2057,-12205,3073,-19202,3073c27737,68364,22568,67614,18301,66129,14033,64630,10554,62522,7874,59792,5182,57061,3200,53746,1918,49873,635,45986,,41656,,36881l,31623c,26847,635,22517,1918,18631,3200,14744,5182,11417,7874,8648,10554,5867,14033,3734,18301,2248,22568,749,27737,,33795,xe" fillcolor="#16b896" stroked="f" strokeweight="0">
                <v:stroke miterlimit="83231f" joinstyle="miter"/>
                <v:path arrowok="t" textboxrect="0,0,55042,68364"/>
              </v:shape>
              <v:shape id="Shape 29128" o:spid="_x0000_s1072" style="position:absolute;left:12828;top:2380;width:297;height:419;visibility:visible;mso-wrap-style:square;v-text-anchor:top" coordsize="29636,4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" path="m23305,r6331,579l29636,13844r-6077,431c21933,14580,20676,14998,19774,15557v-889,559,-1511,1283,-1854,2172c17577,18631,17412,19634,17412,20739v,2387,914,4102,2756,5118l29636,27270r,14679l16129,40780c12294,39967,9169,38709,6782,36995,4394,35293,2667,33121,1600,30467,533,27825,,24626,,20866,,13780,2045,8534,6147,5118,10236,1715,15964,,23305,xe" fillcolor="#16b896" stroked="f" strokeweight="0">
                <v:stroke miterlimit="83231f" joinstyle="miter"/>
                <v:path arrowok="t" textboxrect="0,0,29636,41949"/>
              </v:shape>
              <v:shape id="Shape 29129" o:spid="_x0000_s1073" style="position:absolute;left:12891;top:2116;width:234;height:160;visibility:visible;mso-wrap-style:square;v-text-anchor:top" coordsize="23362,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" path="m22657,r705,71l23362,14986r-5950,-394c14681,14592,11951,14694,9220,14910v-2730,215,-5042,533,-6921,952c1626,16040,1067,16002,635,15735,216,15481,,14974,,14212l,5499c,4305,597,3531,1791,3201,5550,2083,9169,1283,12675,762,16167,253,19495,,22657,xe" fillcolor="#16b896" stroked="f" strokeweight="0">
                <v:stroke miterlimit="83231f" joinstyle="miter"/>
                <v:path arrowok="t" textboxrect="0,0,23362,16040"/>
              </v:shape>
              <v:shape id="Shape 29130" o:spid="_x0000_s1074" style="position:absolute;left:13125;top:2117;width:309;height:683;visibility:visible;mso-wrap-style:square;v-text-anchor:top" coordsize="30918,6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" path="m,l14027,1402v4001,978,7265,2515,9792,4598c26333,8096,28149,10750,29254,13937v1105,3201,1664,7024,1664,11468l30918,59327v,3492,-1232,5550,-3708,6147c23628,66414,19399,67112,14535,67582v-4864,470,-9525,712,-13957,712l,68243,,53564r832,124c2965,53688,4908,53650,6661,53561v1740,-76,3607,-291,5563,-635l12224,40887c8642,40379,4629,40125,197,40125l,40139,,26874r3524,322c6763,27793,9671,28606,12224,29622r,-2172c12224,25063,12033,23030,11652,21367,11271,19703,10433,18357,9150,17328,7880,16312,6039,15588,3651,15156l,14915,,xe" fillcolor="#16b896" stroked="f" strokeweight="0">
                <v:stroke miterlimit="83231f" joinstyle="miter"/>
                <v:path arrowok="t" textboxrect="0,0,30918,68294"/>
              </v:shape>
              <v:shape id="Shape 29131" o:spid="_x0000_s1075" style="position:absolute;left:13602;top:2126;width:737;height:663;visibility:visible;mso-wrap-style:square;v-text-anchor:top" coordsize="73736,6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" path="m2172,l17539,v1701,,2946,724,3708,2172l36868,31623,52489,2172c53175,724,54407,,56198,l71564,v1448,,2172,762,2172,2299l73736,64136v,1447,-724,2171,-2172,2171l57226,66307v-1448,,-2172,-724,-2172,-2171l55054,24321,43917,45187v-432,685,-864,1194,-1283,1537c42202,47066,41605,47231,40843,47231r-7937,c32131,47231,31534,47066,31102,46724v-419,-343,-851,-852,-1270,-1537l18694,24321r,39815c18694,65583,17970,66307,16510,66307r-14338,c724,66307,,65583,,64136l,2299c,762,724,,2172,xe" fillcolor="#16b896" stroked="f" strokeweight="0">
                <v:stroke miterlimit="83231f" joinstyle="miter"/>
                <v:path arrowok="t" textboxrect="0,0,73736,66307"/>
              </v:shape>
              <v:shape id="Shape 29132" o:spid="_x0000_s1076" style="position:absolute;left:14513;top:2126;width:616;height:663;visibility:visible;mso-wrap-style:square;v-text-anchor:top" coordsize="61570,6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" path="m2172,l16510,v1448,,2172,774,2172,2311l18682,41872,38786,2184v432,-775,889,-1320,1410,-1664c40704,178,41478,,42494,l59398,v1448,,2172,774,2172,2311l61570,64147v,1448,-724,2172,-2172,2172l45060,66319v-1448,,-2172,-724,-2172,-2172l42888,24460,22784,64274v-432,762,-902,1296,-1410,1601c20866,66167,20091,66319,19075,66319r-16903,c724,66319,,65595,,64147l,2311c,774,724,,2172,xe" fillcolor="#16b896" stroked="f" strokeweight="0">
                <v:stroke miterlimit="83231f" joinstyle="miter"/>
                <v:path arrowok="t" textboxrect="0,0,61570,66319"/>
              </v:shape>
              <v:rect id="Rectangle 29134" o:spid="_x0000_s1077" style="position:absolute;left:25928;top:2090;width:4691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" filled="f" stroked="f">
                <v:textbox inset="0,0,0,0">
                  <w:txbxContent>
                    <w:p w:rsidR="008359CA" w:rsidRDefault="008359CA">
                      <w:pPr>
                        <w:spacing w:after="160" w:line="259" w:lineRule="auto"/>
                      </w:pPr>
                      <w:r>
                        <w:rPr>
                          <w:rFonts w:ascii="Calibri" w:eastAsia="Calibri" w:hAnsi="Calibri" w:cs="Calibri"/>
                          <w:color w:val="57585A"/>
                          <w:sz w:val="14"/>
                        </w:rPr>
                        <w:t>НациоНальНая</w:t>
                      </w:r>
                      <w:r>
                        <w:rPr>
                          <w:rFonts w:ascii="Calibri" w:eastAsia="Calibri" w:hAnsi="Calibri" w:cs="Calibri"/>
                          <w:color w:val="57585A"/>
                          <w:spacing w:val="10"/>
                          <w:sz w:val="14"/>
                        </w:rPr>
                        <w:t xml:space="preserve"> </w:t>
                      </w:r>
                      <w:r>
                        <w:rPr>
                          <w:rFonts w:ascii="Calibri" w:eastAsia="Calibri" w:hAnsi="Calibri" w:cs="Calibri"/>
                          <w:color w:val="57585A"/>
                          <w:sz w:val="14"/>
                        </w:rPr>
                        <w:t>программа</w:t>
                      </w:r>
                      <w:r>
                        <w:rPr>
                          <w:rFonts w:ascii="Calibri" w:eastAsia="Calibri" w:hAnsi="Calibri" w:cs="Calibri"/>
                          <w:color w:val="57585A"/>
                          <w:spacing w:val="10"/>
                          <w:sz w:val="14"/>
                        </w:rPr>
                        <w:t xml:space="preserve"> </w:t>
                      </w:r>
                      <w:r>
                        <w:rPr>
                          <w:rFonts w:ascii="Calibri" w:eastAsia="Calibri" w:hAnsi="Calibri" w:cs="Calibri"/>
                          <w:color w:val="57585A"/>
                          <w:sz w:val="14"/>
                        </w:rPr>
                        <w:t>повышеНия</w:t>
                      </w:r>
                      <w:r>
                        <w:rPr>
                          <w:rFonts w:ascii="Calibri" w:eastAsia="Calibri" w:hAnsi="Calibri" w:cs="Calibri"/>
                          <w:color w:val="57585A"/>
                          <w:spacing w:val="10"/>
                          <w:sz w:val="14"/>
                        </w:rPr>
                        <w:t xml:space="preserve"> </w:t>
                      </w:r>
                      <w:r>
                        <w:rPr>
                          <w:rFonts w:ascii="Calibri" w:eastAsia="Calibri" w:hAnsi="Calibri" w:cs="Calibri"/>
                          <w:color w:val="57585A"/>
                          <w:sz w:val="14"/>
                        </w:rPr>
                        <w:t>фиНаНсовой</w:t>
                      </w:r>
                      <w:r>
                        <w:rPr>
                          <w:rFonts w:ascii="Calibri" w:eastAsia="Calibri" w:hAnsi="Calibri" w:cs="Calibri"/>
                          <w:color w:val="57585A"/>
                          <w:spacing w:val="10"/>
                          <w:sz w:val="14"/>
                        </w:rPr>
                        <w:t xml:space="preserve"> </w:t>
                      </w:r>
                      <w:r>
                        <w:rPr>
                          <w:rFonts w:ascii="Calibri" w:eastAsia="Calibri" w:hAnsi="Calibri" w:cs="Calibri"/>
                          <w:color w:val="57585A"/>
                          <w:sz w:val="14"/>
                        </w:rPr>
                        <w:t>грамотНости</w:t>
                      </w:r>
                      <w:r>
                        <w:rPr>
                          <w:rFonts w:ascii="Calibri" w:eastAsia="Calibri" w:hAnsi="Calibri" w:cs="Calibri"/>
                          <w:color w:val="57585A"/>
                          <w:spacing w:val="10"/>
                          <w:sz w:val="14"/>
                        </w:rPr>
                        <w:t xml:space="preserve"> </w:t>
                      </w:r>
                      <w:r>
                        <w:rPr>
                          <w:rFonts w:ascii="Calibri" w:eastAsia="Calibri" w:hAnsi="Calibri" w:cs="Calibri"/>
                          <w:color w:val="57585A"/>
                          <w:sz w:val="14"/>
                        </w:rPr>
                        <w:t>граждаН</w:t>
                      </w:r>
                    </w:p>
                  </w:txbxContent>
                </v:textbox>
              </v:rect>
              <v:shape id="Shape 29133" o:spid="_x0000_s1078"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" path="m,l6120003,e" filled="f" strokecolor="#16b896" strokeweight=".5pt">
                <v:stroke miterlimit="1" joinstyle="miter"/>
                <v:path arrowok="t" textboxrect="0,0,6120003,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CA" w:rsidRDefault="008359CA">
    <w:pPr>
      <w:tabs>
        <w:tab w:val="right" w:pos="9638"/>
      </w:tabs>
      <w:spacing w:line="259" w:lineRule="auto"/>
      <w:ind w:right="-2073"/>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02641F8A" wp14:editId="561AA6C8">
              <wp:simplePos x="0" y="0"/>
              <wp:positionH relativeFrom="page">
                <wp:posOffset>720000</wp:posOffset>
              </wp:positionH>
              <wp:positionV relativeFrom="page">
                <wp:posOffset>10080003</wp:posOffset>
              </wp:positionV>
              <wp:extent cx="6120003" cy="6350"/>
              <wp:effectExtent l="0" t="0" r="0" b="0"/>
              <wp:wrapSquare wrapText="bothSides"/>
              <wp:docPr id="29076" name="Group 29076"/>
              <wp:cNvGraphicFramePr/>
              <a:graphic xmlns:a="http://schemas.openxmlformats.org/drawingml/2006/main">
                <a:graphicData uri="http://schemas.microsoft.com/office/word/2010/wordprocessingGroup">
                  <wpg:wgp>
                    <wpg:cNvGrpSpPr/>
                    <wpg:grpSpPr>
                      <a:xfrm>
                        <a:off x="0" y="0"/>
                        <a:ext cx="6120003" cy="6350"/>
                        <a:chOff x="0" y="0"/>
                        <a:chExt cx="6120003" cy="6350"/>
                      </a:xfrm>
                    </wpg:grpSpPr>
                    <wps:wsp>
                      <wps:cNvPr id="29077" name="Shape 29077"/>
                      <wps:cNvSpPr/>
                      <wps:spPr>
                        <a:xfrm>
                          <a:off x="0" y="0"/>
                          <a:ext cx="6120003" cy="0"/>
                        </a:xfrm>
                        <a:custGeom>
                          <a:avLst/>
                          <a:gdLst/>
                          <a:ahLst/>
                          <a:cxnLst/>
                          <a:rect l="0" t="0" r="0" b="0"/>
                          <a:pathLst>
                            <a:path w="6120003">
                              <a:moveTo>
                                <a:pt x="0" y="0"/>
                              </a:moveTo>
                              <a:lnTo>
                                <a:pt x="6120003" y="0"/>
                              </a:lnTo>
                            </a:path>
                          </a:pathLst>
                        </a:custGeom>
                        <a:ln w="6350" cap="flat">
                          <a:miter lim="100000"/>
                        </a:ln>
                      </wps:spPr>
                      <wps:style>
                        <a:lnRef idx="1">
                          <a:srgbClr val="16B896"/>
                        </a:lnRef>
                        <a:fillRef idx="0">
                          <a:srgbClr val="000000">
                            <a:alpha val="0"/>
                          </a:srgbClr>
                        </a:fillRef>
                        <a:effectRef idx="0">
                          <a:scrgbClr r="0" g="0" b="0"/>
                        </a:effectRef>
                        <a:fontRef idx="none"/>
                      </wps:style>
                      <wps:bodyPr/>
                    </wps:wsp>
                  </wpg:wgp>
                </a:graphicData>
              </a:graphic>
            </wp:anchor>
          </w:drawing>
        </mc:Choice>
        <mc:Fallback>
          <w:pict>
            <v:group w14:anchorId="23E63ECD" id="Group 29076" o:spid="_x0000_s1026" style="position:absolute;margin-left:56.7pt;margin-top:793.7pt;width:481.9pt;height:.5pt;z-index:251660288;mso-position-horizontal-relative:page;mso-position-vertical-relative:page"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">
              <v:shape id="Shape 29077"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" path="m,l6120003,e" filled="f" strokecolor="#16b896" strokeweight=".5pt">
                <v:stroke miterlimit="1" joinstyle="miter"/>
                <v:path arrowok="t" textboxrect="0,0,6120003,0"/>
              </v:shape>
              <w10:wrap type="square" anchorx="page" anchory="page"/>
            </v:group>
          </w:pict>
        </mc:Fallback>
      </mc:AlternateContent>
    </w:r>
    <w:r>
      <w:rPr>
        <w:rFonts w:ascii="Calibri" w:eastAsia="Calibri" w:hAnsi="Calibri" w:cs="Calibri"/>
        <w:b/>
        <w:color w:val="16B896"/>
        <w:sz w:val="20"/>
      </w:rPr>
      <w:tab/>
    </w:r>
    <w:r>
      <w:fldChar w:fldCharType="begin"/>
    </w:r>
    <w:r>
      <w:instrText xml:space="preserve"> PAGE   \* MERGEFORMAT </w:instrText>
    </w:r>
    <w:r>
      <w:fldChar w:fldCharType="separate"/>
    </w:r>
    <w:r w:rsidR="00EE5460" w:rsidRPr="00EE5460">
      <w:rPr>
        <w:rFonts w:ascii="Calibri" w:eastAsia="Calibri" w:hAnsi="Calibri" w:cs="Calibri"/>
        <w:noProof/>
        <w:color w:val="57585A"/>
        <w:sz w:val="14"/>
      </w:rPr>
      <w:t>1</w:t>
    </w:r>
    <w:r>
      <w:rPr>
        <w:rFonts w:ascii="Calibri" w:eastAsia="Calibri" w:hAnsi="Calibri" w:cs="Calibri"/>
        <w:color w:val="57585A"/>
        <w:sz w:val="1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CA" w:rsidRDefault="008359CA">
    <w:pPr>
      <w:spacing w:line="259" w:lineRule="auto"/>
      <w:ind w:left="-1134" w:right="8699"/>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577D2298" wp14:editId="76A50D30">
              <wp:simplePos x="0" y="0"/>
              <wp:positionH relativeFrom="page">
                <wp:posOffset>719999</wp:posOffset>
              </wp:positionH>
              <wp:positionV relativeFrom="page">
                <wp:posOffset>10080003</wp:posOffset>
              </wp:positionV>
              <wp:extent cx="6120004" cy="305492"/>
              <wp:effectExtent l="0" t="0" r="0" b="0"/>
              <wp:wrapSquare wrapText="bothSides"/>
              <wp:docPr id="29015" name="Group 29015"/>
              <wp:cNvGraphicFramePr/>
              <a:graphic xmlns:a="http://schemas.openxmlformats.org/drawingml/2006/main">
                <a:graphicData uri="http://schemas.microsoft.com/office/word/2010/wordprocessingGroup">
                  <wpg:wgp>
                    <wpg:cNvGrpSpPr/>
                    <wpg:grpSpPr>
                      <a:xfrm>
                        <a:off x="0" y="0"/>
                        <a:ext cx="6120004" cy="305492"/>
                        <a:chOff x="0" y="0"/>
                        <a:chExt cx="6120004" cy="305492"/>
                      </a:xfrm>
                    </wpg:grpSpPr>
                    <wps:wsp>
                      <wps:cNvPr id="29016" name="Shape 29016"/>
                      <wps:cNvSpPr/>
                      <wps:spPr>
                        <a:xfrm>
                          <a:off x="122716" y="143118"/>
                          <a:ext cx="24968" cy="33338"/>
                        </a:xfrm>
                        <a:custGeom>
                          <a:avLst/>
                          <a:gdLst/>
                          <a:ahLst/>
                          <a:cxnLst/>
                          <a:rect l="0" t="0" r="0" b="0"/>
                          <a:pathLst>
                            <a:path w="24968" h="33338">
                              <a:moveTo>
                                <a:pt x="24968" y="0"/>
                              </a:moveTo>
                              <a:lnTo>
                                <a:pt x="24968" y="33338"/>
                              </a:lnTo>
                              <a:lnTo>
                                <a:pt x="0" y="4622"/>
                              </a:lnTo>
                              <a:lnTo>
                                <a:pt x="13" y="4610"/>
                              </a:lnTo>
                              <a:lnTo>
                                <a:pt x="24879" y="12"/>
                              </a:lnTo>
                              <a:lnTo>
                                <a:pt x="24968"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17" name="Shape 29017"/>
                      <wps:cNvSpPr/>
                      <wps:spPr>
                        <a:xfrm>
                          <a:off x="176074" y="134547"/>
                          <a:ext cx="17882" cy="24067"/>
                        </a:xfrm>
                        <a:custGeom>
                          <a:avLst/>
                          <a:gdLst/>
                          <a:ahLst/>
                          <a:cxnLst/>
                          <a:rect l="0" t="0" r="0" b="0"/>
                          <a:pathLst>
                            <a:path w="17882" h="24067">
                              <a:moveTo>
                                <a:pt x="17882" y="0"/>
                              </a:moveTo>
                              <a:lnTo>
                                <a:pt x="17882" y="24067"/>
                              </a:lnTo>
                              <a:lnTo>
                                <a:pt x="0" y="3315"/>
                              </a:lnTo>
                              <a:lnTo>
                                <a:pt x="17882"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18" name="Shape 29018"/>
                      <wps:cNvSpPr/>
                      <wps:spPr>
                        <a:xfrm>
                          <a:off x="0" y="175914"/>
                          <a:ext cx="38481" cy="129578"/>
                        </a:xfrm>
                        <a:custGeom>
                          <a:avLst/>
                          <a:gdLst/>
                          <a:ahLst/>
                          <a:cxnLst/>
                          <a:rect l="0" t="0" r="0" b="0"/>
                          <a:pathLst>
                            <a:path w="38481" h="129578">
                              <a:moveTo>
                                <a:pt x="38481" y="0"/>
                              </a:moveTo>
                              <a:lnTo>
                                <a:pt x="38481" y="129578"/>
                              </a:lnTo>
                              <a:lnTo>
                                <a:pt x="23038" y="129578"/>
                              </a:lnTo>
                              <a:lnTo>
                                <a:pt x="0" y="102845"/>
                              </a:lnTo>
                              <a:lnTo>
                                <a:pt x="38481"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19" name="Shape 29019"/>
                      <wps:cNvSpPr/>
                      <wps:spPr>
                        <a:xfrm>
                          <a:off x="78993" y="132124"/>
                          <a:ext cx="66103" cy="87541"/>
                        </a:xfrm>
                        <a:custGeom>
                          <a:avLst/>
                          <a:gdLst/>
                          <a:ahLst/>
                          <a:cxnLst/>
                          <a:rect l="0" t="0" r="0" b="0"/>
                          <a:pathLst>
                            <a:path w="66103" h="87541">
                              <a:moveTo>
                                <a:pt x="0" y="0"/>
                              </a:moveTo>
                              <a:lnTo>
                                <a:pt x="838" y="0"/>
                              </a:lnTo>
                              <a:lnTo>
                                <a:pt x="18313" y="20295"/>
                              </a:lnTo>
                              <a:lnTo>
                                <a:pt x="66103" y="75781"/>
                              </a:lnTo>
                              <a:lnTo>
                                <a:pt x="61697" y="87541"/>
                              </a:lnTo>
                              <a:lnTo>
                                <a:pt x="0" y="62433"/>
                              </a:lnTo>
                              <a:lnTo>
                                <a:pt x="0"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20" name="Shape 29020"/>
                      <wps:cNvSpPr/>
                      <wps:spPr>
                        <a:xfrm>
                          <a:off x="72306" y="211344"/>
                          <a:ext cx="62065" cy="94145"/>
                        </a:xfrm>
                        <a:custGeom>
                          <a:avLst/>
                          <a:gdLst/>
                          <a:ahLst/>
                          <a:cxnLst/>
                          <a:rect l="0" t="0" r="0" b="0"/>
                          <a:pathLst>
                            <a:path w="62065" h="94145">
                              <a:moveTo>
                                <a:pt x="0" y="0"/>
                              </a:moveTo>
                              <a:lnTo>
                                <a:pt x="62065" y="25197"/>
                              </a:lnTo>
                              <a:lnTo>
                                <a:pt x="36271" y="94145"/>
                              </a:lnTo>
                              <a:lnTo>
                                <a:pt x="20752" y="94145"/>
                              </a:lnTo>
                              <a:lnTo>
                                <a:pt x="0"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pic:pic xmlns:pic="http://schemas.openxmlformats.org/drawingml/2006/picture">
                      <pic:nvPicPr>
                        <pic:cNvPr id="29021" name="Picture 29021"/>
                        <pic:cNvPicPr/>
                      </pic:nvPicPr>
                      <pic:blipFill>
                        <a:blip r:embed="rId1"/>
                        <a:stretch>
                          <a:fillRect/>
                        </a:stretch>
                      </pic:blipFill>
                      <pic:spPr>
                        <a:xfrm>
                          <a:off x="38261" y="290478"/>
                          <a:ext cx="0" cy="0"/>
                        </a:xfrm>
                        <a:prstGeom prst="rect">
                          <a:avLst/>
                        </a:prstGeom>
                      </pic:spPr>
                    </pic:pic>
                    <pic:pic xmlns:pic="http://schemas.openxmlformats.org/drawingml/2006/picture">
                      <pic:nvPicPr>
                        <pic:cNvPr id="29022" name="Picture 29022"/>
                        <pic:cNvPicPr/>
                      </pic:nvPicPr>
                      <pic:blipFill>
                        <a:blip r:embed="rId2"/>
                        <a:stretch>
                          <a:fillRect/>
                        </a:stretch>
                      </pic:blipFill>
                      <pic:spPr>
                        <a:xfrm>
                          <a:off x="27667" y="200504"/>
                          <a:ext cx="10997" cy="89974"/>
                        </a:xfrm>
                        <a:prstGeom prst="rect">
                          <a:avLst/>
                        </a:prstGeom>
                      </pic:spPr>
                    </pic:pic>
                    <pic:pic xmlns:pic="http://schemas.openxmlformats.org/drawingml/2006/picture">
                      <pic:nvPicPr>
                        <pic:cNvPr id="29023" name="Picture 29023"/>
                        <pic:cNvPicPr/>
                      </pic:nvPicPr>
                      <pic:blipFill>
                        <a:blip r:embed="rId3"/>
                        <a:stretch>
                          <a:fillRect/>
                        </a:stretch>
                      </pic:blipFill>
                      <pic:spPr>
                        <a:xfrm>
                          <a:off x="80050" y="247090"/>
                          <a:ext cx="18195" cy="43387"/>
                        </a:xfrm>
                        <a:prstGeom prst="rect">
                          <a:avLst/>
                        </a:prstGeom>
                      </pic:spPr>
                    </pic:pic>
                    <wps:wsp>
                      <wps:cNvPr id="29024" name="Shape 29024"/>
                      <wps:cNvSpPr/>
                      <wps:spPr>
                        <a:xfrm>
                          <a:off x="38485" y="211334"/>
                          <a:ext cx="48857" cy="68237"/>
                        </a:xfrm>
                        <a:custGeom>
                          <a:avLst/>
                          <a:gdLst/>
                          <a:ahLst/>
                          <a:cxnLst/>
                          <a:rect l="0" t="0" r="0" b="0"/>
                          <a:pathLst>
                            <a:path w="48857" h="68237">
                              <a:moveTo>
                                <a:pt x="0" y="0"/>
                              </a:moveTo>
                              <a:lnTo>
                                <a:pt x="33820" y="0"/>
                              </a:lnTo>
                              <a:lnTo>
                                <a:pt x="33820" y="12"/>
                              </a:lnTo>
                              <a:lnTo>
                                <a:pt x="48857" y="68199"/>
                              </a:lnTo>
                              <a:lnTo>
                                <a:pt x="25" y="68237"/>
                              </a:lnTo>
                              <a:lnTo>
                                <a:pt x="0" y="68237"/>
                              </a:lnTo>
                              <a:lnTo>
                                <a:pt x="0" y="0"/>
                              </a:lnTo>
                              <a:close/>
                            </a:path>
                          </a:pathLst>
                        </a:custGeom>
                        <a:ln w="0" cap="flat">
                          <a:miter lim="127000"/>
                        </a:ln>
                      </wps:spPr>
                      <wps:style>
                        <a:lnRef idx="0">
                          <a:srgbClr val="000000">
                            <a:alpha val="0"/>
                          </a:srgbClr>
                        </a:lnRef>
                        <a:fillRef idx="1">
                          <a:srgbClr val="A3D396"/>
                        </a:fillRef>
                        <a:effectRef idx="0">
                          <a:scrgbClr r="0" g="0" b="0"/>
                        </a:effectRef>
                        <a:fontRef idx="none"/>
                      </wps:style>
                      <wps:bodyPr/>
                    </wps:wsp>
                    <pic:pic xmlns:pic="http://schemas.openxmlformats.org/drawingml/2006/picture">
                      <pic:nvPicPr>
                        <pic:cNvPr id="29025" name="Picture 29025"/>
                        <pic:cNvPicPr/>
                      </pic:nvPicPr>
                      <pic:blipFill>
                        <a:blip r:embed="rId4"/>
                        <a:stretch>
                          <a:fillRect/>
                        </a:stretch>
                      </pic:blipFill>
                      <pic:spPr>
                        <a:xfrm>
                          <a:off x="130076" y="247510"/>
                          <a:ext cx="0" cy="0"/>
                        </a:xfrm>
                        <a:prstGeom prst="rect">
                          <a:avLst/>
                        </a:prstGeom>
                      </pic:spPr>
                    </pic:pic>
                    <pic:pic xmlns:pic="http://schemas.openxmlformats.org/drawingml/2006/picture">
                      <pic:nvPicPr>
                        <pic:cNvPr id="29026" name="Picture 29026"/>
                        <pic:cNvPicPr/>
                      </pic:nvPicPr>
                      <pic:blipFill>
                        <a:blip r:embed="rId5"/>
                        <a:stretch>
                          <a:fillRect/>
                        </a:stretch>
                      </pic:blipFill>
                      <pic:spPr>
                        <a:xfrm>
                          <a:off x="78891" y="183728"/>
                          <a:ext cx="10597" cy="15195"/>
                        </a:xfrm>
                        <a:prstGeom prst="rect">
                          <a:avLst/>
                        </a:prstGeom>
                      </pic:spPr>
                    </pic:pic>
                    <pic:pic xmlns:pic="http://schemas.openxmlformats.org/drawingml/2006/picture">
                      <pic:nvPicPr>
                        <pic:cNvPr id="29027" name="Picture 29027"/>
                        <pic:cNvPicPr/>
                      </pic:nvPicPr>
                      <pic:blipFill>
                        <a:blip r:embed="rId6"/>
                        <a:stretch>
                          <a:fillRect/>
                        </a:stretch>
                      </pic:blipFill>
                      <pic:spPr>
                        <a:xfrm>
                          <a:off x="97884" y="238513"/>
                          <a:ext cx="35789" cy="8997"/>
                        </a:xfrm>
                        <a:prstGeom prst="rect">
                          <a:avLst/>
                        </a:prstGeom>
                      </pic:spPr>
                    </pic:pic>
                    <pic:pic xmlns:pic="http://schemas.openxmlformats.org/drawingml/2006/picture">
                      <pic:nvPicPr>
                        <pic:cNvPr id="29028" name="Picture 29028"/>
                        <pic:cNvPicPr/>
                      </pic:nvPicPr>
                      <pic:blipFill>
                        <a:blip r:embed="rId7"/>
                        <a:stretch>
                          <a:fillRect/>
                        </a:stretch>
                      </pic:blipFill>
                      <pic:spPr>
                        <a:xfrm>
                          <a:off x="78050" y="247490"/>
                          <a:ext cx="0" cy="0"/>
                        </a:xfrm>
                        <a:prstGeom prst="rect">
                          <a:avLst/>
                        </a:prstGeom>
                      </pic:spPr>
                    </pic:pic>
                    <pic:pic xmlns:pic="http://schemas.openxmlformats.org/drawingml/2006/picture">
                      <pic:nvPicPr>
                        <pic:cNvPr id="29029" name="Picture 29029"/>
                        <pic:cNvPicPr/>
                      </pic:nvPicPr>
                      <pic:blipFill>
                        <a:blip r:embed="rId8"/>
                        <a:stretch>
                          <a:fillRect/>
                        </a:stretch>
                      </pic:blipFill>
                      <pic:spPr>
                        <a:xfrm>
                          <a:off x="72052" y="211102"/>
                          <a:ext cx="26192" cy="36389"/>
                        </a:xfrm>
                        <a:prstGeom prst="rect">
                          <a:avLst/>
                        </a:prstGeom>
                      </pic:spPr>
                    </pic:pic>
                    <pic:pic xmlns:pic="http://schemas.openxmlformats.org/drawingml/2006/picture">
                      <pic:nvPicPr>
                        <pic:cNvPr id="29030" name="Picture 29030"/>
                        <pic:cNvPicPr/>
                      </pic:nvPicPr>
                      <pic:blipFill>
                        <a:blip r:embed="rId9"/>
                        <a:stretch>
                          <a:fillRect/>
                        </a:stretch>
                      </pic:blipFill>
                      <pic:spPr>
                        <a:xfrm>
                          <a:off x="61497" y="211120"/>
                          <a:ext cx="18994" cy="36389"/>
                        </a:xfrm>
                        <a:prstGeom prst="rect">
                          <a:avLst/>
                        </a:prstGeom>
                      </pic:spPr>
                    </pic:pic>
                    <wps:wsp>
                      <wps:cNvPr id="29031" name="Shape 29031"/>
                      <wps:cNvSpPr/>
                      <wps:spPr>
                        <a:xfrm>
                          <a:off x="72300" y="194554"/>
                          <a:ext cx="68389" cy="41987"/>
                        </a:xfrm>
                        <a:custGeom>
                          <a:avLst/>
                          <a:gdLst/>
                          <a:ahLst/>
                          <a:cxnLst/>
                          <a:rect l="0" t="0" r="0" b="0"/>
                          <a:pathLst>
                            <a:path w="68389" h="41987">
                              <a:moveTo>
                                <a:pt x="6693" y="0"/>
                              </a:moveTo>
                              <a:lnTo>
                                <a:pt x="68389" y="25108"/>
                              </a:lnTo>
                              <a:lnTo>
                                <a:pt x="67805" y="26670"/>
                              </a:lnTo>
                              <a:lnTo>
                                <a:pt x="62078" y="41987"/>
                              </a:lnTo>
                              <a:lnTo>
                                <a:pt x="0" y="16790"/>
                              </a:lnTo>
                              <a:lnTo>
                                <a:pt x="6693" y="0"/>
                              </a:lnTo>
                              <a:close/>
                            </a:path>
                          </a:pathLst>
                        </a:custGeom>
                        <a:ln w="0" cap="flat">
                          <a:miter lim="127000"/>
                        </a:ln>
                      </wps:spPr>
                      <wps:style>
                        <a:lnRef idx="0">
                          <a:srgbClr val="000000">
                            <a:alpha val="0"/>
                          </a:srgbClr>
                        </a:lnRef>
                        <a:fillRef idx="1">
                          <a:srgbClr val="A3D396"/>
                        </a:fillRef>
                        <a:effectRef idx="0">
                          <a:scrgbClr r="0" g="0" b="0"/>
                        </a:effectRef>
                        <a:fontRef idx="none"/>
                      </wps:style>
                      <wps:bodyPr/>
                    </wps:wsp>
                    <pic:pic xmlns:pic="http://schemas.openxmlformats.org/drawingml/2006/picture">
                      <pic:nvPicPr>
                        <pic:cNvPr id="29032" name="Picture 29032"/>
                        <pic:cNvPicPr/>
                      </pic:nvPicPr>
                      <pic:blipFill>
                        <a:blip r:embed="rId10"/>
                        <a:stretch>
                          <a:fillRect/>
                        </a:stretch>
                      </pic:blipFill>
                      <pic:spPr>
                        <a:xfrm>
                          <a:off x="97121" y="134267"/>
                          <a:ext cx="97023" cy="85620"/>
                        </a:xfrm>
                        <a:prstGeom prst="rect">
                          <a:avLst/>
                        </a:prstGeom>
                      </pic:spPr>
                    </pic:pic>
                    <pic:pic xmlns:pic="http://schemas.openxmlformats.org/drawingml/2006/picture">
                      <pic:nvPicPr>
                        <pic:cNvPr id="29033" name="Picture 29033"/>
                        <pic:cNvPicPr/>
                      </pic:nvPicPr>
                      <pic:blipFill>
                        <a:blip r:embed="rId11"/>
                        <a:stretch>
                          <a:fillRect/>
                        </a:stretch>
                      </pic:blipFill>
                      <pic:spPr>
                        <a:xfrm>
                          <a:off x="122414" y="142973"/>
                          <a:ext cx="25500" cy="33793"/>
                        </a:xfrm>
                        <a:prstGeom prst="rect">
                          <a:avLst/>
                        </a:prstGeom>
                      </pic:spPr>
                    </pic:pic>
                    <pic:pic xmlns:pic="http://schemas.openxmlformats.org/drawingml/2006/picture">
                      <pic:nvPicPr>
                        <pic:cNvPr id="29034" name="Picture 29034"/>
                        <pic:cNvPicPr/>
                      </pic:nvPicPr>
                      <pic:blipFill>
                        <a:blip r:embed="rId12"/>
                        <a:stretch>
                          <a:fillRect/>
                        </a:stretch>
                      </pic:blipFill>
                      <pic:spPr>
                        <a:xfrm>
                          <a:off x="175901" y="134266"/>
                          <a:ext cx="18244" cy="24463"/>
                        </a:xfrm>
                        <a:prstGeom prst="rect">
                          <a:avLst/>
                        </a:prstGeom>
                      </pic:spPr>
                    </pic:pic>
                    <pic:pic xmlns:pic="http://schemas.openxmlformats.org/drawingml/2006/picture">
                      <pic:nvPicPr>
                        <pic:cNvPr id="29035" name="Picture 29035"/>
                        <pic:cNvPicPr/>
                      </pic:nvPicPr>
                      <pic:blipFill>
                        <a:blip r:embed="rId13"/>
                        <a:stretch>
                          <a:fillRect/>
                        </a:stretch>
                      </pic:blipFill>
                      <pic:spPr>
                        <a:xfrm>
                          <a:off x="89035" y="142767"/>
                          <a:ext cx="35658" cy="41463"/>
                        </a:xfrm>
                        <a:prstGeom prst="rect">
                          <a:avLst/>
                        </a:prstGeom>
                      </pic:spPr>
                    </pic:pic>
                    <pic:pic xmlns:pic="http://schemas.openxmlformats.org/drawingml/2006/picture">
                      <pic:nvPicPr>
                        <pic:cNvPr id="29036" name="Picture 29036"/>
                        <pic:cNvPicPr/>
                      </pic:nvPicPr>
                      <pic:blipFill>
                        <a:blip r:embed="rId14"/>
                        <a:stretch>
                          <a:fillRect/>
                        </a:stretch>
                      </pic:blipFill>
                      <pic:spPr>
                        <a:xfrm>
                          <a:off x="124437" y="183921"/>
                          <a:ext cx="27039" cy="54839"/>
                        </a:xfrm>
                        <a:prstGeom prst="rect">
                          <a:avLst/>
                        </a:prstGeom>
                      </pic:spPr>
                    </pic:pic>
                    <pic:pic xmlns:pic="http://schemas.openxmlformats.org/drawingml/2006/picture">
                      <pic:nvPicPr>
                        <pic:cNvPr id="29037" name="Picture 29037"/>
                        <pic:cNvPicPr/>
                      </pic:nvPicPr>
                      <pic:blipFill>
                        <a:blip r:embed="rId15"/>
                        <a:stretch>
                          <a:fillRect/>
                        </a:stretch>
                      </pic:blipFill>
                      <pic:spPr>
                        <a:xfrm>
                          <a:off x="89088" y="183728"/>
                          <a:ext cx="56183" cy="36189"/>
                        </a:xfrm>
                        <a:prstGeom prst="rect">
                          <a:avLst/>
                        </a:prstGeom>
                      </pic:spPr>
                    </pic:pic>
                    <pic:pic xmlns:pic="http://schemas.openxmlformats.org/drawingml/2006/picture">
                      <pic:nvPicPr>
                        <pic:cNvPr id="29038" name="Picture 29038"/>
                        <pic:cNvPicPr/>
                      </pic:nvPicPr>
                      <pic:blipFill>
                        <a:blip r:embed="rId16"/>
                        <a:stretch>
                          <a:fillRect/>
                        </a:stretch>
                      </pic:blipFill>
                      <pic:spPr>
                        <a:xfrm>
                          <a:off x="97884" y="221515"/>
                          <a:ext cx="36789" cy="17395"/>
                        </a:xfrm>
                        <a:prstGeom prst="rect">
                          <a:avLst/>
                        </a:prstGeom>
                      </pic:spPr>
                    </pic:pic>
                    <pic:pic xmlns:pic="http://schemas.openxmlformats.org/drawingml/2006/picture">
                      <pic:nvPicPr>
                        <pic:cNvPr id="29039" name="Picture 29039"/>
                        <pic:cNvPicPr/>
                      </pic:nvPicPr>
                      <pic:blipFill>
                        <a:blip r:embed="rId17"/>
                        <a:stretch>
                          <a:fillRect/>
                        </a:stretch>
                      </pic:blipFill>
                      <pic:spPr>
                        <a:xfrm>
                          <a:off x="93844" y="200504"/>
                          <a:ext cx="4399" cy="1999"/>
                        </a:xfrm>
                        <a:prstGeom prst="rect">
                          <a:avLst/>
                        </a:prstGeom>
                      </pic:spPr>
                    </pic:pic>
                    <pic:pic xmlns:pic="http://schemas.openxmlformats.org/drawingml/2006/picture">
                      <pic:nvPicPr>
                        <pic:cNvPr id="29040" name="Picture 29040"/>
                        <pic:cNvPicPr/>
                      </pic:nvPicPr>
                      <pic:blipFill>
                        <a:blip r:embed="rId18"/>
                        <a:stretch>
                          <a:fillRect/>
                        </a:stretch>
                      </pic:blipFill>
                      <pic:spPr>
                        <a:xfrm>
                          <a:off x="89049" y="218100"/>
                          <a:ext cx="9197" cy="20794"/>
                        </a:xfrm>
                        <a:prstGeom prst="rect">
                          <a:avLst/>
                        </a:prstGeom>
                      </pic:spPr>
                    </pic:pic>
                    <pic:pic xmlns:pic="http://schemas.openxmlformats.org/drawingml/2006/picture">
                      <pic:nvPicPr>
                        <pic:cNvPr id="29041" name="Picture 29041"/>
                        <pic:cNvPicPr/>
                      </pic:nvPicPr>
                      <pic:blipFill>
                        <a:blip r:embed="rId19"/>
                        <a:stretch>
                          <a:fillRect/>
                        </a:stretch>
                      </pic:blipFill>
                      <pic:spPr>
                        <a:xfrm>
                          <a:off x="89035" y="198534"/>
                          <a:ext cx="51829" cy="38146"/>
                        </a:xfrm>
                        <a:prstGeom prst="rect">
                          <a:avLst/>
                        </a:prstGeom>
                      </pic:spPr>
                    </pic:pic>
                    <wps:wsp>
                      <wps:cNvPr id="29042" name="Shape 29042"/>
                      <wps:cNvSpPr/>
                      <wps:spPr>
                        <a:xfrm>
                          <a:off x="97310" y="137857"/>
                          <a:ext cx="96647" cy="81864"/>
                        </a:xfrm>
                        <a:custGeom>
                          <a:avLst/>
                          <a:gdLst/>
                          <a:ahLst/>
                          <a:cxnLst/>
                          <a:rect l="0" t="0" r="0" b="0"/>
                          <a:pathLst>
                            <a:path w="96647" h="81864">
                              <a:moveTo>
                                <a:pt x="78765" y="0"/>
                              </a:moveTo>
                              <a:lnTo>
                                <a:pt x="96647" y="20764"/>
                              </a:lnTo>
                              <a:lnTo>
                                <a:pt x="96647" y="81864"/>
                              </a:lnTo>
                              <a:lnTo>
                                <a:pt x="57950" y="81864"/>
                              </a:lnTo>
                              <a:lnTo>
                                <a:pt x="47841" y="70117"/>
                              </a:lnTo>
                              <a:lnTo>
                                <a:pt x="47777" y="70053"/>
                              </a:lnTo>
                              <a:lnTo>
                                <a:pt x="0" y="14567"/>
                              </a:lnTo>
                              <a:lnTo>
                                <a:pt x="25794" y="9792"/>
                              </a:lnTo>
                              <a:lnTo>
                                <a:pt x="48857" y="36334"/>
                              </a:lnTo>
                              <a:lnTo>
                                <a:pt x="48857" y="5537"/>
                              </a:lnTo>
                              <a:lnTo>
                                <a:pt x="78765" y="0"/>
                              </a:lnTo>
                              <a:close/>
                            </a:path>
                          </a:pathLst>
                        </a:custGeom>
                        <a:ln w="0" cap="flat">
                          <a:miter lim="127000"/>
                        </a:ln>
                      </wps:spPr>
                      <wps:style>
                        <a:lnRef idx="0">
                          <a:srgbClr val="000000">
                            <a:alpha val="0"/>
                          </a:srgbClr>
                        </a:lnRef>
                        <a:fillRef idx="1">
                          <a:srgbClr val="A3D396"/>
                        </a:fillRef>
                        <a:effectRef idx="0">
                          <a:scrgbClr r="0" g="0" b="0"/>
                        </a:effectRef>
                        <a:fontRef idx="none"/>
                      </wps:style>
                      <wps:bodyPr/>
                    </wps:wsp>
                    <wps:wsp>
                      <wps:cNvPr id="29043" name="Shape 29043"/>
                      <wps:cNvSpPr/>
                      <wps:spPr>
                        <a:xfrm>
                          <a:off x="241668" y="189357"/>
                          <a:ext cx="38926" cy="102426"/>
                        </a:xfrm>
                        <a:custGeom>
                          <a:avLst/>
                          <a:gdLst/>
                          <a:ahLst/>
                          <a:cxnLst/>
                          <a:rect l="0" t="0" r="0" b="0"/>
                          <a:pathLst>
                            <a:path w="38926" h="102426">
                              <a:moveTo>
                                <a:pt x="37008" y="0"/>
                              </a:moveTo>
                              <a:lnTo>
                                <a:pt x="38926" y="0"/>
                              </a:lnTo>
                              <a:lnTo>
                                <a:pt x="38926" y="44100"/>
                              </a:lnTo>
                              <a:lnTo>
                                <a:pt x="38608" y="45580"/>
                              </a:lnTo>
                              <a:cubicBezTo>
                                <a:pt x="37452" y="50102"/>
                                <a:pt x="36043" y="54750"/>
                                <a:pt x="34379" y="59537"/>
                              </a:cubicBezTo>
                              <a:cubicBezTo>
                                <a:pt x="32715" y="64313"/>
                                <a:pt x="30683" y="69355"/>
                                <a:pt x="28296" y="74638"/>
                              </a:cubicBezTo>
                              <a:lnTo>
                                <a:pt x="38926" y="74638"/>
                              </a:lnTo>
                              <a:lnTo>
                                <a:pt x="38926" y="89624"/>
                              </a:lnTo>
                              <a:lnTo>
                                <a:pt x="19850" y="89624"/>
                              </a:lnTo>
                              <a:lnTo>
                                <a:pt x="19850" y="100254"/>
                              </a:lnTo>
                              <a:cubicBezTo>
                                <a:pt x="19850" y="101702"/>
                                <a:pt x="19126" y="102426"/>
                                <a:pt x="17678" y="102426"/>
                              </a:cubicBezTo>
                              <a:lnTo>
                                <a:pt x="2184" y="102426"/>
                              </a:lnTo>
                              <a:cubicBezTo>
                                <a:pt x="737" y="102426"/>
                                <a:pt x="0" y="101702"/>
                                <a:pt x="0" y="100254"/>
                              </a:cubicBezTo>
                              <a:lnTo>
                                <a:pt x="0" y="77077"/>
                              </a:lnTo>
                              <a:cubicBezTo>
                                <a:pt x="0" y="75450"/>
                                <a:pt x="775" y="74638"/>
                                <a:pt x="2311" y="74638"/>
                              </a:cubicBezTo>
                              <a:lnTo>
                                <a:pt x="6540" y="74638"/>
                              </a:lnTo>
                              <a:cubicBezTo>
                                <a:pt x="9779" y="68237"/>
                                <a:pt x="12471" y="62420"/>
                                <a:pt x="14605" y="57162"/>
                              </a:cubicBezTo>
                              <a:cubicBezTo>
                                <a:pt x="16739" y="51918"/>
                                <a:pt x="18478" y="46825"/>
                                <a:pt x="19850" y="41872"/>
                              </a:cubicBezTo>
                              <a:cubicBezTo>
                                <a:pt x="21222" y="36919"/>
                                <a:pt x="22301" y="31928"/>
                                <a:pt x="23114" y="26886"/>
                              </a:cubicBezTo>
                              <a:cubicBezTo>
                                <a:pt x="23927" y="21857"/>
                                <a:pt x="24676" y="16396"/>
                                <a:pt x="25349" y="10503"/>
                              </a:cubicBezTo>
                              <a:cubicBezTo>
                                <a:pt x="25692" y="7353"/>
                                <a:pt x="26746" y="4814"/>
                                <a:pt x="28486" y="2883"/>
                              </a:cubicBezTo>
                              <a:cubicBezTo>
                                <a:pt x="30239" y="965"/>
                                <a:pt x="33071" y="0"/>
                                <a:pt x="37008"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44" name="Shape 29044"/>
                      <wps:cNvSpPr/>
                      <wps:spPr>
                        <a:xfrm>
                          <a:off x="280594" y="189357"/>
                          <a:ext cx="38786" cy="102426"/>
                        </a:xfrm>
                        <a:custGeom>
                          <a:avLst/>
                          <a:gdLst/>
                          <a:ahLst/>
                          <a:cxnLst/>
                          <a:rect l="0" t="0" r="0" b="0"/>
                          <a:pathLst>
                            <a:path w="38786" h="102426">
                              <a:moveTo>
                                <a:pt x="0" y="0"/>
                              </a:moveTo>
                              <a:lnTo>
                                <a:pt x="28296" y="0"/>
                              </a:lnTo>
                              <a:cubicBezTo>
                                <a:pt x="29743" y="0"/>
                                <a:pt x="30467" y="775"/>
                                <a:pt x="30467" y="2311"/>
                              </a:cubicBezTo>
                              <a:lnTo>
                                <a:pt x="30467" y="74638"/>
                              </a:lnTo>
                              <a:lnTo>
                                <a:pt x="36487" y="74638"/>
                              </a:lnTo>
                              <a:cubicBezTo>
                                <a:pt x="38024" y="74638"/>
                                <a:pt x="38786" y="75450"/>
                                <a:pt x="38786" y="77077"/>
                              </a:cubicBezTo>
                              <a:lnTo>
                                <a:pt x="38786" y="100254"/>
                              </a:lnTo>
                              <a:cubicBezTo>
                                <a:pt x="38786" y="101702"/>
                                <a:pt x="38062" y="102426"/>
                                <a:pt x="36614" y="102426"/>
                              </a:cubicBezTo>
                              <a:lnTo>
                                <a:pt x="21120" y="102426"/>
                              </a:lnTo>
                              <a:cubicBezTo>
                                <a:pt x="19672" y="102426"/>
                                <a:pt x="18948" y="101702"/>
                                <a:pt x="18948" y="100254"/>
                              </a:cubicBezTo>
                              <a:lnTo>
                                <a:pt x="18948" y="89624"/>
                              </a:lnTo>
                              <a:lnTo>
                                <a:pt x="0" y="89624"/>
                              </a:lnTo>
                              <a:lnTo>
                                <a:pt x="0" y="74638"/>
                              </a:lnTo>
                              <a:lnTo>
                                <a:pt x="10630" y="74638"/>
                              </a:lnTo>
                              <a:lnTo>
                                <a:pt x="10630" y="15621"/>
                              </a:lnTo>
                              <a:lnTo>
                                <a:pt x="7556" y="15621"/>
                              </a:lnTo>
                              <a:cubicBezTo>
                                <a:pt x="6439" y="15621"/>
                                <a:pt x="5690" y="15863"/>
                                <a:pt x="5308" y="16332"/>
                              </a:cubicBezTo>
                              <a:cubicBezTo>
                                <a:pt x="4928" y="16802"/>
                                <a:pt x="4648" y="17538"/>
                                <a:pt x="4483" y="18568"/>
                              </a:cubicBezTo>
                              <a:cubicBezTo>
                                <a:pt x="3962" y="23178"/>
                                <a:pt x="3327" y="27699"/>
                                <a:pt x="2565" y="32144"/>
                              </a:cubicBezTo>
                              <a:lnTo>
                                <a:pt x="0" y="44100"/>
                              </a:lnTo>
                              <a:lnTo>
                                <a:pt x="0"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45" name="Shape 29045"/>
                      <wps:cNvSpPr/>
                      <wps:spPr>
                        <a:xfrm>
                          <a:off x="331017" y="211644"/>
                          <a:ext cx="31172" cy="92037"/>
                        </a:xfrm>
                        <a:custGeom>
                          <a:avLst/>
                          <a:gdLst/>
                          <a:ahLst/>
                          <a:cxnLst/>
                          <a:rect l="0" t="0" r="0" b="0"/>
                          <a:pathLst>
                            <a:path w="31172" h="92037">
                              <a:moveTo>
                                <a:pt x="27775" y="0"/>
                              </a:moveTo>
                              <a:lnTo>
                                <a:pt x="31172" y="543"/>
                              </a:lnTo>
                              <a:lnTo>
                                <a:pt x="31172" y="16091"/>
                              </a:lnTo>
                              <a:lnTo>
                                <a:pt x="27648" y="14593"/>
                              </a:lnTo>
                              <a:cubicBezTo>
                                <a:pt x="26111" y="14593"/>
                                <a:pt x="24600" y="14656"/>
                                <a:pt x="23101" y="14783"/>
                              </a:cubicBezTo>
                              <a:cubicBezTo>
                                <a:pt x="21615" y="14910"/>
                                <a:pt x="20142" y="15190"/>
                                <a:pt x="18694" y="15608"/>
                              </a:cubicBezTo>
                              <a:lnTo>
                                <a:pt x="18694" y="53252"/>
                              </a:lnTo>
                              <a:cubicBezTo>
                                <a:pt x="19964" y="53429"/>
                                <a:pt x="21425" y="53556"/>
                                <a:pt x="23038" y="53632"/>
                              </a:cubicBezTo>
                              <a:cubicBezTo>
                                <a:pt x="24663" y="53722"/>
                                <a:pt x="26200" y="53760"/>
                                <a:pt x="27648" y="53760"/>
                              </a:cubicBezTo>
                              <a:lnTo>
                                <a:pt x="31172" y="52618"/>
                              </a:lnTo>
                              <a:lnTo>
                                <a:pt x="31172" y="68090"/>
                              </a:lnTo>
                              <a:lnTo>
                                <a:pt x="25984" y="67653"/>
                              </a:lnTo>
                              <a:cubicBezTo>
                                <a:pt x="23089" y="67184"/>
                                <a:pt x="20650" y="66523"/>
                                <a:pt x="18694" y="65672"/>
                              </a:cubicBezTo>
                              <a:lnTo>
                                <a:pt x="18694" y="89992"/>
                              </a:lnTo>
                              <a:cubicBezTo>
                                <a:pt x="18694" y="91364"/>
                                <a:pt x="18009" y="92037"/>
                                <a:pt x="16637" y="92037"/>
                              </a:cubicBezTo>
                              <a:lnTo>
                                <a:pt x="1918" y="92037"/>
                              </a:lnTo>
                              <a:cubicBezTo>
                                <a:pt x="635" y="92037"/>
                                <a:pt x="0" y="91364"/>
                                <a:pt x="0" y="89992"/>
                              </a:cubicBezTo>
                              <a:lnTo>
                                <a:pt x="0" y="8954"/>
                              </a:lnTo>
                              <a:cubicBezTo>
                                <a:pt x="0" y="5538"/>
                                <a:pt x="1232" y="3531"/>
                                <a:pt x="3708" y="2947"/>
                              </a:cubicBezTo>
                              <a:cubicBezTo>
                                <a:pt x="10884" y="978"/>
                                <a:pt x="18898" y="0"/>
                                <a:pt x="27775"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46" name="Shape 29046"/>
                      <wps:cNvSpPr/>
                      <wps:spPr>
                        <a:xfrm>
                          <a:off x="362189" y="212188"/>
                          <a:ext cx="31172" cy="67821"/>
                        </a:xfrm>
                        <a:custGeom>
                          <a:avLst/>
                          <a:gdLst/>
                          <a:ahLst/>
                          <a:cxnLst/>
                          <a:rect l="0" t="0" r="0" b="0"/>
                          <a:pathLst>
                            <a:path w="31172" h="67821">
                              <a:moveTo>
                                <a:pt x="0" y="0"/>
                              </a:moveTo>
                              <a:lnTo>
                                <a:pt x="11779" y="1883"/>
                              </a:lnTo>
                              <a:cubicBezTo>
                                <a:pt x="16085" y="3508"/>
                                <a:pt x="19691" y="5744"/>
                                <a:pt x="22600" y="8601"/>
                              </a:cubicBezTo>
                              <a:cubicBezTo>
                                <a:pt x="25495" y="11458"/>
                                <a:pt x="27654" y="14925"/>
                                <a:pt x="29051" y="18977"/>
                              </a:cubicBezTo>
                              <a:cubicBezTo>
                                <a:pt x="30474" y="23028"/>
                                <a:pt x="31172" y="27486"/>
                                <a:pt x="31172" y="32350"/>
                              </a:cubicBezTo>
                              <a:lnTo>
                                <a:pt x="31172" y="37214"/>
                              </a:lnTo>
                              <a:cubicBezTo>
                                <a:pt x="31172" y="41659"/>
                                <a:pt x="30550" y="45736"/>
                                <a:pt x="29318" y="49444"/>
                              </a:cubicBezTo>
                              <a:cubicBezTo>
                                <a:pt x="28073" y="53153"/>
                                <a:pt x="26257" y="56379"/>
                                <a:pt x="23870" y="59109"/>
                              </a:cubicBezTo>
                              <a:cubicBezTo>
                                <a:pt x="21482" y="61840"/>
                                <a:pt x="18561" y="63973"/>
                                <a:pt x="15107" y="65510"/>
                              </a:cubicBezTo>
                              <a:cubicBezTo>
                                <a:pt x="11652" y="67046"/>
                                <a:pt x="7703" y="67821"/>
                                <a:pt x="3270" y="67821"/>
                              </a:cubicBezTo>
                              <a:lnTo>
                                <a:pt x="0" y="67546"/>
                              </a:lnTo>
                              <a:lnTo>
                                <a:pt x="0" y="52075"/>
                              </a:lnTo>
                              <a:lnTo>
                                <a:pt x="8515" y="49317"/>
                              </a:lnTo>
                              <a:cubicBezTo>
                                <a:pt x="11157" y="46713"/>
                                <a:pt x="12478" y="42383"/>
                                <a:pt x="12478" y="36325"/>
                              </a:cubicBezTo>
                              <a:lnTo>
                                <a:pt x="12478" y="33379"/>
                              </a:lnTo>
                              <a:cubicBezTo>
                                <a:pt x="12478" y="27321"/>
                                <a:pt x="11157" y="22584"/>
                                <a:pt x="8515" y="19167"/>
                              </a:cubicBezTo>
                              <a:lnTo>
                                <a:pt x="0" y="15548"/>
                              </a:lnTo>
                              <a:lnTo>
                                <a:pt x="0"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47" name="Shape 29047"/>
                      <wps:cNvSpPr/>
                      <wps:spPr>
                        <a:xfrm>
                          <a:off x="406908" y="212665"/>
                          <a:ext cx="60427" cy="91922"/>
                        </a:xfrm>
                        <a:custGeom>
                          <a:avLst/>
                          <a:gdLst/>
                          <a:ahLst/>
                          <a:cxnLst/>
                          <a:rect l="0" t="0" r="0" b="0"/>
                          <a:pathLst>
                            <a:path w="60427" h="91922">
                              <a:moveTo>
                                <a:pt x="2184" y="0"/>
                              </a:moveTo>
                              <a:lnTo>
                                <a:pt x="16523" y="0"/>
                              </a:lnTo>
                              <a:cubicBezTo>
                                <a:pt x="17971" y="0"/>
                                <a:pt x="18694" y="724"/>
                                <a:pt x="18694" y="2172"/>
                              </a:cubicBezTo>
                              <a:lnTo>
                                <a:pt x="18694" y="38659"/>
                              </a:lnTo>
                              <a:cubicBezTo>
                                <a:pt x="18694" y="43180"/>
                                <a:pt x="19660" y="46495"/>
                                <a:pt x="21577" y="48578"/>
                              </a:cubicBezTo>
                              <a:cubicBezTo>
                                <a:pt x="23495" y="50673"/>
                                <a:pt x="26810" y="51715"/>
                                <a:pt x="31496" y="51715"/>
                              </a:cubicBezTo>
                              <a:cubicBezTo>
                                <a:pt x="33211" y="51715"/>
                                <a:pt x="34950" y="51677"/>
                                <a:pt x="36741" y="51588"/>
                              </a:cubicBezTo>
                              <a:cubicBezTo>
                                <a:pt x="38545" y="51498"/>
                                <a:pt x="40208" y="51371"/>
                                <a:pt x="41745" y="51206"/>
                              </a:cubicBezTo>
                              <a:lnTo>
                                <a:pt x="41745" y="2172"/>
                              </a:lnTo>
                              <a:cubicBezTo>
                                <a:pt x="41745" y="724"/>
                                <a:pt x="42469" y="0"/>
                                <a:pt x="43917" y="0"/>
                              </a:cubicBezTo>
                              <a:lnTo>
                                <a:pt x="58255" y="0"/>
                              </a:lnTo>
                              <a:cubicBezTo>
                                <a:pt x="59703" y="0"/>
                                <a:pt x="60427" y="724"/>
                                <a:pt x="60427" y="2172"/>
                              </a:cubicBezTo>
                              <a:lnTo>
                                <a:pt x="60427" y="66180"/>
                              </a:lnTo>
                              <a:cubicBezTo>
                                <a:pt x="60427" y="70536"/>
                                <a:pt x="59893" y="74333"/>
                                <a:pt x="58826" y="77572"/>
                              </a:cubicBezTo>
                              <a:cubicBezTo>
                                <a:pt x="57760" y="80823"/>
                                <a:pt x="56007" y="83515"/>
                                <a:pt x="53581" y="85649"/>
                              </a:cubicBezTo>
                              <a:cubicBezTo>
                                <a:pt x="51156" y="87782"/>
                                <a:pt x="47943" y="89357"/>
                                <a:pt x="43980" y="90386"/>
                              </a:cubicBezTo>
                              <a:cubicBezTo>
                                <a:pt x="40018" y="91402"/>
                                <a:pt x="35077" y="91922"/>
                                <a:pt x="29197" y="91922"/>
                              </a:cubicBezTo>
                              <a:cubicBezTo>
                                <a:pt x="25781" y="91922"/>
                                <a:pt x="22200" y="91656"/>
                                <a:pt x="18440" y="91148"/>
                              </a:cubicBezTo>
                              <a:cubicBezTo>
                                <a:pt x="14681" y="90640"/>
                                <a:pt x="11151" y="89865"/>
                                <a:pt x="7811" y="88849"/>
                              </a:cubicBezTo>
                              <a:cubicBezTo>
                                <a:pt x="6452" y="88417"/>
                                <a:pt x="5766" y="87655"/>
                                <a:pt x="5766" y="86538"/>
                              </a:cubicBezTo>
                              <a:lnTo>
                                <a:pt x="5766" y="77712"/>
                              </a:lnTo>
                              <a:cubicBezTo>
                                <a:pt x="5766" y="76340"/>
                                <a:pt x="6490" y="75781"/>
                                <a:pt x="7938" y="76047"/>
                              </a:cubicBezTo>
                              <a:cubicBezTo>
                                <a:pt x="10503" y="76467"/>
                                <a:pt x="13335" y="76784"/>
                                <a:pt x="16459" y="77000"/>
                              </a:cubicBezTo>
                              <a:cubicBezTo>
                                <a:pt x="19571" y="77216"/>
                                <a:pt x="22746" y="77318"/>
                                <a:pt x="25997" y="77318"/>
                              </a:cubicBezTo>
                              <a:cubicBezTo>
                                <a:pt x="29070" y="77318"/>
                                <a:pt x="31610" y="77115"/>
                                <a:pt x="33604" y="76683"/>
                              </a:cubicBezTo>
                              <a:cubicBezTo>
                                <a:pt x="35611" y="76251"/>
                                <a:pt x="37224" y="75578"/>
                                <a:pt x="38405" y="74638"/>
                              </a:cubicBezTo>
                              <a:cubicBezTo>
                                <a:pt x="39599" y="73698"/>
                                <a:pt x="40462" y="72517"/>
                                <a:pt x="40970" y="71120"/>
                              </a:cubicBezTo>
                              <a:cubicBezTo>
                                <a:pt x="41491" y="69697"/>
                                <a:pt x="41745" y="68021"/>
                                <a:pt x="41745" y="66053"/>
                              </a:cubicBezTo>
                              <a:lnTo>
                                <a:pt x="41745" y="63627"/>
                              </a:lnTo>
                              <a:cubicBezTo>
                                <a:pt x="39522" y="64478"/>
                                <a:pt x="36932" y="65139"/>
                                <a:pt x="33998" y="65608"/>
                              </a:cubicBezTo>
                              <a:cubicBezTo>
                                <a:pt x="31051" y="66078"/>
                                <a:pt x="28042" y="66307"/>
                                <a:pt x="24968" y="66307"/>
                              </a:cubicBezTo>
                              <a:cubicBezTo>
                                <a:pt x="20955" y="66307"/>
                                <a:pt x="17399" y="65862"/>
                                <a:pt x="14275" y="64974"/>
                              </a:cubicBezTo>
                              <a:cubicBezTo>
                                <a:pt x="11163" y="64071"/>
                                <a:pt x="8560" y="62573"/>
                                <a:pt x="6464" y="60490"/>
                              </a:cubicBezTo>
                              <a:cubicBezTo>
                                <a:pt x="4382" y="58395"/>
                                <a:pt x="2781" y="55638"/>
                                <a:pt x="1676" y="52235"/>
                              </a:cubicBezTo>
                              <a:cubicBezTo>
                                <a:pt x="559" y="48819"/>
                                <a:pt x="0" y="44590"/>
                                <a:pt x="0" y="39560"/>
                              </a:cubicBezTo>
                              <a:lnTo>
                                <a:pt x="0" y="2172"/>
                              </a:lnTo>
                              <a:cubicBezTo>
                                <a:pt x="0" y="724"/>
                                <a:pt x="737" y="0"/>
                                <a:pt x="2184"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48" name="Shape 29048"/>
                      <wps:cNvSpPr/>
                      <wps:spPr>
                        <a:xfrm>
                          <a:off x="476816" y="212666"/>
                          <a:ext cx="93409" cy="66307"/>
                        </a:xfrm>
                        <a:custGeom>
                          <a:avLst/>
                          <a:gdLst/>
                          <a:ahLst/>
                          <a:cxnLst/>
                          <a:rect l="0" t="0" r="0" b="0"/>
                          <a:pathLst>
                            <a:path w="93409" h="66307">
                              <a:moveTo>
                                <a:pt x="5029" y="0"/>
                              </a:moveTo>
                              <a:lnTo>
                                <a:pt x="20879" y="0"/>
                              </a:lnTo>
                              <a:cubicBezTo>
                                <a:pt x="22339" y="0"/>
                                <a:pt x="23317" y="470"/>
                                <a:pt x="23825" y="1409"/>
                              </a:cubicBezTo>
                              <a:lnTo>
                                <a:pt x="37376" y="27648"/>
                              </a:lnTo>
                              <a:lnTo>
                                <a:pt x="37376" y="2298"/>
                              </a:lnTo>
                              <a:cubicBezTo>
                                <a:pt x="37376" y="762"/>
                                <a:pt x="38100" y="0"/>
                                <a:pt x="39548" y="0"/>
                              </a:cubicBezTo>
                              <a:lnTo>
                                <a:pt x="53873" y="0"/>
                              </a:lnTo>
                              <a:cubicBezTo>
                                <a:pt x="55321" y="0"/>
                                <a:pt x="56045" y="762"/>
                                <a:pt x="56045" y="2298"/>
                              </a:cubicBezTo>
                              <a:lnTo>
                                <a:pt x="56045" y="27648"/>
                              </a:lnTo>
                              <a:lnTo>
                                <a:pt x="69596" y="1409"/>
                              </a:lnTo>
                              <a:cubicBezTo>
                                <a:pt x="70015" y="470"/>
                                <a:pt x="71006" y="0"/>
                                <a:pt x="72530" y="0"/>
                              </a:cubicBezTo>
                              <a:lnTo>
                                <a:pt x="88379" y="0"/>
                              </a:lnTo>
                              <a:cubicBezTo>
                                <a:pt x="90259" y="0"/>
                                <a:pt x="90691" y="851"/>
                                <a:pt x="89662" y="2553"/>
                              </a:cubicBezTo>
                              <a:lnTo>
                                <a:pt x="72530" y="31356"/>
                              </a:lnTo>
                              <a:lnTo>
                                <a:pt x="92735" y="63246"/>
                              </a:lnTo>
                              <a:cubicBezTo>
                                <a:pt x="93243" y="64097"/>
                                <a:pt x="93409" y="64821"/>
                                <a:pt x="93243" y="65418"/>
                              </a:cubicBezTo>
                              <a:cubicBezTo>
                                <a:pt x="93078" y="66015"/>
                                <a:pt x="92520" y="66307"/>
                                <a:pt x="91580" y="66307"/>
                              </a:cubicBezTo>
                              <a:lnTo>
                                <a:pt x="73812" y="66307"/>
                              </a:lnTo>
                              <a:cubicBezTo>
                                <a:pt x="72454" y="66307"/>
                                <a:pt x="71425" y="65722"/>
                                <a:pt x="70739" y="64516"/>
                              </a:cubicBezTo>
                              <a:lnTo>
                                <a:pt x="56045" y="35458"/>
                              </a:lnTo>
                              <a:lnTo>
                                <a:pt x="56045" y="64135"/>
                              </a:lnTo>
                              <a:cubicBezTo>
                                <a:pt x="56045" y="65583"/>
                                <a:pt x="55321" y="66307"/>
                                <a:pt x="53873" y="66307"/>
                              </a:cubicBezTo>
                              <a:lnTo>
                                <a:pt x="39548" y="66307"/>
                              </a:lnTo>
                              <a:cubicBezTo>
                                <a:pt x="38100" y="66307"/>
                                <a:pt x="37376" y="65583"/>
                                <a:pt x="37376" y="64135"/>
                              </a:cubicBezTo>
                              <a:lnTo>
                                <a:pt x="37376" y="35458"/>
                              </a:lnTo>
                              <a:lnTo>
                                <a:pt x="22670" y="64516"/>
                              </a:lnTo>
                              <a:cubicBezTo>
                                <a:pt x="21996" y="65722"/>
                                <a:pt x="20968" y="66307"/>
                                <a:pt x="19609" y="66307"/>
                              </a:cubicBezTo>
                              <a:lnTo>
                                <a:pt x="1842" y="66307"/>
                              </a:lnTo>
                              <a:cubicBezTo>
                                <a:pt x="902" y="66307"/>
                                <a:pt x="343" y="66015"/>
                                <a:pt x="178" y="65418"/>
                              </a:cubicBezTo>
                              <a:cubicBezTo>
                                <a:pt x="0" y="64821"/>
                                <a:pt x="178" y="64097"/>
                                <a:pt x="686" y="63246"/>
                              </a:cubicBezTo>
                              <a:lnTo>
                                <a:pt x="20879" y="31356"/>
                              </a:lnTo>
                              <a:lnTo>
                                <a:pt x="3746" y="2553"/>
                              </a:lnTo>
                              <a:cubicBezTo>
                                <a:pt x="2731" y="851"/>
                                <a:pt x="3162" y="0"/>
                                <a:pt x="5029"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49" name="Shape 29049"/>
                      <wps:cNvSpPr/>
                      <wps:spPr>
                        <a:xfrm>
                          <a:off x="579709" y="212659"/>
                          <a:ext cx="61570" cy="66319"/>
                        </a:xfrm>
                        <a:custGeom>
                          <a:avLst/>
                          <a:gdLst/>
                          <a:ahLst/>
                          <a:cxnLst/>
                          <a:rect l="0" t="0" r="0" b="0"/>
                          <a:pathLst>
                            <a:path w="61570" h="66319">
                              <a:moveTo>
                                <a:pt x="2172" y="0"/>
                              </a:moveTo>
                              <a:lnTo>
                                <a:pt x="16510" y="0"/>
                              </a:lnTo>
                              <a:cubicBezTo>
                                <a:pt x="17958" y="0"/>
                                <a:pt x="18682" y="774"/>
                                <a:pt x="18682" y="2311"/>
                              </a:cubicBezTo>
                              <a:lnTo>
                                <a:pt x="18682" y="41872"/>
                              </a:lnTo>
                              <a:lnTo>
                                <a:pt x="38786" y="2184"/>
                              </a:lnTo>
                              <a:cubicBezTo>
                                <a:pt x="39218" y="1409"/>
                                <a:pt x="39675" y="864"/>
                                <a:pt x="40196" y="520"/>
                              </a:cubicBezTo>
                              <a:cubicBezTo>
                                <a:pt x="40704" y="178"/>
                                <a:pt x="41478" y="0"/>
                                <a:pt x="42494" y="0"/>
                              </a:cubicBezTo>
                              <a:lnTo>
                                <a:pt x="59398" y="0"/>
                              </a:lnTo>
                              <a:cubicBezTo>
                                <a:pt x="60846" y="0"/>
                                <a:pt x="61570" y="774"/>
                                <a:pt x="61570" y="2311"/>
                              </a:cubicBezTo>
                              <a:lnTo>
                                <a:pt x="61570" y="64147"/>
                              </a:lnTo>
                              <a:cubicBezTo>
                                <a:pt x="61570" y="65595"/>
                                <a:pt x="60846" y="66319"/>
                                <a:pt x="59398" y="66319"/>
                              </a:cubicBezTo>
                              <a:lnTo>
                                <a:pt x="45060" y="66319"/>
                              </a:lnTo>
                              <a:cubicBezTo>
                                <a:pt x="43612" y="66319"/>
                                <a:pt x="42888" y="65595"/>
                                <a:pt x="42888" y="64147"/>
                              </a:cubicBezTo>
                              <a:lnTo>
                                <a:pt x="42888" y="24460"/>
                              </a:lnTo>
                              <a:lnTo>
                                <a:pt x="22784" y="64274"/>
                              </a:lnTo>
                              <a:cubicBezTo>
                                <a:pt x="22352" y="65036"/>
                                <a:pt x="21882" y="65570"/>
                                <a:pt x="21374" y="65875"/>
                              </a:cubicBezTo>
                              <a:cubicBezTo>
                                <a:pt x="20866" y="66167"/>
                                <a:pt x="20091" y="66319"/>
                                <a:pt x="19075" y="66319"/>
                              </a:cubicBezTo>
                              <a:lnTo>
                                <a:pt x="2172" y="66319"/>
                              </a:lnTo>
                              <a:cubicBezTo>
                                <a:pt x="724" y="66319"/>
                                <a:pt x="0" y="65595"/>
                                <a:pt x="0" y="64147"/>
                              </a:cubicBezTo>
                              <a:lnTo>
                                <a:pt x="0" y="2311"/>
                              </a:lnTo>
                              <a:cubicBezTo>
                                <a:pt x="0" y="774"/>
                                <a:pt x="724" y="0"/>
                                <a:pt x="2172"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50" name="Shape 29050"/>
                      <wps:cNvSpPr/>
                      <wps:spPr>
                        <a:xfrm>
                          <a:off x="693237" y="211636"/>
                          <a:ext cx="55042" cy="68364"/>
                        </a:xfrm>
                        <a:custGeom>
                          <a:avLst/>
                          <a:gdLst/>
                          <a:ahLst/>
                          <a:cxnLst/>
                          <a:rect l="0" t="0" r="0" b="0"/>
                          <a:pathLst>
                            <a:path w="55042" h="68364">
                              <a:moveTo>
                                <a:pt x="33795" y="0"/>
                              </a:moveTo>
                              <a:cubicBezTo>
                                <a:pt x="36690" y="0"/>
                                <a:pt x="39789" y="279"/>
                                <a:pt x="43078" y="838"/>
                              </a:cubicBezTo>
                              <a:cubicBezTo>
                                <a:pt x="46368" y="1397"/>
                                <a:pt x="49416" y="2133"/>
                                <a:pt x="52235" y="3073"/>
                              </a:cubicBezTo>
                              <a:cubicBezTo>
                                <a:pt x="53594" y="3505"/>
                                <a:pt x="54280" y="4267"/>
                                <a:pt x="54280" y="5384"/>
                              </a:cubicBezTo>
                              <a:lnTo>
                                <a:pt x="54280" y="14084"/>
                              </a:lnTo>
                              <a:cubicBezTo>
                                <a:pt x="54280" y="15456"/>
                                <a:pt x="53632" y="16002"/>
                                <a:pt x="52362" y="15748"/>
                              </a:cubicBezTo>
                              <a:cubicBezTo>
                                <a:pt x="49797" y="15329"/>
                                <a:pt x="47295" y="15024"/>
                                <a:pt x="44869" y="14859"/>
                              </a:cubicBezTo>
                              <a:cubicBezTo>
                                <a:pt x="42431" y="14681"/>
                                <a:pt x="39764" y="14592"/>
                                <a:pt x="36868" y="14592"/>
                              </a:cubicBezTo>
                              <a:cubicBezTo>
                                <a:pt x="30378" y="14592"/>
                                <a:pt x="25730" y="16090"/>
                                <a:pt x="22911" y="19075"/>
                              </a:cubicBezTo>
                              <a:cubicBezTo>
                                <a:pt x="20091" y="22072"/>
                                <a:pt x="18682" y="26594"/>
                                <a:pt x="18682" y="32651"/>
                              </a:cubicBezTo>
                              <a:lnTo>
                                <a:pt x="18682" y="35852"/>
                              </a:lnTo>
                              <a:cubicBezTo>
                                <a:pt x="18682" y="41910"/>
                                <a:pt x="20091" y="46418"/>
                                <a:pt x="22911" y="49352"/>
                              </a:cubicBezTo>
                              <a:cubicBezTo>
                                <a:pt x="25730" y="52298"/>
                                <a:pt x="30378" y="53772"/>
                                <a:pt x="36868" y="53772"/>
                              </a:cubicBezTo>
                              <a:cubicBezTo>
                                <a:pt x="42418" y="53772"/>
                                <a:pt x="47879" y="53391"/>
                                <a:pt x="53251" y="52616"/>
                              </a:cubicBezTo>
                              <a:cubicBezTo>
                                <a:pt x="54445" y="52539"/>
                                <a:pt x="55042" y="53086"/>
                                <a:pt x="55042" y="54280"/>
                              </a:cubicBezTo>
                              <a:lnTo>
                                <a:pt x="55042" y="62992"/>
                              </a:lnTo>
                              <a:cubicBezTo>
                                <a:pt x="55042" y="64097"/>
                                <a:pt x="54356" y="64871"/>
                                <a:pt x="52997" y="65291"/>
                              </a:cubicBezTo>
                              <a:cubicBezTo>
                                <a:pt x="47193" y="67348"/>
                                <a:pt x="40792" y="68364"/>
                                <a:pt x="33795" y="68364"/>
                              </a:cubicBezTo>
                              <a:cubicBezTo>
                                <a:pt x="27737" y="68364"/>
                                <a:pt x="22568" y="67614"/>
                                <a:pt x="18301" y="66129"/>
                              </a:cubicBezTo>
                              <a:cubicBezTo>
                                <a:pt x="14034" y="64630"/>
                                <a:pt x="10554" y="62522"/>
                                <a:pt x="7874" y="59792"/>
                              </a:cubicBezTo>
                              <a:cubicBezTo>
                                <a:pt x="5182" y="57061"/>
                                <a:pt x="3200" y="53746"/>
                                <a:pt x="1918" y="49873"/>
                              </a:cubicBezTo>
                              <a:cubicBezTo>
                                <a:pt x="635" y="45986"/>
                                <a:pt x="0" y="41656"/>
                                <a:pt x="0" y="36881"/>
                              </a:cubicBezTo>
                              <a:lnTo>
                                <a:pt x="0" y="31623"/>
                              </a:lnTo>
                              <a:cubicBezTo>
                                <a:pt x="0" y="26847"/>
                                <a:pt x="635" y="22517"/>
                                <a:pt x="1918" y="18631"/>
                              </a:cubicBezTo>
                              <a:cubicBezTo>
                                <a:pt x="3200" y="14744"/>
                                <a:pt x="5182" y="11417"/>
                                <a:pt x="7874" y="8648"/>
                              </a:cubicBezTo>
                              <a:cubicBezTo>
                                <a:pt x="10554" y="5867"/>
                                <a:pt x="14034" y="3734"/>
                                <a:pt x="18301" y="2248"/>
                              </a:cubicBezTo>
                              <a:cubicBezTo>
                                <a:pt x="22568" y="749"/>
                                <a:pt x="27737" y="0"/>
                                <a:pt x="33795"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51" name="Shape 29051"/>
                      <wps:cNvSpPr/>
                      <wps:spPr>
                        <a:xfrm>
                          <a:off x="796006" y="211644"/>
                          <a:ext cx="31178" cy="67819"/>
                        </a:xfrm>
                        <a:custGeom>
                          <a:avLst/>
                          <a:gdLst/>
                          <a:ahLst/>
                          <a:cxnLst/>
                          <a:rect l="0" t="0" r="0" b="0"/>
                          <a:pathLst>
                            <a:path w="31178" h="67819">
                              <a:moveTo>
                                <a:pt x="27915" y="0"/>
                              </a:moveTo>
                              <a:lnTo>
                                <a:pt x="31178" y="270"/>
                              </a:lnTo>
                              <a:lnTo>
                                <a:pt x="31178" y="15732"/>
                              </a:lnTo>
                              <a:lnTo>
                                <a:pt x="22657" y="18491"/>
                              </a:lnTo>
                              <a:cubicBezTo>
                                <a:pt x="20015" y="21095"/>
                                <a:pt x="18694" y="25426"/>
                                <a:pt x="18694" y="31483"/>
                              </a:cubicBezTo>
                              <a:lnTo>
                                <a:pt x="18694" y="34430"/>
                              </a:lnTo>
                              <a:cubicBezTo>
                                <a:pt x="18694" y="40487"/>
                                <a:pt x="20015" y="45224"/>
                                <a:pt x="22657" y="48641"/>
                              </a:cubicBezTo>
                              <a:lnTo>
                                <a:pt x="31178" y="52263"/>
                              </a:lnTo>
                              <a:lnTo>
                                <a:pt x="31178" y="67819"/>
                              </a:lnTo>
                              <a:lnTo>
                                <a:pt x="19393" y="65925"/>
                              </a:lnTo>
                              <a:cubicBezTo>
                                <a:pt x="15088" y="64300"/>
                                <a:pt x="11481" y="62064"/>
                                <a:pt x="8585" y="59207"/>
                              </a:cubicBezTo>
                              <a:cubicBezTo>
                                <a:pt x="5677" y="56350"/>
                                <a:pt x="3518" y="52883"/>
                                <a:pt x="2121" y="48831"/>
                              </a:cubicBezTo>
                              <a:cubicBezTo>
                                <a:pt x="711" y="44780"/>
                                <a:pt x="0" y="40322"/>
                                <a:pt x="0" y="35458"/>
                              </a:cubicBezTo>
                              <a:lnTo>
                                <a:pt x="0" y="30594"/>
                              </a:lnTo>
                              <a:cubicBezTo>
                                <a:pt x="0" y="26150"/>
                                <a:pt x="622" y="22085"/>
                                <a:pt x="1854" y="18364"/>
                              </a:cubicBezTo>
                              <a:cubicBezTo>
                                <a:pt x="3099" y="14656"/>
                                <a:pt x="4915" y="11430"/>
                                <a:pt x="7302" y="8699"/>
                              </a:cubicBezTo>
                              <a:cubicBezTo>
                                <a:pt x="9690" y="5969"/>
                                <a:pt x="12611" y="3835"/>
                                <a:pt x="16065" y="2298"/>
                              </a:cubicBezTo>
                              <a:cubicBezTo>
                                <a:pt x="19533" y="762"/>
                                <a:pt x="23470" y="0"/>
                                <a:pt x="27915"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52" name="Shape 29052"/>
                      <wps:cNvSpPr/>
                      <wps:spPr>
                        <a:xfrm>
                          <a:off x="827184" y="185520"/>
                          <a:ext cx="43650" cy="118161"/>
                        </a:xfrm>
                        <a:custGeom>
                          <a:avLst/>
                          <a:gdLst/>
                          <a:ahLst/>
                          <a:cxnLst/>
                          <a:rect l="0" t="0" r="0" b="0"/>
                          <a:pathLst>
                            <a:path w="43650" h="118161">
                              <a:moveTo>
                                <a:pt x="14529" y="0"/>
                              </a:moveTo>
                              <a:lnTo>
                                <a:pt x="29248" y="0"/>
                              </a:lnTo>
                              <a:cubicBezTo>
                                <a:pt x="30531" y="0"/>
                                <a:pt x="31166" y="686"/>
                                <a:pt x="31166" y="2057"/>
                              </a:cubicBezTo>
                              <a:lnTo>
                                <a:pt x="31166" y="28804"/>
                              </a:lnTo>
                              <a:cubicBezTo>
                                <a:pt x="33134" y="27953"/>
                                <a:pt x="35560" y="27292"/>
                                <a:pt x="38468" y="26822"/>
                              </a:cubicBezTo>
                              <a:lnTo>
                                <a:pt x="43650" y="26394"/>
                              </a:lnTo>
                              <a:lnTo>
                                <a:pt x="43650" y="41856"/>
                              </a:lnTo>
                              <a:lnTo>
                                <a:pt x="40132" y="40716"/>
                              </a:lnTo>
                              <a:cubicBezTo>
                                <a:pt x="38684" y="40716"/>
                                <a:pt x="37148" y="40754"/>
                                <a:pt x="35522" y="40843"/>
                              </a:cubicBezTo>
                              <a:cubicBezTo>
                                <a:pt x="33896" y="40932"/>
                                <a:pt x="32449" y="41059"/>
                                <a:pt x="31166" y="41224"/>
                              </a:cubicBezTo>
                              <a:lnTo>
                                <a:pt x="31166" y="78867"/>
                              </a:lnTo>
                              <a:cubicBezTo>
                                <a:pt x="32626" y="79286"/>
                                <a:pt x="34087" y="79566"/>
                                <a:pt x="35585" y="79693"/>
                              </a:cubicBezTo>
                              <a:cubicBezTo>
                                <a:pt x="37084" y="79819"/>
                                <a:pt x="38595" y="79883"/>
                                <a:pt x="40132" y="79883"/>
                              </a:cubicBezTo>
                              <a:lnTo>
                                <a:pt x="43650" y="78387"/>
                              </a:lnTo>
                              <a:lnTo>
                                <a:pt x="43650" y="93943"/>
                              </a:lnTo>
                              <a:lnTo>
                                <a:pt x="40259" y="94488"/>
                              </a:lnTo>
                              <a:cubicBezTo>
                                <a:pt x="37021" y="94488"/>
                                <a:pt x="33985" y="94349"/>
                                <a:pt x="31166" y="94094"/>
                              </a:cubicBezTo>
                              <a:lnTo>
                                <a:pt x="31166" y="116116"/>
                              </a:lnTo>
                              <a:cubicBezTo>
                                <a:pt x="31166" y="117487"/>
                                <a:pt x="30531" y="118161"/>
                                <a:pt x="29248" y="118161"/>
                              </a:cubicBezTo>
                              <a:lnTo>
                                <a:pt x="14529" y="118161"/>
                              </a:lnTo>
                              <a:cubicBezTo>
                                <a:pt x="13157" y="118161"/>
                                <a:pt x="12484" y="117487"/>
                                <a:pt x="12484" y="116116"/>
                              </a:cubicBezTo>
                              <a:lnTo>
                                <a:pt x="12484" y="94094"/>
                              </a:lnTo>
                              <a:cubicBezTo>
                                <a:pt x="9487" y="94349"/>
                                <a:pt x="6464" y="94488"/>
                                <a:pt x="3391" y="94488"/>
                              </a:cubicBezTo>
                              <a:lnTo>
                                <a:pt x="0" y="93943"/>
                              </a:lnTo>
                              <a:lnTo>
                                <a:pt x="0" y="78387"/>
                              </a:lnTo>
                              <a:lnTo>
                                <a:pt x="3518" y="79883"/>
                              </a:lnTo>
                              <a:cubicBezTo>
                                <a:pt x="5055" y="79883"/>
                                <a:pt x="6566" y="79819"/>
                                <a:pt x="8065" y="79693"/>
                              </a:cubicBezTo>
                              <a:cubicBezTo>
                                <a:pt x="9550" y="79566"/>
                                <a:pt x="11024" y="79286"/>
                                <a:pt x="12484" y="78867"/>
                              </a:cubicBezTo>
                              <a:lnTo>
                                <a:pt x="12484" y="41224"/>
                              </a:lnTo>
                              <a:cubicBezTo>
                                <a:pt x="11201" y="41059"/>
                                <a:pt x="9754" y="40932"/>
                                <a:pt x="8128" y="40843"/>
                              </a:cubicBezTo>
                              <a:cubicBezTo>
                                <a:pt x="6502" y="40754"/>
                                <a:pt x="4966" y="40716"/>
                                <a:pt x="3518" y="40716"/>
                              </a:cubicBezTo>
                              <a:lnTo>
                                <a:pt x="0" y="41856"/>
                              </a:lnTo>
                              <a:lnTo>
                                <a:pt x="0" y="26394"/>
                              </a:lnTo>
                              <a:lnTo>
                                <a:pt x="5182" y="26822"/>
                              </a:lnTo>
                              <a:cubicBezTo>
                                <a:pt x="8077" y="27292"/>
                                <a:pt x="10516" y="27953"/>
                                <a:pt x="12484" y="28804"/>
                              </a:cubicBezTo>
                              <a:lnTo>
                                <a:pt x="12484" y="2057"/>
                              </a:lnTo>
                              <a:cubicBezTo>
                                <a:pt x="12484" y="686"/>
                                <a:pt x="13157" y="0"/>
                                <a:pt x="14529"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53" name="Shape 29053"/>
                      <wps:cNvSpPr/>
                      <wps:spPr>
                        <a:xfrm>
                          <a:off x="870834" y="211644"/>
                          <a:ext cx="31179" cy="67819"/>
                        </a:xfrm>
                        <a:custGeom>
                          <a:avLst/>
                          <a:gdLst/>
                          <a:ahLst/>
                          <a:cxnLst/>
                          <a:rect l="0" t="0" r="0" b="0"/>
                          <a:pathLst>
                            <a:path w="31179" h="67819">
                              <a:moveTo>
                                <a:pt x="3264" y="0"/>
                              </a:moveTo>
                              <a:cubicBezTo>
                                <a:pt x="7709" y="0"/>
                                <a:pt x="11659" y="762"/>
                                <a:pt x="15113" y="2298"/>
                              </a:cubicBezTo>
                              <a:cubicBezTo>
                                <a:pt x="18567" y="3835"/>
                                <a:pt x="21488" y="5969"/>
                                <a:pt x="23876" y="8699"/>
                              </a:cubicBezTo>
                              <a:cubicBezTo>
                                <a:pt x="26264" y="11430"/>
                                <a:pt x="28080" y="14656"/>
                                <a:pt x="29324" y="18364"/>
                              </a:cubicBezTo>
                              <a:cubicBezTo>
                                <a:pt x="30556" y="22085"/>
                                <a:pt x="31179" y="26150"/>
                                <a:pt x="31179" y="30594"/>
                              </a:cubicBezTo>
                              <a:lnTo>
                                <a:pt x="31179" y="35458"/>
                              </a:lnTo>
                              <a:cubicBezTo>
                                <a:pt x="31179" y="40322"/>
                                <a:pt x="30467" y="44780"/>
                                <a:pt x="29070" y="48831"/>
                              </a:cubicBezTo>
                              <a:cubicBezTo>
                                <a:pt x="27661" y="52883"/>
                                <a:pt x="25502" y="56350"/>
                                <a:pt x="22593" y="59207"/>
                              </a:cubicBezTo>
                              <a:cubicBezTo>
                                <a:pt x="19698" y="62064"/>
                                <a:pt x="16091" y="64300"/>
                                <a:pt x="11786" y="65925"/>
                              </a:cubicBezTo>
                              <a:lnTo>
                                <a:pt x="0" y="67819"/>
                              </a:lnTo>
                              <a:lnTo>
                                <a:pt x="0" y="52263"/>
                              </a:lnTo>
                              <a:lnTo>
                                <a:pt x="8522" y="48641"/>
                              </a:lnTo>
                              <a:cubicBezTo>
                                <a:pt x="11163" y="45224"/>
                                <a:pt x="12484" y="40487"/>
                                <a:pt x="12484" y="34430"/>
                              </a:cubicBezTo>
                              <a:lnTo>
                                <a:pt x="12484" y="31483"/>
                              </a:lnTo>
                              <a:cubicBezTo>
                                <a:pt x="12484" y="25426"/>
                                <a:pt x="11163" y="21095"/>
                                <a:pt x="8522" y="18491"/>
                              </a:cubicBezTo>
                              <a:lnTo>
                                <a:pt x="0" y="15732"/>
                              </a:lnTo>
                              <a:lnTo>
                                <a:pt x="0" y="270"/>
                              </a:lnTo>
                              <a:lnTo>
                                <a:pt x="3264"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54" name="Shape 29054"/>
                      <wps:cNvSpPr/>
                      <wps:spPr>
                        <a:xfrm>
                          <a:off x="915562" y="212659"/>
                          <a:ext cx="61570" cy="66319"/>
                        </a:xfrm>
                        <a:custGeom>
                          <a:avLst/>
                          <a:gdLst/>
                          <a:ahLst/>
                          <a:cxnLst/>
                          <a:rect l="0" t="0" r="0" b="0"/>
                          <a:pathLst>
                            <a:path w="61570" h="66319">
                              <a:moveTo>
                                <a:pt x="2172" y="0"/>
                              </a:moveTo>
                              <a:lnTo>
                                <a:pt x="16510" y="0"/>
                              </a:lnTo>
                              <a:cubicBezTo>
                                <a:pt x="17958" y="0"/>
                                <a:pt x="18682" y="774"/>
                                <a:pt x="18682" y="2311"/>
                              </a:cubicBezTo>
                              <a:lnTo>
                                <a:pt x="18682" y="41872"/>
                              </a:lnTo>
                              <a:lnTo>
                                <a:pt x="38786" y="2184"/>
                              </a:lnTo>
                              <a:cubicBezTo>
                                <a:pt x="39218" y="1409"/>
                                <a:pt x="39675" y="864"/>
                                <a:pt x="40196" y="520"/>
                              </a:cubicBezTo>
                              <a:cubicBezTo>
                                <a:pt x="40704" y="178"/>
                                <a:pt x="41478" y="0"/>
                                <a:pt x="42494" y="0"/>
                              </a:cubicBezTo>
                              <a:lnTo>
                                <a:pt x="59398" y="0"/>
                              </a:lnTo>
                              <a:cubicBezTo>
                                <a:pt x="60846" y="0"/>
                                <a:pt x="61570" y="774"/>
                                <a:pt x="61570" y="2311"/>
                              </a:cubicBezTo>
                              <a:lnTo>
                                <a:pt x="61570" y="64147"/>
                              </a:lnTo>
                              <a:cubicBezTo>
                                <a:pt x="61570" y="65595"/>
                                <a:pt x="60846" y="66319"/>
                                <a:pt x="59398" y="66319"/>
                              </a:cubicBezTo>
                              <a:lnTo>
                                <a:pt x="45060" y="66319"/>
                              </a:lnTo>
                              <a:cubicBezTo>
                                <a:pt x="43612" y="66319"/>
                                <a:pt x="42888" y="65595"/>
                                <a:pt x="42888" y="64147"/>
                              </a:cubicBezTo>
                              <a:lnTo>
                                <a:pt x="42888" y="24460"/>
                              </a:lnTo>
                              <a:lnTo>
                                <a:pt x="22784" y="64274"/>
                              </a:lnTo>
                              <a:cubicBezTo>
                                <a:pt x="22352" y="65036"/>
                                <a:pt x="21882" y="65570"/>
                                <a:pt x="21374" y="65875"/>
                              </a:cubicBezTo>
                              <a:cubicBezTo>
                                <a:pt x="20866" y="66167"/>
                                <a:pt x="20091" y="66319"/>
                                <a:pt x="19075" y="66319"/>
                              </a:cubicBezTo>
                              <a:lnTo>
                                <a:pt x="2172" y="66319"/>
                              </a:lnTo>
                              <a:cubicBezTo>
                                <a:pt x="724" y="66319"/>
                                <a:pt x="0" y="65595"/>
                                <a:pt x="0" y="64147"/>
                              </a:cubicBezTo>
                              <a:lnTo>
                                <a:pt x="0" y="2311"/>
                              </a:lnTo>
                              <a:cubicBezTo>
                                <a:pt x="0" y="774"/>
                                <a:pt x="724" y="0"/>
                                <a:pt x="2172"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55" name="Shape 29055"/>
                      <wps:cNvSpPr/>
                      <wps:spPr>
                        <a:xfrm>
                          <a:off x="994533" y="212659"/>
                          <a:ext cx="59779" cy="66319"/>
                        </a:xfrm>
                        <a:custGeom>
                          <a:avLst/>
                          <a:gdLst/>
                          <a:ahLst/>
                          <a:cxnLst/>
                          <a:rect l="0" t="0" r="0" b="0"/>
                          <a:pathLst>
                            <a:path w="59779" h="66319">
                              <a:moveTo>
                                <a:pt x="2172" y="0"/>
                              </a:moveTo>
                              <a:lnTo>
                                <a:pt x="16510" y="0"/>
                              </a:lnTo>
                              <a:cubicBezTo>
                                <a:pt x="17958" y="0"/>
                                <a:pt x="18682" y="774"/>
                                <a:pt x="18682" y="2311"/>
                              </a:cubicBezTo>
                              <a:lnTo>
                                <a:pt x="18682" y="23813"/>
                              </a:lnTo>
                              <a:lnTo>
                                <a:pt x="41085" y="23813"/>
                              </a:lnTo>
                              <a:lnTo>
                                <a:pt x="41085" y="2311"/>
                              </a:lnTo>
                              <a:cubicBezTo>
                                <a:pt x="41085" y="774"/>
                                <a:pt x="41821" y="0"/>
                                <a:pt x="43269" y="0"/>
                              </a:cubicBezTo>
                              <a:lnTo>
                                <a:pt x="57607" y="0"/>
                              </a:lnTo>
                              <a:cubicBezTo>
                                <a:pt x="59055" y="0"/>
                                <a:pt x="59779" y="774"/>
                                <a:pt x="59779" y="2311"/>
                              </a:cubicBezTo>
                              <a:lnTo>
                                <a:pt x="59779" y="64147"/>
                              </a:lnTo>
                              <a:cubicBezTo>
                                <a:pt x="59779" y="65595"/>
                                <a:pt x="59055" y="66319"/>
                                <a:pt x="57607" y="66319"/>
                              </a:cubicBezTo>
                              <a:lnTo>
                                <a:pt x="43269" y="66319"/>
                              </a:lnTo>
                              <a:cubicBezTo>
                                <a:pt x="41821" y="66319"/>
                                <a:pt x="41085" y="65595"/>
                                <a:pt x="41085" y="64147"/>
                              </a:cubicBezTo>
                              <a:lnTo>
                                <a:pt x="41085" y="38417"/>
                              </a:lnTo>
                              <a:lnTo>
                                <a:pt x="18682" y="38417"/>
                              </a:lnTo>
                              <a:lnTo>
                                <a:pt x="18682" y="64147"/>
                              </a:lnTo>
                              <a:cubicBezTo>
                                <a:pt x="18682" y="65595"/>
                                <a:pt x="17958" y="66319"/>
                                <a:pt x="16510" y="66319"/>
                              </a:cubicBezTo>
                              <a:lnTo>
                                <a:pt x="2172" y="66319"/>
                              </a:lnTo>
                              <a:cubicBezTo>
                                <a:pt x="724" y="66319"/>
                                <a:pt x="0" y="65595"/>
                                <a:pt x="0" y="64147"/>
                              </a:cubicBezTo>
                              <a:lnTo>
                                <a:pt x="0" y="2311"/>
                              </a:lnTo>
                              <a:cubicBezTo>
                                <a:pt x="0" y="774"/>
                                <a:pt x="724" y="0"/>
                                <a:pt x="2172"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56" name="Shape 29056"/>
                      <wps:cNvSpPr/>
                      <wps:spPr>
                        <a:xfrm>
                          <a:off x="1067868" y="238010"/>
                          <a:ext cx="29635" cy="41949"/>
                        </a:xfrm>
                        <a:custGeom>
                          <a:avLst/>
                          <a:gdLst/>
                          <a:ahLst/>
                          <a:cxnLst/>
                          <a:rect l="0" t="0" r="0" b="0"/>
                          <a:pathLst>
                            <a:path w="29635" h="41949">
                              <a:moveTo>
                                <a:pt x="23305" y="0"/>
                              </a:moveTo>
                              <a:lnTo>
                                <a:pt x="29635" y="579"/>
                              </a:lnTo>
                              <a:lnTo>
                                <a:pt x="29635" y="13844"/>
                              </a:lnTo>
                              <a:lnTo>
                                <a:pt x="23559" y="14275"/>
                              </a:lnTo>
                              <a:cubicBezTo>
                                <a:pt x="21933" y="14580"/>
                                <a:pt x="20676" y="14998"/>
                                <a:pt x="19774" y="15557"/>
                              </a:cubicBezTo>
                              <a:cubicBezTo>
                                <a:pt x="18885" y="16116"/>
                                <a:pt x="18263" y="16840"/>
                                <a:pt x="17920" y="17729"/>
                              </a:cubicBezTo>
                              <a:cubicBezTo>
                                <a:pt x="17577" y="18631"/>
                                <a:pt x="17412" y="19634"/>
                                <a:pt x="17412" y="20739"/>
                              </a:cubicBezTo>
                              <a:cubicBezTo>
                                <a:pt x="17412" y="23126"/>
                                <a:pt x="18326" y="24841"/>
                                <a:pt x="20168" y="25857"/>
                              </a:cubicBezTo>
                              <a:lnTo>
                                <a:pt x="29635" y="27270"/>
                              </a:lnTo>
                              <a:lnTo>
                                <a:pt x="29635" y="41949"/>
                              </a:lnTo>
                              <a:lnTo>
                                <a:pt x="16129" y="40780"/>
                              </a:lnTo>
                              <a:cubicBezTo>
                                <a:pt x="12294" y="39967"/>
                                <a:pt x="9169" y="38709"/>
                                <a:pt x="6782" y="36995"/>
                              </a:cubicBezTo>
                              <a:cubicBezTo>
                                <a:pt x="4394" y="35293"/>
                                <a:pt x="2667" y="33121"/>
                                <a:pt x="1600" y="30467"/>
                              </a:cubicBezTo>
                              <a:cubicBezTo>
                                <a:pt x="533" y="27825"/>
                                <a:pt x="0" y="24626"/>
                                <a:pt x="0" y="20866"/>
                              </a:cubicBezTo>
                              <a:cubicBezTo>
                                <a:pt x="0" y="13780"/>
                                <a:pt x="2045" y="8534"/>
                                <a:pt x="6147" y="5118"/>
                              </a:cubicBezTo>
                              <a:cubicBezTo>
                                <a:pt x="10236" y="1715"/>
                                <a:pt x="15964" y="0"/>
                                <a:pt x="23305"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57" name="Shape 29057"/>
                      <wps:cNvSpPr/>
                      <wps:spPr>
                        <a:xfrm>
                          <a:off x="1074142" y="211644"/>
                          <a:ext cx="23362" cy="16040"/>
                        </a:xfrm>
                        <a:custGeom>
                          <a:avLst/>
                          <a:gdLst/>
                          <a:ahLst/>
                          <a:cxnLst/>
                          <a:rect l="0" t="0" r="0" b="0"/>
                          <a:pathLst>
                            <a:path w="23362" h="16040">
                              <a:moveTo>
                                <a:pt x="22657" y="0"/>
                              </a:moveTo>
                              <a:lnTo>
                                <a:pt x="23362" y="71"/>
                              </a:lnTo>
                              <a:lnTo>
                                <a:pt x="23362" y="14986"/>
                              </a:lnTo>
                              <a:lnTo>
                                <a:pt x="17412" y="14592"/>
                              </a:lnTo>
                              <a:cubicBezTo>
                                <a:pt x="14681" y="14592"/>
                                <a:pt x="11951" y="14694"/>
                                <a:pt x="9220" y="14910"/>
                              </a:cubicBezTo>
                              <a:cubicBezTo>
                                <a:pt x="6490" y="15125"/>
                                <a:pt x="4178" y="15443"/>
                                <a:pt x="2299" y="15862"/>
                              </a:cubicBezTo>
                              <a:cubicBezTo>
                                <a:pt x="1626" y="16040"/>
                                <a:pt x="1067" y="16002"/>
                                <a:pt x="635" y="15735"/>
                              </a:cubicBezTo>
                              <a:cubicBezTo>
                                <a:pt x="216" y="15481"/>
                                <a:pt x="0" y="14974"/>
                                <a:pt x="0" y="14212"/>
                              </a:cubicBezTo>
                              <a:lnTo>
                                <a:pt x="0" y="5499"/>
                              </a:lnTo>
                              <a:cubicBezTo>
                                <a:pt x="0" y="4305"/>
                                <a:pt x="597" y="3531"/>
                                <a:pt x="1791" y="3201"/>
                              </a:cubicBezTo>
                              <a:cubicBezTo>
                                <a:pt x="5550" y="2083"/>
                                <a:pt x="9169" y="1283"/>
                                <a:pt x="12675" y="762"/>
                              </a:cubicBezTo>
                              <a:cubicBezTo>
                                <a:pt x="16167" y="253"/>
                                <a:pt x="19495" y="0"/>
                                <a:pt x="22657"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58" name="Shape 29058"/>
                      <wps:cNvSpPr/>
                      <wps:spPr>
                        <a:xfrm>
                          <a:off x="1097503" y="211715"/>
                          <a:ext cx="30918" cy="68294"/>
                        </a:xfrm>
                        <a:custGeom>
                          <a:avLst/>
                          <a:gdLst/>
                          <a:ahLst/>
                          <a:cxnLst/>
                          <a:rect l="0" t="0" r="0" b="0"/>
                          <a:pathLst>
                            <a:path w="30918" h="68294">
                              <a:moveTo>
                                <a:pt x="0" y="0"/>
                              </a:moveTo>
                              <a:lnTo>
                                <a:pt x="14027" y="1402"/>
                              </a:lnTo>
                              <a:cubicBezTo>
                                <a:pt x="18028" y="2380"/>
                                <a:pt x="21292" y="3917"/>
                                <a:pt x="23819" y="6000"/>
                              </a:cubicBezTo>
                              <a:cubicBezTo>
                                <a:pt x="26334" y="8096"/>
                                <a:pt x="28150" y="10750"/>
                                <a:pt x="29255" y="13937"/>
                              </a:cubicBezTo>
                              <a:cubicBezTo>
                                <a:pt x="30360" y="17138"/>
                                <a:pt x="30918" y="20961"/>
                                <a:pt x="30918" y="25405"/>
                              </a:cubicBezTo>
                              <a:lnTo>
                                <a:pt x="30918" y="59327"/>
                              </a:lnTo>
                              <a:cubicBezTo>
                                <a:pt x="30918" y="62819"/>
                                <a:pt x="29686" y="64877"/>
                                <a:pt x="27210" y="65474"/>
                              </a:cubicBezTo>
                              <a:cubicBezTo>
                                <a:pt x="23628" y="66414"/>
                                <a:pt x="19399" y="67112"/>
                                <a:pt x="14535" y="67582"/>
                              </a:cubicBezTo>
                              <a:cubicBezTo>
                                <a:pt x="9671" y="68052"/>
                                <a:pt x="5010" y="68294"/>
                                <a:pt x="578" y="68294"/>
                              </a:cubicBezTo>
                              <a:lnTo>
                                <a:pt x="0" y="68243"/>
                              </a:lnTo>
                              <a:lnTo>
                                <a:pt x="0" y="53564"/>
                              </a:lnTo>
                              <a:lnTo>
                                <a:pt x="832" y="53688"/>
                              </a:lnTo>
                              <a:cubicBezTo>
                                <a:pt x="2966" y="53688"/>
                                <a:pt x="4909" y="53650"/>
                                <a:pt x="6661" y="53561"/>
                              </a:cubicBezTo>
                              <a:cubicBezTo>
                                <a:pt x="8401" y="53485"/>
                                <a:pt x="10268" y="53270"/>
                                <a:pt x="12224" y="52926"/>
                              </a:cubicBezTo>
                              <a:lnTo>
                                <a:pt x="12224" y="40887"/>
                              </a:lnTo>
                              <a:cubicBezTo>
                                <a:pt x="8642" y="40379"/>
                                <a:pt x="4629" y="40125"/>
                                <a:pt x="197" y="40125"/>
                              </a:cubicBezTo>
                              <a:lnTo>
                                <a:pt x="0" y="40139"/>
                              </a:lnTo>
                              <a:lnTo>
                                <a:pt x="0" y="26874"/>
                              </a:lnTo>
                              <a:lnTo>
                                <a:pt x="3524" y="27196"/>
                              </a:lnTo>
                              <a:cubicBezTo>
                                <a:pt x="6763" y="27793"/>
                                <a:pt x="9671" y="28606"/>
                                <a:pt x="12224" y="29622"/>
                              </a:cubicBezTo>
                              <a:lnTo>
                                <a:pt x="12224" y="27450"/>
                              </a:lnTo>
                              <a:cubicBezTo>
                                <a:pt x="12224" y="25063"/>
                                <a:pt x="12033" y="23030"/>
                                <a:pt x="11652" y="21367"/>
                              </a:cubicBezTo>
                              <a:cubicBezTo>
                                <a:pt x="11271" y="19703"/>
                                <a:pt x="10433" y="18357"/>
                                <a:pt x="9150" y="17328"/>
                              </a:cubicBezTo>
                              <a:cubicBezTo>
                                <a:pt x="7881" y="16312"/>
                                <a:pt x="6039" y="15588"/>
                                <a:pt x="3651" y="15156"/>
                              </a:cubicBezTo>
                              <a:lnTo>
                                <a:pt x="0" y="14915"/>
                              </a:lnTo>
                              <a:lnTo>
                                <a:pt x="0"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59" name="Shape 29059"/>
                      <wps:cNvSpPr/>
                      <wps:spPr>
                        <a:xfrm>
                          <a:off x="1145182" y="212659"/>
                          <a:ext cx="59779" cy="66319"/>
                        </a:xfrm>
                        <a:custGeom>
                          <a:avLst/>
                          <a:gdLst/>
                          <a:ahLst/>
                          <a:cxnLst/>
                          <a:rect l="0" t="0" r="0" b="0"/>
                          <a:pathLst>
                            <a:path w="59779" h="66319">
                              <a:moveTo>
                                <a:pt x="2172" y="0"/>
                              </a:moveTo>
                              <a:lnTo>
                                <a:pt x="16510" y="0"/>
                              </a:lnTo>
                              <a:cubicBezTo>
                                <a:pt x="17958" y="0"/>
                                <a:pt x="18682" y="774"/>
                                <a:pt x="18682" y="2311"/>
                              </a:cubicBezTo>
                              <a:lnTo>
                                <a:pt x="18682" y="23813"/>
                              </a:lnTo>
                              <a:lnTo>
                                <a:pt x="41085" y="23813"/>
                              </a:lnTo>
                              <a:lnTo>
                                <a:pt x="41085" y="2311"/>
                              </a:lnTo>
                              <a:cubicBezTo>
                                <a:pt x="41085" y="774"/>
                                <a:pt x="41821" y="0"/>
                                <a:pt x="43269" y="0"/>
                              </a:cubicBezTo>
                              <a:lnTo>
                                <a:pt x="57607" y="0"/>
                              </a:lnTo>
                              <a:cubicBezTo>
                                <a:pt x="59055" y="0"/>
                                <a:pt x="59779" y="774"/>
                                <a:pt x="59779" y="2311"/>
                              </a:cubicBezTo>
                              <a:lnTo>
                                <a:pt x="59779" y="64147"/>
                              </a:lnTo>
                              <a:cubicBezTo>
                                <a:pt x="59779" y="65595"/>
                                <a:pt x="59055" y="66319"/>
                                <a:pt x="57607" y="66319"/>
                              </a:cubicBezTo>
                              <a:lnTo>
                                <a:pt x="43269" y="66319"/>
                              </a:lnTo>
                              <a:cubicBezTo>
                                <a:pt x="41821" y="66319"/>
                                <a:pt x="41085" y="65595"/>
                                <a:pt x="41085" y="64147"/>
                              </a:cubicBezTo>
                              <a:lnTo>
                                <a:pt x="41085" y="38417"/>
                              </a:lnTo>
                              <a:lnTo>
                                <a:pt x="18682" y="38417"/>
                              </a:lnTo>
                              <a:lnTo>
                                <a:pt x="18682" y="64147"/>
                              </a:lnTo>
                              <a:cubicBezTo>
                                <a:pt x="18682" y="65595"/>
                                <a:pt x="17958" y="66319"/>
                                <a:pt x="16510" y="66319"/>
                              </a:cubicBezTo>
                              <a:lnTo>
                                <a:pt x="2172" y="66319"/>
                              </a:lnTo>
                              <a:cubicBezTo>
                                <a:pt x="724" y="66319"/>
                                <a:pt x="0" y="65595"/>
                                <a:pt x="0" y="64147"/>
                              </a:cubicBezTo>
                              <a:lnTo>
                                <a:pt x="0" y="2311"/>
                              </a:lnTo>
                              <a:cubicBezTo>
                                <a:pt x="0" y="774"/>
                                <a:pt x="724" y="0"/>
                                <a:pt x="2172"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60" name="Shape 29060"/>
                      <wps:cNvSpPr/>
                      <wps:spPr>
                        <a:xfrm>
                          <a:off x="1218521" y="211636"/>
                          <a:ext cx="55042" cy="68364"/>
                        </a:xfrm>
                        <a:custGeom>
                          <a:avLst/>
                          <a:gdLst/>
                          <a:ahLst/>
                          <a:cxnLst/>
                          <a:rect l="0" t="0" r="0" b="0"/>
                          <a:pathLst>
                            <a:path w="55042" h="68364">
                              <a:moveTo>
                                <a:pt x="33795" y="0"/>
                              </a:moveTo>
                              <a:cubicBezTo>
                                <a:pt x="36690" y="0"/>
                                <a:pt x="39789" y="279"/>
                                <a:pt x="43078" y="838"/>
                              </a:cubicBezTo>
                              <a:cubicBezTo>
                                <a:pt x="46368" y="1397"/>
                                <a:pt x="49416" y="2133"/>
                                <a:pt x="52235" y="3073"/>
                              </a:cubicBezTo>
                              <a:cubicBezTo>
                                <a:pt x="53594" y="3505"/>
                                <a:pt x="54280" y="4267"/>
                                <a:pt x="54280" y="5384"/>
                              </a:cubicBezTo>
                              <a:lnTo>
                                <a:pt x="54280" y="14084"/>
                              </a:lnTo>
                              <a:cubicBezTo>
                                <a:pt x="54280" y="15456"/>
                                <a:pt x="53632" y="16002"/>
                                <a:pt x="52362" y="15748"/>
                              </a:cubicBezTo>
                              <a:cubicBezTo>
                                <a:pt x="49797" y="15329"/>
                                <a:pt x="47295" y="15024"/>
                                <a:pt x="44869" y="14859"/>
                              </a:cubicBezTo>
                              <a:cubicBezTo>
                                <a:pt x="42443" y="14681"/>
                                <a:pt x="39764" y="14592"/>
                                <a:pt x="36868" y="14592"/>
                              </a:cubicBezTo>
                              <a:cubicBezTo>
                                <a:pt x="30378" y="14592"/>
                                <a:pt x="25730" y="16090"/>
                                <a:pt x="22911" y="19075"/>
                              </a:cubicBezTo>
                              <a:cubicBezTo>
                                <a:pt x="20091" y="22072"/>
                                <a:pt x="18682" y="26594"/>
                                <a:pt x="18682" y="32651"/>
                              </a:cubicBezTo>
                              <a:lnTo>
                                <a:pt x="18682" y="35852"/>
                              </a:lnTo>
                              <a:cubicBezTo>
                                <a:pt x="18682" y="41910"/>
                                <a:pt x="20091" y="46418"/>
                                <a:pt x="22911" y="49352"/>
                              </a:cubicBezTo>
                              <a:cubicBezTo>
                                <a:pt x="25730" y="52298"/>
                                <a:pt x="30378" y="53772"/>
                                <a:pt x="36868" y="53772"/>
                              </a:cubicBezTo>
                              <a:cubicBezTo>
                                <a:pt x="42418" y="53772"/>
                                <a:pt x="47879" y="53391"/>
                                <a:pt x="53251" y="52616"/>
                              </a:cubicBezTo>
                              <a:cubicBezTo>
                                <a:pt x="54445" y="52539"/>
                                <a:pt x="55042" y="53086"/>
                                <a:pt x="55042" y="54280"/>
                              </a:cubicBezTo>
                              <a:lnTo>
                                <a:pt x="55042" y="62992"/>
                              </a:lnTo>
                              <a:cubicBezTo>
                                <a:pt x="55042" y="64097"/>
                                <a:pt x="54356" y="64871"/>
                                <a:pt x="52997" y="65291"/>
                              </a:cubicBezTo>
                              <a:cubicBezTo>
                                <a:pt x="47193" y="67348"/>
                                <a:pt x="40792" y="68364"/>
                                <a:pt x="33795" y="68364"/>
                              </a:cubicBezTo>
                              <a:cubicBezTo>
                                <a:pt x="27737" y="68364"/>
                                <a:pt x="22568" y="67614"/>
                                <a:pt x="18301" y="66129"/>
                              </a:cubicBezTo>
                              <a:cubicBezTo>
                                <a:pt x="14033" y="64630"/>
                                <a:pt x="10554" y="62522"/>
                                <a:pt x="7874" y="59792"/>
                              </a:cubicBezTo>
                              <a:cubicBezTo>
                                <a:pt x="5182" y="57061"/>
                                <a:pt x="3200" y="53746"/>
                                <a:pt x="1918" y="49873"/>
                              </a:cubicBezTo>
                              <a:cubicBezTo>
                                <a:pt x="635" y="45986"/>
                                <a:pt x="0" y="41656"/>
                                <a:pt x="0" y="36881"/>
                              </a:cubicBezTo>
                              <a:lnTo>
                                <a:pt x="0" y="31623"/>
                              </a:lnTo>
                              <a:cubicBezTo>
                                <a:pt x="0" y="26847"/>
                                <a:pt x="635" y="22517"/>
                                <a:pt x="1918" y="18631"/>
                              </a:cubicBezTo>
                              <a:cubicBezTo>
                                <a:pt x="3200" y="14744"/>
                                <a:pt x="5182" y="11417"/>
                                <a:pt x="7874" y="8648"/>
                              </a:cubicBezTo>
                              <a:cubicBezTo>
                                <a:pt x="10554" y="5867"/>
                                <a:pt x="14033" y="3734"/>
                                <a:pt x="18301" y="2248"/>
                              </a:cubicBezTo>
                              <a:cubicBezTo>
                                <a:pt x="22568" y="749"/>
                                <a:pt x="27737" y="0"/>
                                <a:pt x="33795"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61" name="Shape 29061"/>
                      <wps:cNvSpPr/>
                      <wps:spPr>
                        <a:xfrm>
                          <a:off x="1282897" y="238010"/>
                          <a:ext cx="29636" cy="41949"/>
                        </a:xfrm>
                        <a:custGeom>
                          <a:avLst/>
                          <a:gdLst/>
                          <a:ahLst/>
                          <a:cxnLst/>
                          <a:rect l="0" t="0" r="0" b="0"/>
                          <a:pathLst>
                            <a:path w="29636" h="41949">
                              <a:moveTo>
                                <a:pt x="23305" y="0"/>
                              </a:moveTo>
                              <a:lnTo>
                                <a:pt x="29636" y="579"/>
                              </a:lnTo>
                              <a:lnTo>
                                <a:pt x="29636" y="13844"/>
                              </a:lnTo>
                              <a:lnTo>
                                <a:pt x="23559" y="14275"/>
                              </a:lnTo>
                              <a:cubicBezTo>
                                <a:pt x="21933" y="14580"/>
                                <a:pt x="20676" y="14998"/>
                                <a:pt x="19774" y="15557"/>
                              </a:cubicBezTo>
                              <a:cubicBezTo>
                                <a:pt x="18885" y="16116"/>
                                <a:pt x="18263" y="16840"/>
                                <a:pt x="17920" y="17729"/>
                              </a:cubicBezTo>
                              <a:cubicBezTo>
                                <a:pt x="17577" y="18631"/>
                                <a:pt x="17412" y="19634"/>
                                <a:pt x="17412" y="20739"/>
                              </a:cubicBezTo>
                              <a:cubicBezTo>
                                <a:pt x="17412" y="23126"/>
                                <a:pt x="18326" y="24841"/>
                                <a:pt x="20168" y="25857"/>
                              </a:cubicBezTo>
                              <a:lnTo>
                                <a:pt x="29636" y="27270"/>
                              </a:lnTo>
                              <a:lnTo>
                                <a:pt x="29636" y="41949"/>
                              </a:lnTo>
                              <a:lnTo>
                                <a:pt x="16129" y="40780"/>
                              </a:lnTo>
                              <a:cubicBezTo>
                                <a:pt x="12294" y="39967"/>
                                <a:pt x="9169" y="38709"/>
                                <a:pt x="6782" y="36995"/>
                              </a:cubicBezTo>
                              <a:cubicBezTo>
                                <a:pt x="4394" y="35293"/>
                                <a:pt x="2667" y="33121"/>
                                <a:pt x="1600" y="30467"/>
                              </a:cubicBezTo>
                              <a:cubicBezTo>
                                <a:pt x="533" y="27825"/>
                                <a:pt x="0" y="24626"/>
                                <a:pt x="0" y="20866"/>
                              </a:cubicBezTo>
                              <a:cubicBezTo>
                                <a:pt x="0" y="13780"/>
                                <a:pt x="2045" y="8534"/>
                                <a:pt x="6147" y="5118"/>
                              </a:cubicBezTo>
                              <a:cubicBezTo>
                                <a:pt x="10236" y="1715"/>
                                <a:pt x="15964" y="0"/>
                                <a:pt x="23305"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62" name="Shape 29062"/>
                      <wps:cNvSpPr/>
                      <wps:spPr>
                        <a:xfrm>
                          <a:off x="1289171" y="211644"/>
                          <a:ext cx="23362" cy="16040"/>
                        </a:xfrm>
                        <a:custGeom>
                          <a:avLst/>
                          <a:gdLst/>
                          <a:ahLst/>
                          <a:cxnLst/>
                          <a:rect l="0" t="0" r="0" b="0"/>
                          <a:pathLst>
                            <a:path w="23362" h="16040">
                              <a:moveTo>
                                <a:pt x="22657" y="0"/>
                              </a:moveTo>
                              <a:lnTo>
                                <a:pt x="23362" y="71"/>
                              </a:lnTo>
                              <a:lnTo>
                                <a:pt x="23362" y="14986"/>
                              </a:lnTo>
                              <a:lnTo>
                                <a:pt x="17412" y="14592"/>
                              </a:lnTo>
                              <a:cubicBezTo>
                                <a:pt x="14681" y="14592"/>
                                <a:pt x="11951" y="14694"/>
                                <a:pt x="9220" y="14910"/>
                              </a:cubicBezTo>
                              <a:cubicBezTo>
                                <a:pt x="6490" y="15125"/>
                                <a:pt x="4178" y="15443"/>
                                <a:pt x="2299" y="15862"/>
                              </a:cubicBezTo>
                              <a:cubicBezTo>
                                <a:pt x="1626" y="16040"/>
                                <a:pt x="1067" y="16002"/>
                                <a:pt x="635" y="15735"/>
                              </a:cubicBezTo>
                              <a:cubicBezTo>
                                <a:pt x="216" y="15481"/>
                                <a:pt x="0" y="14974"/>
                                <a:pt x="0" y="14212"/>
                              </a:cubicBezTo>
                              <a:lnTo>
                                <a:pt x="0" y="5499"/>
                              </a:lnTo>
                              <a:cubicBezTo>
                                <a:pt x="0" y="4305"/>
                                <a:pt x="597" y="3531"/>
                                <a:pt x="1791" y="3201"/>
                              </a:cubicBezTo>
                              <a:cubicBezTo>
                                <a:pt x="5550" y="2083"/>
                                <a:pt x="9169" y="1283"/>
                                <a:pt x="12675" y="762"/>
                              </a:cubicBezTo>
                              <a:cubicBezTo>
                                <a:pt x="16167" y="253"/>
                                <a:pt x="19495" y="0"/>
                                <a:pt x="22657"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63" name="Shape 29063"/>
                      <wps:cNvSpPr/>
                      <wps:spPr>
                        <a:xfrm>
                          <a:off x="1312533" y="211715"/>
                          <a:ext cx="30918" cy="68294"/>
                        </a:xfrm>
                        <a:custGeom>
                          <a:avLst/>
                          <a:gdLst/>
                          <a:ahLst/>
                          <a:cxnLst/>
                          <a:rect l="0" t="0" r="0" b="0"/>
                          <a:pathLst>
                            <a:path w="30918" h="68294">
                              <a:moveTo>
                                <a:pt x="0" y="0"/>
                              </a:moveTo>
                              <a:lnTo>
                                <a:pt x="14027" y="1402"/>
                              </a:lnTo>
                              <a:cubicBezTo>
                                <a:pt x="18028" y="2380"/>
                                <a:pt x="21292" y="3917"/>
                                <a:pt x="23819" y="6000"/>
                              </a:cubicBezTo>
                              <a:cubicBezTo>
                                <a:pt x="26333" y="8096"/>
                                <a:pt x="28149" y="10750"/>
                                <a:pt x="29254" y="13937"/>
                              </a:cubicBezTo>
                              <a:cubicBezTo>
                                <a:pt x="30359" y="17138"/>
                                <a:pt x="30918" y="20961"/>
                                <a:pt x="30918" y="25405"/>
                              </a:cubicBezTo>
                              <a:lnTo>
                                <a:pt x="30918" y="59327"/>
                              </a:lnTo>
                              <a:cubicBezTo>
                                <a:pt x="30918" y="62819"/>
                                <a:pt x="29686" y="64877"/>
                                <a:pt x="27210" y="65474"/>
                              </a:cubicBezTo>
                              <a:cubicBezTo>
                                <a:pt x="23628" y="66414"/>
                                <a:pt x="19399" y="67112"/>
                                <a:pt x="14535" y="67582"/>
                              </a:cubicBezTo>
                              <a:cubicBezTo>
                                <a:pt x="9671" y="68052"/>
                                <a:pt x="5010" y="68294"/>
                                <a:pt x="578" y="68294"/>
                              </a:cubicBezTo>
                              <a:lnTo>
                                <a:pt x="0" y="68243"/>
                              </a:lnTo>
                              <a:lnTo>
                                <a:pt x="0" y="53564"/>
                              </a:lnTo>
                              <a:lnTo>
                                <a:pt x="832" y="53688"/>
                              </a:lnTo>
                              <a:cubicBezTo>
                                <a:pt x="2965" y="53688"/>
                                <a:pt x="4908" y="53650"/>
                                <a:pt x="6661" y="53561"/>
                              </a:cubicBezTo>
                              <a:cubicBezTo>
                                <a:pt x="8401" y="53485"/>
                                <a:pt x="10268" y="53270"/>
                                <a:pt x="12224" y="52926"/>
                              </a:cubicBezTo>
                              <a:lnTo>
                                <a:pt x="12224" y="40887"/>
                              </a:lnTo>
                              <a:cubicBezTo>
                                <a:pt x="8642" y="40379"/>
                                <a:pt x="4629" y="40125"/>
                                <a:pt x="197" y="40125"/>
                              </a:cubicBezTo>
                              <a:lnTo>
                                <a:pt x="0" y="40139"/>
                              </a:lnTo>
                              <a:lnTo>
                                <a:pt x="0" y="26874"/>
                              </a:lnTo>
                              <a:lnTo>
                                <a:pt x="3524" y="27196"/>
                              </a:lnTo>
                              <a:cubicBezTo>
                                <a:pt x="6763" y="27793"/>
                                <a:pt x="9671" y="28606"/>
                                <a:pt x="12224" y="29622"/>
                              </a:cubicBezTo>
                              <a:lnTo>
                                <a:pt x="12224" y="27450"/>
                              </a:lnTo>
                              <a:cubicBezTo>
                                <a:pt x="12224" y="25063"/>
                                <a:pt x="12033" y="23030"/>
                                <a:pt x="11652" y="21367"/>
                              </a:cubicBezTo>
                              <a:cubicBezTo>
                                <a:pt x="11271" y="19703"/>
                                <a:pt x="10433" y="18357"/>
                                <a:pt x="9150" y="17328"/>
                              </a:cubicBezTo>
                              <a:cubicBezTo>
                                <a:pt x="7880" y="16312"/>
                                <a:pt x="6039" y="15588"/>
                                <a:pt x="3651" y="15156"/>
                              </a:cubicBezTo>
                              <a:lnTo>
                                <a:pt x="0" y="14915"/>
                              </a:lnTo>
                              <a:lnTo>
                                <a:pt x="0" y="0"/>
                              </a:ln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64" name="Shape 29064"/>
                      <wps:cNvSpPr/>
                      <wps:spPr>
                        <a:xfrm>
                          <a:off x="1360207" y="212669"/>
                          <a:ext cx="73736" cy="66307"/>
                        </a:xfrm>
                        <a:custGeom>
                          <a:avLst/>
                          <a:gdLst/>
                          <a:ahLst/>
                          <a:cxnLst/>
                          <a:rect l="0" t="0" r="0" b="0"/>
                          <a:pathLst>
                            <a:path w="73736" h="66307">
                              <a:moveTo>
                                <a:pt x="2172" y="0"/>
                              </a:moveTo>
                              <a:lnTo>
                                <a:pt x="17539" y="0"/>
                              </a:lnTo>
                              <a:cubicBezTo>
                                <a:pt x="19240" y="0"/>
                                <a:pt x="20485" y="724"/>
                                <a:pt x="21247" y="2172"/>
                              </a:cubicBezTo>
                              <a:lnTo>
                                <a:pt x="36868" y="31623"/>
                              </a:lnTo>
                              <a:lnTo>
                                <a:pt x="52489" y="2172"/>
                              </a:lnTo>
                              <a:cubicBezTo>
                                <a:pt x="53175" y="724"/>
                                <a:pt x="54407" y="0"/>
                                <a:pt x="56198" y="0"/>
                              </a:cubicBezTo>
                              <a:lnTo>
                                <a:pt x="71564" y="0"/>
                              </a:lnTo>
                              <a:cubicBezTo>
                                <a:pt x="73012" y="0"/>
                                <a:pt x="73736" y="762"/>
                                <a:pt x="73736" y="2299"/>
                              </a:cubicBezTo>
                              <a:lnTo>
                                <a:pt x="73736" y="64136"/>
                              </a:lnTo>
                              <a:cubicBezTo>
                                <a:pt x="73736" y="65583"/>
                                <a:pt x="73012" y="66307"/>
                                <a:pt x="71564" y="66307"/>
                              </a:cubicBezTo>
                              <a:lnTo>
                                <a:pt x="57226" y="66307"/>
                              </a:lnTo>
                              <a:cubicBezTo>
                                <a:pt x="55778" y="66307"/>
                                <a:pt x="55054" y="65583"/>
                                <a:pt x="55054" y="64136"/>
                              </a:cubicBezTo>
                              <a:lnTo>
                                <a:pt x="55054" y="24321"/>
                              </a:lnTo>
                              <a:lnTo>
                                <a:pt x="43917" y="45187"/>
                              </a:lnTo>
                              <a:cubicBezTo>
                                <a:pt x="43485" y="45872"/>
                                <a:pt x="43053" y="46381"/>
                                <a:pt x="42634" y="46724"/>
                              </a:cubicBezTo>
                              <a:cubicBezTo>
                                <a:pt x="42202" y="47066"/>
                                <a:pt x="41605" y="47231"/>
                                <a:pt x="40843" y="47231"/>
                              </a:cubicBezTo>
                              <a:lnTo>
                                <a:pt x="32906" y="47231"/>
                              </a:lnTo>
                              <a:cubicBezTo>
                                <a:pt x="32131" y="47231"/>
                                <a:pt x="31534" y="47066"/>
                                <a:pt x="31102" y="46724"/>
                              </a:cubicBezTo>
                              <a:cubicBezTo>
                                <a:pt x="30683" y="46381"/>
                                <a:pt x="30251" y="45872"/>
                                <a:pt x="29832" y="45187"/>
                              </a:cubicBezTo>
                              <a:lnTo>
                                <a:pt x="18694" y="24321"/>
                              </a:lnTo>
                              <a:lnTo>
                                <a:pt x="18694" y="64136"/>
                              </a:lnTo>
                              <a:cubicBezTo>
                                <a:pt x="18694" y="65583"/>
                                <a:pt x="17970" y="66307"/>
                                <a:pt x="16510" y="66307"/>
                              </a:cubicBezTo>
                              <a:lnTo>
                                <a:pt x="2172" y="66307"/>
                              </a:lnTo>
                              <a:cubicBezTo>
                                <a:pt x="724" y="66307"/>
                                <a:pt x="0" y="65583"/>
                                <a:pt x="0" y="64136"/>
                              </a:cubicBezTo>
                              <a:lnTo>
                                <a:pt x="0" y="2299"/>
                              </a:lnTo>
                              <a:cubicBezTo>
                                <a:pt x="0" y="762"/>
                                <a:pt x="724" y="0"/>
                                <a:pt x="2172"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65" name="Shape 29065"/>
                      <wps:cNvSpPr/>
                      <wps:spPr>
                        <a:xfrm>
                          <a:off x="1451341" y="212659"/>
                          <a:ext cx="61570" cy="66319"/>
                        </a:xfrm>
                        <a:custGeom>
                          <a:avLst/>
                          <a:gdLst/>
                          <a:ahLst/>
                          <a:cxnLst/>
                          <a:rect l="0" t="0" r="0" b="0"/>
                          <a:pathLst>
                            <a:path w="61570" h="66319">
                              <a:moveTo>
                                <a:pt x="2172" y="0"/>
                              </a:moveTo>
                              <a:lnTo>
                                <a:pt x="16510" y="0"/>
                              </a:lnTo>
                              <a:cubicBezTo>
                                <a:pt x="17958" y="0"/>
                                <a:pt x="18682" y="774"/>
                                <a:pt x="18682" y="2311"/>
                              </a:cubicBezTo>
                              <a:lnTo>
                                <a:pt x="18682" y="41872"/>
                              </a:lnTo>
                              <a:lnTo>
                                <a:pt x="38786" y="2184"/>
                              </a:lnTo>
                              <a:cubicBezTo>
                                <a:pt x="39218" y="1409"/>
                                <a:pt x="39675" y="864"/>
                                <a:pt x="40196" y="520"/>
                              </a:cubicBezTo>
                              <a:cubicBezTo>
                                <a:pt x="40704" y="178"/>
                                <a:pt x="41478" y="0"/>
                                <a:pt x="42494" y="0"/>
                              </a:cubicBezTo>
                              <a:lnTo>
                                <a:pt x="59398" y="0"/>
                              </a:lnTo>
                              <a:cubicBezTo>
                                <a:pt x="60846" y="0"/>
                                <a:pt x="61570" y="774"/>
                                <a:pt x="61570" y="2311"/>
                              </a:cubicBezTo>
                              <a:lnTo>
                                <a:pt x="61570" y="64147"/>
                              </a:lnTo>
                              <a:cubicBezTo>
                                <a:pt x="61570" y="65595"/>
                                <a:pt x="60846" y="66319"/>
                                <a:pt x="59398" y="66319"/>
                              </a:cubicBezTo>
                              <a:lnTo>
                                <a:pt x="45060" y="66319"/>
                              </a:lnTo>
                              <a:cubicBezTo>
                                <a:pt x="43612" y="66319"/>
                                <a:pt x="42888" y="65595"/>
                                <a:pt x="42888" y="64147"/>
                              </a:cubicBezTo>
                              <a:lnTo>
                                <a:pt x="42888" y="24460"/>
                              </a:lnTo>
                              <a:lnTo>
                                <a:pt x="22784" y="64274"/>
                              </a:lnTo>
                              <a:cubicBezTo>
                                <a:pt x="22352" y="65036"/>
                                <a:pt x="21882" y="65570"/>
                                <a:pt x="21374" y="65875"/>
                              </a:cubicBezTo>
                              <a:cubicBezTo>
                                <a:pt x="20866" y="66167"/>
                                <a:pt x="20091" y="66319"/>
                                <a:pt x="19075" y="66319"/>
                              </a:cubicBezTo>
                              <a:lnTo>
                                <a:pt x="2172" y="66319"/>
                              </a:lnTo>
                              <a:cubicBezTo>
                                <a:pt x="724" y="66319"/>
                                <a:pt x="0" y="65595"/>
                                <a:pt x="0" y="64147"/>
                              </a:cubicBezTo>
                              <a:lnTo>
                                <a:pt x="0" y="2311"/>
                              </a:lnTo>
                              <a:cubicBezTo>
                                <a:pt x="0" y="774"/>
                                <a:pt x="724" y="0"/>
                                <a:pt x="2172" y="0"/>
                              </a:cubicBezTo>
                              <a:close/>
                            </a:path>
                          </a:pathLst>
                        </a:custGeom>
                        <a:ln w="0" cap="flat">
                          <a:miter lim="127000"/>
                        </a:ln>
                      </wps:spPr>
                      <wps:style>
                        <a:lnRef idx="0">
                          <a:srgbClr val="000000">
                            <a:alpha val="0"/>
                          </a:srgbClr>
                        </a:lnRef>
                        <a:fillRef idx="1">
                          <a:srgbClr val="16B896"/>
                        </a:fillRef>
                        <a:effectRef idx="0">
                          <a:scrgbClr r="0" g="0" b="0"/>
                        </a:effectRef>
                        <a:fontRef idx="none"/>
                      </wps:style>
                      <wps:bodyPr/>
                    </wps:wsp>
                    <wps:wsp>
                      <wps:cNvPr id="29067" name="Rectangle 29067"/>
                      <wps:cNvSpPr/>
                      <wps:spPr>
                        <a:xfrm>
                          <a:off x="2592846" y="209036"/>
                          <a:ext cx="4691112" cy="122375"/>
                        </a:xfrm>
                        <a:prstGeom prst="rect">
                          <a:avLst/>
                        </a:prstGeom>
                        <a:ln>
                          <a:noFill/>
                        </a:ln>
                      </wps:spPr>
                      <wps:txbx>
                        <w:txbxContent>
                          <w:p w:rsidR="008359CA" w:rsidRDefault="008359CA">
                            <w:pPr>
                              <w:spacing w:after="160" w:line="259" w:lineRule="auto"/>
                            </w:pPr>
                            <w:r>
                              <w:rPr>
                                <w:rFonts w:ascii="Calibri" w:eastAsia="Calibri" w:hAnsi="Calibri" w:cs="Calibri"/>
                                <w:color w:val="57585A"/>
                                <w:sz w:val="14"/>
                              </w:rPr>
                              <w:t>НациоНальНая</w:t>
                            </w:r>
                            <w:r>
                              <w:rPr>
                                <w:rFonts w:ascii="Calibri" w:eastAsia="Calibri" w:hAnsi="Calibri" w:cs="Calibri"/>
                                <w:color w:val="57585A"/>
                                <w:spacing w:val="10"/>
                                <w:sz w:val="14"/>
                              </w:rPr>
                              <w:t xml:space="preserve"> </w:t>
                            </w:r>
                            <w:r>
                              <w:rPr>
                                <w:rFonts w:ascii="Calibri" w:eastAsia="Calibri" w:hAnsi="Calibri" w:cs="Calibri"/>
                                <w:color w:val="57585A"/>
                                <w:sz w:val="14"/>
                              </w:rPr>
                              <w:t>программа</w:t>
                            </w:r>
                            <w:r>
                              <w:rPr>
                                <w:rFonts w:ascii="Calibri" w:eastAsia="Calibri" w:hAnsi="Calibri" w:cs="Calibri"/>
                                <w:color w:val="57585A"/>
                                <w:spacing w:val="10"/>
                                <w:sz w:val="14"/>
                              </w:rPr>
                              <w:t xml:space="preserve"> </w:t>
                            </w:r>
                            <w:r>
                              <w:rPr>
                                <w:rFonts w:ascii="Calibri" w:eastAsia="Calibri" w:hAnsi="Calibri" w:cs="Calibri"/>
                                <w:color w:val="57585A"/>
                                <w:sz w:val="14"/>
                              </w:rPr>
                              <w:t>повышеНия</w:t>
                            </w:r>
                            <w:r>
                              <w:rPr>
                                <w:rFonts w:ascii="Calibri" w:eastAsia="Calibri" w:hAnsi="Calibri" w:cs="Calibri"/>
                                <w:color w:val="57585A"/>
                                <w:spacing w:val="10"/>
                                <w:sz w:val="14"/>
                              </w:rPr>
                              <w:t xml:space="preserve"> </w:t>
                            </w:r>
                            <w:r>
                              <w:rPr>
                                <w:rFonts w:ascii="Calibri" w:eastAsia="Calibri" w:hAnsi="Calibri" w:cs="Calibri"/>
                                <w:color w:val="57585A"/>
                                <w:sz w:val="14"/>
                              </w:rPr>
                              <w:t>фиНаНсовой</w:t>
                            </w:r>
                            <w:r>
                              <w:rPr>
                                <w:rFonts w:ascii="Calibri" w:eastAsia="Calibri" w:hAnsi="Calibri" w:cs="Calibri"/>
                                <w:color w:val="57585A"/>
                                <w:spacing w:val="10"/>
                                <w:sz w:val="14"/>
                              </w:rPr>
                              <w:t xml:space="preserve"> </w:t>
                            </w:r>
                            <w:r>
                              <w:rPr>
                                <w:rFonts w:ascii="Calibri" w:eastAsia="Calibri" w:hAnsi="Calibri" w:cs="Calibri"/>
                                <w:color w:val="57585A"/>
                                <w:sz w:val="14"/>
                              </w:rPr>
                              <w:t>грамотНости</w:t>
                            </w:r>
                            <w:r>
                              <w:rPr>
                                <w:rFonts w:ascii="Calibri" w:eastAsia="Calibri" w:hAnsi="Calibri" w:cs="Calibri"/>
                                <w:color w:val="57585A"/>
                                <w:spacing w:val="10"/>
                                <w:sz w:val="14"/>
                              </w:rPr>
                              <w:t xml:space="preserve"> </w:t>
                            </w:r>
                            <w:r>
                              <w:rPr>
                                <w:rFonts w:ascii="Calibri" w:eastAsia="Calibri" w:hAnsi="Calibri" w:cs="Calibri"/>
                                <w:color w:val="57585A"/>
                                <w:sz w:val="14"/>
                              </w:rPr>
                              <w:t>граждаН</w:t>
                            </w:r>
                          </w:p>
                        </w:txbxContent>
                      </wps:txbx>
                      <wps:bodyPr horzOverflow="overflow" vert="horz" lIns="0" tIns="0" rIns="0" bIns="0" rtlCol="0">
                        <a:noAutofit/>
                      </wps:bodyPr>
                    </wps:wsp>
                    <wps:wsp>
                      <wps:cNvPr id="29066" name="Shape 29066"/>
                      <wps:cNvSpPr/>
                      <wps:spPr>
                        <a:xfrm>
                          <a:off x="1" y="0"/>
                          <a:ext cx="6120003" cy="0"/>
                        </a:xfrm>
                        <a:custGeom>
                          <a:avLst/>
                          <a:gdLst/>
                          <a:ahLst/>
                          <a:cxnLst/>
                          <a:rect l="0" t="0" r="0" b="0"/>
                          <a:pathLst>
                            <a:path w="6120003">
                              <a:moveTo>
                                <a:pt x="0" y="0"/>
                              </a:moveTo>
                              <a:lnTo>
                                <a:pt x="6120003" y="0"/>
                              </a:lnTo>
                            </a:path>
                          </a:pathLst>
                        </a:custGeom>
                        <a:ln w="6350" cap="flat">
                          <a:miter lim="100000"/>
                        </a:ln>
                      </wps:spPr>
                      <wps:style>
                        <a:lnRef idx="1">
                          <a:srgbClr val="16B896"/>
                        </a:lnRef>
                        <a:fillRef idx="0">
                          <a:srgbClr val="000000">
                            <a:alpha val="0"/>
                          </a:srgbClr>
                        </a:fillRef>
                        <a:effectRef idx="0">
                          <a:scrgbClr r="0" g="0" b="0"/>
                        </a:effectRef>
                        <a:fontRef idx="none"/>
                      </wps:style>
                      <wps:bodyPr/>
                    </wps:wsp>
                  </wpg:wgp>
                </a:graphicData>
              </a:graphic>
            </wp:anchor>
          </w:drawing>
        </mc:Choice>
        <mc:Fallback>
          <w:pict>
            <v:group w14:anchorId="577D2298" id="Group 29015" o:spid="_x0000_s1079" style="position:absolute;left:0;text-align:left;margin-left:56.7pt;margin-top:793.7pt;width:481.9pt;height:24.05pt;z-index:251661312;mso-position-horizontal-relative:page;mso-position-vertical-relative:page" coordsize="61200,30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Kk3hvT5pC7QLk+1FFFe0fxv&#10;7ap/Mz//2VBLAwQKAAAAAAAAACEAGK2WzZkCAACZAgAAFQAAAGRycy9tZWRpYS9pbWFnZTE5Lmpw&#10;Z//Y/+AAEEpGSUYAAQEBAGAAYAAA/9sAQwADAgIDAgIDAwMDBAMDBAUIBQUEBAUKBwcGCAwKDAwL&#10;CgsLDQ4SEA0OEQ4LCxAWEBETFBUVFQwPFxgWFBgSFBUU/9sAQwEDBAQFBAUJBQUJFA0LDRQUFBQU&#10;FBQUFBQUFBQUFBQUFBQUFBQUFBQUFBQUFBQUFBQUFBQUFBQUFBQUFBQUFBQU/8AAEQgADQAS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L+yxf881/KiiigD//2VBL&#10;AwQKAAAAAAAAACEAztUrk4gCAACIAgAAFAAAAGRycy9tZWRpYS9pbWFnZTUuanBn/9j/4AAQSkZJ&#10;RgABAQEAYABgAAD/2wBDAAMCAgMCAgMDAwMEAwMEBQgFBQQEBQoHBwYIDAoMDAsKCwsNDhIQDQ4R&#10;DgsLEBYQERMUFRUVDA8XGBYUGBIUFRT/2wBDAQMEBAUEBQkFBQkUDQsNFBQUFBQUFBQUFBQUFBQU&#10;FBQUFBQUFBQUFBQUFBQUFBQUFBQUFBQUFBQUFBQUFBQUFBT/wAARCAAFAA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">
              <v:shape id="Shape 29016" o:spid="_x0000_s1080" style="position:absolute;left:1227;top:1431;width:249;height:333;visibility:visible;mso-wrap-style:square;v-text-anchor:top" coordsize="24968,3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" path="m24968,r,33338l,4622r13,-12l24879,12,24968,xe" fillcolor="#16b896" stroked="f" strokeweight="0">
                <v:stroke miterlimit="83231f" joinstyle="miter"/>
                <v:path arrowok="t" textboxrect="0,0,24968,33338"/>
              </v:shape>
              <v:shape id="Shape 29017" o:spid="_x0000_s1081" style="position:absolute;left:1760;top:1345;width:179;height:241;visibility:visible;mso-wrap-style:square;v-text-anchor:top" coordsize="17882,2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" path="m17882,r,24067l,3315,17882,xe" fillcolor="#16b896" stroked="f" strokeweight="0">
                <v:stroke miterlimit="83231f" joinstyle="miter"/>
                <v:path arrowok="t" textboxrect="0,0,17882,24067"/>
              </v:shape>
              <v:shape id="Shape 29018" o:spid="_x0000_s1082" style="position:absolute;top:1759;width:384;height:1295;visibility:visible;mso-wrap-style:square;v-text-anchor:top" coordsize="38481,12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" path="m38481,r,129578l23038,129578,,102845,38481,xe" fillcolor="#16b896" stroked="f" strokeweight="0">
                <v:stroke miterlimit="83231f" joinstyle="miter"/>
                <v:path arrowok="t" textboxrect="0,0,38481,129578"/>
              </v:shape>
              <v:shape id="Shape 29019" o:spid="_x0000_s1083" style="position:absolute;left:789;top:1321;width:661;height:875;visibility:visible;mso-wrap-style:square;v-text-anchor:top" coordsize="66103,87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" path="m,l838,,18313,20295,66103,75781,61697,87541,,62433,,xe" fillcolor="#16b896" stroked="f" strokeweight="0">
                <v:stroke miterlimit="83231f" joinstyle="miter"/>
                <v:path arrowok="t" textboxrect="0,0,66103,87541"/>
              </v:shape>
              <v:shape id="Shape 29020" o:spid="_x0000_s1084" style="position:absolute;left:723;top:2113;width:620;height:941;visibility:visible;mso-wrap-style:square;v-text-anchor:top" coordsize="62065,9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" path="m,l62065,25197,36271,94145r-15519,l,xe" fillcolor="#16b896" stroked="f" strokeweight="0">
                <v:stroke miterlimit="83231f" joinstyle="miter"/>
                <v:path arrowok="t" textboxrect="0,0,62065,941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21" o:spid="_x0000_s1085" type="#_x0000_t75" style="position:absolute;left:382;top:2904;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">
                <v:imagedata r:id="rId20" o:title=""/>
              </v:shape>
              <v:shape id="Picture 29022" o:spid="_x0000_s1086" type="#_x0000_t75" style="position:absolute;left:276;top:2005;width:110;height: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">
                <v:imagedata r:id="rId21" o:title=""/>
              </v:shape>
              <v:shape id="Picture 29023" o:spid="_x0000_s1087" type="#_x0000_t75" style="position:absolute;left:800;top:2470;width:182;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">
                <v:imagedata r:id="rId22" o:title=""/>
              </v:shape>
              <v:shape id="Shape 29024" o:spid="_x0000_s1088" style="position:absolute;left:384;top:2113;width:489;height:682;visibility:visible;mso-wrap-style:square;v-text-anchor:top" coordsize="48857,6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" path="m,l33820,r,12l48857,68199,25,68237r-25,l,xe" fillcolor="#a3d396" stroked="f" strokeweight="0">
                <v:stroke miterlimit="83231f" joinstyle="miter"/>
                <v:path arrowok="t" textboxrect="0,0,48857,68237"/>
              </v:shape>
              <v:shape id="Picture 29025" o:spid="_x0000_s1089" type="#_x0000_t75" style="position:absolute;left:1300;top:2475;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">
                <v:imagedata r:id="rId23" o:title=""/>
              </v:shape>
              <v:shape id="Picture 29026" o:spid="_x0000_s1090" type="#_x0000_t75" style="position:absolute;left:788;top:1837;width:106;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">
                <v:imagedata r:id="rId24" o:title=""/>
              </v:shape>
              <v:shape id="Picture 29027" o:spid="_x0000_s1091" type="#_x0000_t75" style="position:absolute;left:978;top:2385;width:358;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">
                <v:imagedata r:id="rId25" o:title=""/>
              </v:shape>
              <v:shape id="Picture 29028" o:spid="_x0000_s1092" type="#_x0000_t75" style="position:absolute;left:780;top:2474;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">
                <v:imagedata r:id="rId26" o:title=""/>
              </v:shape>
              <v:shape id="Picture 29029" o:spid="_x0000_s1093" type="#_x0000_t75" style="position:absolute;left:720;top:2111;width:262;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">
                <v:imagedata r:id="rId27" o:title=""/>
              </v:shape>
              <v:shape id="Picture 29030" o:spid="_x0000_s1094" type="#_x0000_t75" style="position:absolute;left:614;top:2111;width:190;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">
                <v:imagedata r:id="rId28" o:title=""/>
              </v:shape>
              <v:shape id="Shape 29031" o:spid="_x0000_s1095" style="position:absolute;left:723;top:1945;width:683;height:420;visibility:visible;mso-wrap-style:square;v-text-anchor:top" coordsize="68389,4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" path="m6693,l68389,25108r-584,1562l62078,41987,,16790,6693,xe" fillcolor="#a3d396" stroked="f" strokeweight="0">
                <v:stroke miterlimit="83231f" joinstyle="miter"/>
                <v:path arrowok="t" textboxrect="0,0,68389,41987"/>
              </v:shape>
              <v:shape id="Picture 29032" o:spid="_x0000_s1096" type="#_x0000_t75" style="position:absolute;left:971;top:1342;width:970;height: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">
                <v:imagedata r:id="rId29" o:title=""/>
              </v:shape>
              <v:shape id="Picture 29033" o:spid="_x0000_s1097" type="#_x0000_t75" style="position:absolute;left:1224;top:1429;width:255;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">
                <v:imagedata r:id="rId30" o:title=""/>
              </v:shape>
              <v:shape id="Picture 29034" o:spid="_x0000_s1098" type="#_x0000_t75" style="position:absolute;left:1759;top:1342;width:18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">
                <v:imagedata r:id="rId31" o:title=""/>
              </v:shape>
              <v:shape id="Picture 29035" o:spid="_x0000_s1099" type="#_x0000_t75" style="position:absolute;left:890;top:1427;width:356;height: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">
                <v:imagedata r:id="rId32" o:title=""/>
              </v:shape>
              <v:shape id="Picture 29036" o:spid="_x0000_s1100" type="#_x0000_t75" style="position:absolute;left:1244;top:1839;width:270;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">
                <v:imagedata r:id="rId33" o:title=""/>
              </v:shape>
              <v:shape id="Picture 29037" o:spid="_x0000_s1101" type="#_x0000_t75" style="position:absolute;left:890;top:1837;width:562;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">
                <v:imagedata r:id="rId34" o:title=""/>
              </v:shape>
              <v:shape id="Picture 29038" o:spid="_x0000_s1102" type="#_x0000_t75" style="position:absolute;left:978;top:2215;width:368;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">
                <v:imagedata r:id="rId35" o:title=""/>
              </v:shape>
              <v:shape id="Picture 29039" o:spid="_x0000_s1103" type="#_x0000_t75" style="position:absolute;left:938;top:2005;width:4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">
                <v:imagedata r:id="rId36" o:title=""/>
              </v:shape>
              <v:shape id="Picture 29040" o:spid="_x0000_s1104" type="#_x0000_t75" style="position:absolute;left:890;top:2181;width:92;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">
                <v:imagedata r:id="rId37" o:title=""/>
              </v:shape>
              <v:shape id="Picture 29041" o:spid="_x0000_s1105" type="#_x0000_t75" style="position:absolute;left:890;top:1985;width:518;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">
                <v:imagedata r:id="rId38" o:title=""/>
              </v:shape>
              <v:shape id="Shape 29042" o:spid="_x0000_s1106" style="position:absolute;left:973;top:1378;width:966;height:819;visibility:visible;mso-wrap-style:square;v-text-anchor:top" coordsize="96647,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" path="m78765,l96647,20764r,61100l57950,81864,47841,70117r-64,-64l,14567,25794,9792,48857,36334r,-30797l78765,xe" fillcolor="#a3d396" stroked="f" strokeweight="0">
                <v:stroke miterlimit="83231f" joinstyle="miter"/>
                <v:path arrowok="t" textboxrect="0,0,96647,81864"/>
              </v:shape>
              <v:shape id="Shape 29043" o:spid="_x0000_s1107" style="position:absolute;left:2416;top:1893;width:389;height:1024;visibility:visible;mso-wrap-style:square;v-text-anchor:top" coordsize="38926,10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" path="m37008,r1918,l38926,44100r-318,1480c37452,50102,36043,54750,34379,59537v-1664,4776,-3696,9818,-6083,15101l38926,74638r,14986l19850,89624r,10630c19850,101702,19126,102426,17678,102426r-15494,c737,102426,,101702,,100254l,77077c,75450,775,74638,2311,74638r4229,c9779,68237,12471,62420,14605,57162v2134,-5244,3873,-10337,5245,-15290c21222,36919,22301,31928,23114,26886v813,-5029,1562,-10490,2235,-16383c25692,7353,26746,4814,28486,2883,30239,965,33071,,37008,xe" fillcolor="#16b896" stroked="f" strokeweight="0">
                <v:stroke miterlimit="83231f" joinstyle="miter"/>
                <v:path arrowok="t" textboxrect="0,0,38926,102426"/>
              </v:shape>
              <v:shape id="Shape 29044" o:spid="_x0000_s1108" style="position:absolute;left:2805;top:1893;width:388;height:1024;visibility:visible;mso-wrap-style:square;v-text-anchor:top" coordsize="38786,10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" path="m,l28296,v1447,,2171,775,2171,2311l30467,74638r6020,c38024,74638,38786,75450,38786,77077r,23177c38786,101702,38062,102426,36614,102426r-15494,c19672,102426,18948,101702,18948,100254r,-10630l,89624,,74638r10630,l10630,15621r-3074,c6439,15621,5690,15863,5308,16332v-380,470,-660,1206,-825,2236c3962,23178,3327,27699,2565,32144l,44100,,xe" fillcolor="#16b896" stroked="f" strokeweight="0">
                <v:stroke miterlimit="83231f" joinstyle="miter"/>
                <v:path arrowok="t" textboxrect="0,0,38786,102426"/>
              </v:shape>
              <v:shape id="Shape 29045" o:spid="_x0000_s1109" style="position:absolute;left:3310;top:2116;width:311;height:920;visibility:visible;mso-wrap-style:square;v-text-anchor:top" coordsize="31172,9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" path="m27775,r3397,543l31172,16091,27648,14593v-1537,,-3048,63,-4547,190c21615,14910,20142,15190,18694,15608r,37644c19964,53429,21425,53556,23038,53632v1625,90,3162,128,4610,128l31172,52618r,15472l25984,67653v-2895,-469,-5334,-1130,-7290,-1981l18694,89992v,1372,-685,2045,-2057,2045l1918,92037c635,92037,,91364,,89992l,8954c,5538,1232,3531,3708,2947,10884,978,18898,,27775,xe" fillcolor="#16b896" stroked="f" strokeweight="0">
                <v:stroke miterlimit="83231f" joinstyle="miter"/>
                <v:path arrowok="t" textboxrect="0,0,31172,92037"/>
              </v:shape>
              <v:shape id="Shape 29046" o:spid="_x0000_s1110" style="position:absolute;left:3621;top:2121;width:312;height:679;visibility:visible;mso-wrap-style:square;v-text-anchor:top" coordsize="31172,67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" path="m,l11779,1883v4306,1625,7912,3861,10821,6718c25495,11458,27654,14925,29051,18977v1423,4051,2121,8509,2121,13373l31172,37214v,4445,-622,8522,-1854,12230c28073,53153,26257,56379,23870,59109v-2388,2731,-5309,4864,-8763,6401c11652,67046,7703,67821,3270,67821l,67546,,52075,8515,49317v2642,-2604,3963,-6934,3963,-12992l12478,33379v,-6058,-1321,-10795,-3963,-14212l,15548,,xe" fillcolor="#16b896" stroked="f" strokeweight="0">
                <v:stroke miterlimit="83231f" joinstyle="miter"/>
                <v:path arrowok="t" textboxrect="0,0,31172,67821"/>
              </v:shape>
              <v:shape id="Shape 29047" o:spid="_x0000_s1111" style="position:absolute;left:4069;top:2126;width:604;height:919;visibility:visible;mso-wrap-style:square;v-text-anchor:top" coordsize="60427,9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" path="m2184,l16523,v1448,,2171,724,2171,2172l18694,38659v,4521,966,7836,2883,9919c23495,50673,26810,51715,31496,51715v1715,,3454,-38,5245,-127c38545,51498,40208,51371,41745,51206r,-49034c41745,724,42469,,43917,l58255,v1448,,2172,724,2172,2172l60427,66180v,4356,-534,8153,-1601,11392c57760,80823,56007,83515,53581,85649v-2425,2133,-5638,3708,-9601,4737c40018,91402,35077,91922,29197,91922v-3416,,-6997,-266,-10757,-774c14681,90640,11151,89865,7811,88849,6452,88417,5766,87655,5766,86538r,-8826c5766,76340,6490,75781,7938,76047v2565,420,5397,737,8521,953c19571,77216,22746,77318,25997,77318v3073,,5613,-203,7607,-635c35611,76251,37224,75578,38405,74638v1194,-940,2057,-2121,2565,-3518c41491,69697,41745,68021,41745,66053r,-2426c39522,64478,36932,65139,33998,65608v-2947,470,-5956,699,-9030,699c20955,66307,17399,65862,14275,64974,11163,64071,8560,62573,6464,60490,4382,58395,2781,55638,1676,52235,559,48819,,44590,,39560l,2172c,724,737,,2184,xe" fillcolor="#16b896" stroked="f" strokeweight="0">
                <v:stroke miterlimit="83231f" joinstyle="miter"/>
                <v:path arrowok="t" textboxrect="0,0,60427,91922"/>
              </v:shape>
              <v:shape id="Shape 29048" o:spid="_x0000_s1112" style="position:absolute;left:4768;top:2126;width:934;height:663;visibility:visible;mso-wrap-style:square;v-text-anchor:top" coordsize="93409,6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" path="m5029,l20879,v1460,,2438,470,2946,1409l37376,27648r,-25350c37376,762,38100,,39548,l53873,v1448,,2172,762,2172,2298l56045,27648,69596,1409c70015,470,71006,,72530,l88379,v1880,,2312,851,1283,2553l72530,31356,92735,63246v508,851,674,1575,508,2172c93078,66015,92520,66307,91580,66307r-17768,c72454,66307,71425,65722,70739,64516l56045,35458r,28677c56045,65583,55321,66307,53873,66307r-14325,c38100,66307,37376,65583,37376,64135r,-28677l22670,64516v-674,1206,-1702,1791,-3061,1791l1842,66307v-940,,-1499,-292,-1664,-889c,64821,178,64097,686,63246l20879,31356,3746,2553c2731,851,3162,,5029,xe" fillcolor="#16b896" stroked="f" strokeweight="0">
                <v:stroke miterlimit="83231f" joinstyle="miter"/>
                <v:path arrowok="t" textboxrect="0,0,93409,66307"/>
              </v:shape>
              <v:shape id="Shape 29049" o:spid="_x0000_s1113" style="position:absolute;left:5797;top:2126;width:615;height:663;visibility:visible;mso-wrap-style:square;v-text-anchor:top" coordsize="61570,6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" path="m2172,l16510,v1448,,2172,774,2172,2311l18682,41872,38786,2184v432,-775,889,-1320,1410,-1664c40704,178,41478,,42494,l59398,v1448,,2172,774,2172,2311l61570,64147v,1448,-724,2172,-2172,2172l45060,66319v-1448,,-2172,-724,-2172,-2172l42888,24460,22784,64274v-432,762,-902,1296,-1410,1601c20866,66167,20091,66319,19075,66319r-16903,c724,66319,,65595,,64147l,2311c,774,724,,2172,xe" fillcolor="#16b896" stroked="f" strokeweight="0">
                <v:stroke miterlimit="83231f" joinstyle="miter"/>
                <v:path arrowok="t" textboxrect="0,0,61570,66319"/>
              </v:shape>
              <v:shape id="Shape 29050" o:spid="_x0000_s1114" style="position:absolute;left:6932;top:2116;width:550;height:684;visibility:visible;mso-wrap-style:square;v-text-anchor:top" coordsize="55042,6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" path="m33795,v2895,,5994,279,9283,838c46368,1397,49416,2133,52235,3073v1359,432,2045,1194,2045,2311l54280,14084v,1372,-648,1918,-1918,1664c49797,15329,47295,15024,44869,14859v-2438,-178,-5105,-267,-8001,-267c30378,14592,25730,16090,22911,19075v-2820,2997,-4229,7519,-4229,13576l18682,35852v,6058,1409,10566,4229,13500c25730,52298,30378,53772,36868,53772v5550,,11011,-381,16383,-1156c54445,52539,55042,53086,55042,54280r,8712c55042,64097,54356,64871,52997,65291v-5804,2057,-12205,3073,-19202,3073c27737,68364,22568,67614,18301,66129,14034,64630,10554,62522,7874,59792,5182,57061,3200,53746,1918,49873,635,45986,,41656,,36881l,31623c,26847,635,22517,1918,18631,3200,14744,5182,11417,7874,8648,10554,5867,14034,3734,18301,2248,22568,749,27737,,33795,xe" fillcolor="#16b896" stroked="f" strokeweight="0">
                <v:stroke miterlimit="83231f" joinstyle="miter"/>
                <v:path arrowok="t" textboxrect="0,0,55042,68364"/>
              </v:shape>
              <v:shape id="Shape 29051" o:spid="_x0000_s1115" style="position:absolute;left:7960;top:2116;width:311;height:678;visibility:visible;mso-wrap-style:square;v-text-anchor:top" coordsize="31178,6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" path="m27915,r3263,270l31178,15732r-8521,2759c20015,21095,18694,25426,18694,31483r,2947c18694,40487,20015,45224,22657,48641r8521,3622l31178,67819,19393,65925c15088,64300,11481,62064,8585,59207,5677,56350,3518,52883,2121,48831,711,44780,,40322,,35458l,30594c,26150,622,22085,1854,18364,3099,14656,4915,11430,7302,8699,9690,5969,12611,3835,16065,2298,19533,762,23470,,27915,xe" fillcolor="#16b896" stroked="f" strokeweight="0">
                <v:stroke miterlimit="83231f" joinstyle="miter"/>
                <v:path arrowok="t" textboxrect="0,0,31178,67819"/>
              </v:shape>
              <v:shape id="Shape 29052" o:spid="_x0000_s1116" style="position:absolute;left:8271;top:1855;width:437;height:1181;visibility:visible;mso-wrap-style:square;v-text-anchor:top" coordsize="43650,1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" path="m14529,l29248,v1283,,1918,686,1918,2057l31166,28804v1968,-851,4394,-1512,7302,-1982l43650,26394r,15462l40132,40716v-1448,,-2984,38,-4610,127c33896,40932,32449,41059,31166,41224r,37643c32626,79286,34087,79566,35585,79693v1499,126,3010,190,4547,190l43650,78387r,15556l40259,94488v-3238,,-6274,-139,-9093,-394l31166,116116v,1371,-635,2045,-1918,2045l14529,118161v-1372,,-2045,-674,-2045,-2045l12484,94094v-2997,255,-6020,394,-9093,394l,93943,,78387r3518,1496c5055,79883,6566,79819,8065,79693v1485,-127,2959,-407,4419,-826l12484,41224v-1283,-165,-2730,-292,-4356,-381c6502,40754,4966,40716,3518,40716l,41856,,26394r5182,428c8077,27292,10516,27953,12484,28804r,-26747c12484,686,13157,,14529,xe" fillcolor="#16b896" stroked="f" strokeweight="0">
                <v:stroke miterlimit="83231f" joinstyle="miter"/>
                <v:path arrowok="t" textboxrect="0,0,43650,118161"/>
              </v:shape>
              <v:shape id="Shape 29053" o:spid="_x0000_s1117" style="position:absolute;left:8708;top:2116;width:312;height:678;visibility:visible;mso-wrap-style:square;v-text-anchor:top" coordsize="31179,6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" path="m3264,v4445,,8395,762,11849,2298c18567,3835,21488,5969,23876,8699v2388,2731,4204,5957,5448,9665c30556,22085,31179,26150,31179,30594r,4864c31179,40322,30467,44780,29070,48831v-1409,4052,-3568,7519,-6477,10376c19698,62064,16091,64300,11786,65925l,67819,,52263,8522,48641v2641,-3417,3962,-8154,3962,-14211l12484,31483v,-6057,-1321,-10388,-3962,-12992l,15732,,270,3264,xe" fillcolor="#16b896" stroked="f" strokeweight="0">
                <v:stroke miterlimit="83231f" joinstyle="miter"/>
                <v:path arrowok="t" textboxrect="0,0,31179,67819"/>
              </v:shape>
              <v:shape id="Shape 29054" o:spid="_x0000_s1118" style="position:absolute;left:9155;top:2126;width:616;height:663;visibility:visible;mso-wrap-style:square;v-text-anchor:top" coordsize="61570,6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" path="m2172,l16510,v1448,,2172,774,2172,2311l18682,41872,38786,2184v432,-775,889,-1320,1410,-1664c40704,178,41478,,42494,l59398,v1448,,2172,774,2172,2311l61570,64147v,1448,-724,2172,-2172,2172l45060,66319v-1448,,-2172,-724,-2172,-2172l42888,24460,22784,64274v-432,762,-902,1296,-1410,1601c20866,66167,20091,66319,19075,66319r-16903,c724,66319,,65595,,64147l,2311c,774,724,,2172,xe" fillcolor="#16b896" stroked="f" strokeweight="0">
                <v:stroke miterlimit="83231f" joinstyle="miter"/>
                <v:path arrowok="t" textboxrect="0,0,61570,66319"/>
              </v:shape>
              <v:shape id="Shape 29055" o:spid="_x0000_s1119" style="position:absolute;left:9945;top:2126;width:598;height:663;visibility:visible;mso-wrap-style:square;v-text-anchor:top" coordsize="59779,6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" path="m2172,l16510,v1448,,2172,774,2172,2311l18682,23813r22403,l41085,2311c41085,774,41821,,43269,l57607,v1448,,2172,774,2172,2311l59779,64147v,1448,-724,2172,-2172,2172l43269,66319v-1448,,-2184,-724,-2184,-2172l41085,38417r-22403,l18682,64147v,1448,-724,2172,-2172,2172l2172,66319c724,66319,,65595,,64147l,2311c,774,724,,2172,xe" fillcolor="#16b896" stroked="f" strokeweight="0">
                <v:stroke miterlimit="83231f" joinstyle="miter"/>
                <v:path arrowok="t" textboxrect="0,0,59779,66319"/>
              </v:shape>
              <v:shape id="Shape 29056" o:spid="_x0000_s1120" style="position:absolute;left:10678;top:2380;width:297;height:419;visibility:visible;mso-wrap-style:square;v-text-anchor:top" coordsize="29635,4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" path="m23305,r6330,579l29635,13844r-6076,431c21933,14580,20676,14998,19774,15557v-889,559,-1511,1283,-1854,2172c17577,18631,17412,19634,17412,20739v,2387,914,4102,2756,5118l29635,27270r,14679l16129,40780c12294,39967,9169,38709,6782,36995,4394,35293,2667,33121,1600,30467,533,27825,,24626,,20866,,13780,2045,8534,6147,5118,10236,1715,15964,,23305,xe" fillcolor="#16b896" stroked="f" strokeweight="0">
                <v:stroke miterlimit="83231f" joinstyle="miter"/>
                <v:path arrowok="t" textboxrect="0,0,29635,41949"/>
              </v:shape>
              <v:shape id="Shape 29057" o:spid="_x0000_s1121" style="position:absolute;left:10741;top:2116;width:234;height:160;visibility:visible;mso-wrap-style:square;v-text-anchor:top" coordsize="23362,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" path="m22657,r705,71l23362,14986r-5950,-394c14681,14592,11951,14694,9220,14910v-2730,215,-5042,533,-6921,952c1626,16040,1067,16002,635,15735,216,15481,,14974,,14212l,5499c,4305,597,3531,1791,3201,5550,2083,9169,1283,12675,762,16167,253,19495,,22657,xe" fillcolor="#16b896" stroked="f" strokeweight="0">
                <v:stroke miterlimit="83231f" joinstyle="miter"/>
                <v:path arrowok="t" textboxrect="0,0,23362,16040"/>
              </v:shape>
              <v:shape id="Shape 29058" o:spid="_x0000_s1122" style="position:absolute;left:10975;top:2117;width:309;height:683;visibility:visible;mso-wrap-style:square;v-text-anchor:top" coordsize="30918,6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" path="m,l14027,1402v4001,978,7265,2515,9792,4598c26334,8096,28150,10750,29255,13937v1105,3201,1663,7024,1663,11468l30918,59327v,3492,-1232,5550,-3708,6147c23628,66414,19399,67112,14535,67582v-4864,470,-9525,712,-13957,712l,68243,,53564r832,124c2966,53688,4909,53650,6661,53561v1740,-76,3607,-291,5563,-635l12224,40887c8642,40379,4629,40125,197,40125l,40139,,26874r3524,322c6763,27793,9671,28606,12224,29622r,-2172c12224,25063,12033,23030,11652,21367,11271,19703,10433,18357,9150,17328,7881,16312,6039,15588,3651,15156l,14915,,xe" fillcolor="#16b896" stroked="f" strokeweight="0">
                <v:stroke miterlimit="83231f" joinstyle="miter"/>
                <v:path arrowok="t" textboxrect="0,0,30918,68294"/>
              </v:shape>
              <v:shape id="Shape 29059" o:spid="_x0000_s1123" style="position:absolute;left:11451;top:2126;width:598;height:663;visibility:visible;mso-wrap-style:square;v-text-anchor:top" coordsize="59779,6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" path="m2172,l16510,v1448,,2172,774,2172,2311l18682,23813r22403,l41085,2311c41085,774,41821,,43269,l57607,v1448,,2172,774,2172,2311l59779,64147v,1448,-724,2172,-2172,2172l43269,66319v-1448,,-2184,-724,-2184,-2172l41085,38417r-22403,l18682,64147v,1448,-724,2172,-2172,2172l2172,66319c724,66319,,65595,,64147l,2311c,774,724,,2172,xe" fillcolor="#16b896" stroked="f" strokeweight="0">
                <v:stroke miterlimit="83231f" joinstyle="miter"/>
                <v:path arrowok="t" textboxrect="0,0,59779,66319"/>
              </v:shape>
              <v:shape id="Shape 29060" o:spid="_x0000_s1124" style="position:absolute;left:12185;top:2116;width:550;height:684;visibility:visible;mso-wrap-style:square;v-text-anchor:top" coordsize="55042,6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" path="m33795,v2895,,5994,279,9283,838c46368,1397,49416,2133,52235,3073v1359,432,2045,1194,2045,2311l54280,14084v,1372,-648,1918,-1918,1664c49797,15329,47295,15024,44869,14859v-2426,-178,-5105,-267,-8001,-267c30378,14592,25730,16090,22911,19075v-2820,2997,-4229,7519,-4229,13576l18682,35852v,6058,1409,10566,4229,13500c25730,52298,30378,53772,36868,53772v5550,,11011,-381,16383,-1156c54445,52539,55042,53086,55042,54280r,8712c55042,64097,54356,64871,52997,65291v-5804,2057,-12205,3073,-19202,3073c27737,68364,22568,67614,18301,66129,14033,64630,10554,62522,7874,59792,5182,57061,3200,53746,1918,49873,635,45986,,41656,,36881l,31623c,26847,635,22517,1918,18631,3200,14744,5182,11417,7874,8648,10554,5867,14033,3734,18301,2248,22568,749,27737,,33795,xe" fillcolor="#16b896" stroked="f" strokeweight="0">
                <v:stroke miterlimit="83231f" joinstyle="miter"/>
                <v:path arrowok="t" textboxrect="0,0,55042,68364"/>
              </v:shape>
              <v:shape id="Shape 29061" o:spid="_x0000_s1125" style="position:absolute;left:12828;top:2380;width:297;height:419;visibility:visible;mso-wrap-style:square;v-text-anchor:top" coordsize="29636,4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" path="m23305,r6331,579l29636,13844r-6077,431c21933,14580,20676,14998,19774,15557v-889,559,-1511,1283,-1854,2172c17577,18631,17412,19634,17412,20739v,2387,914,4102,2756,5118l29636,27270r,14679l16129,40780c12294,39967,9169,38709,6782,36995,4394,35293,2667,33121,1600,30467,533,27825,,24626,,20866,,13780,2045,8534,6147,5118,10236,1715,15964,,23305,xe" fillcolor="#16b896" stroked="f" strokeweight="0">
                <v:stroke miterlimit="83231f" joinstyle="miter"/>
                <v:path arrowok="t" textboxrect="0,0,29636,41949"/>
              </v:shape>
              <v:shape id="Shape 29062" o:spid="_x0000_s1126" style="position:absolute;left:12891;top:2116;width:234;height:160;visibility:visible;mso-wrap-style:square;v-text-anchor:top" coordsize="23362,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" path="m22657,r705,71l23362,14986r-5950,-394c14681,14592,11951,14694,9220,14910v-2730,215,-5042,533,-6921,952c1626,16040,1067,16002,635,15735,216,15481,,14974,,14212l,5499c,4305,597,3531,1791,3201,5550,2083,9169,1283,12675,762,16167,253,19495,,22657,xe" fillcolor="#16b896" stroked="f" strokeweight="0">
                <v:stroke miterlimit="83231f" joinstyle="miter"/>
                <v:path arrowok="t" textboxrect="0,0,23362,16040"/>
              </v:shape>
              <v:shape id="Shape 29063" o:spid="_x0000_s1127" style="position:absolute;left:13125;top:2117;width:309;height:683;visibility:visible;mso-wrap-style:square;v-text-anchor:top" coordsize="30918,6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" path="m,l14027,1402v4001,978,7265,2515,9792,4598c26333,8096,28149,10750,29254,13937v1105,3201,1664,7024,1664,11468l30918,59327v,3492,-1232,5550,-3708,6147c23628,66414,19399,67112,14535,67582v-4864,470,-9525,712,-13957,712l,68243,,53564r832,124c2965,53688,4908,53650,6661,53561v1740,-76,3607,-291,5563,-635l12224,40887c8642,40379,4629,40125,197,40125l,40139,,26874r3524,322c6763,27793,9671,28606,12224,29622r,-2172c12224,25063,12033,23030,11652,21367,11271,19703,10433,18357,9150,17328,7880,16312,6039,15588,3651,15156l,14915,,xe" fillcolor="#16b896" stroked="f" strokeweight="0">
                <v:stroke miterlimit="83231f" joinstyle="miter"/>
                <v:path arrowok="t" textboxrect="0,0,30918,68294"/>
              </v:shape>
              <v:shape id="Shape 29064" o:spid="_x0000_s1128" style="position:absolute;left:13602;top:2126;width:737;height:663;visibility:visible;mso-wrap-style:square;v-text-anchor:top" coordsize="73736,6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" path="m2172,l17539,v1701,,2946,724,3708,2172l36868,31623,52489,2172c53175,724,54407,,56198,l71564,v1448,,2172,762,2172,2299l73736,64136v,1447,-724,2171,-2172,2171l57226,66307v-1448,,-2172,-724,-2172,-2171l55054,24321,43917,45187v-432,685,-864,1194,-1283,1537c42202,47066,41605,47231,40843,47231r-7937,c32131,47231,31534,47066,31102,46724v-419,-343,-851,-852,-1270,-1537l18694,24321r,39815c18694,65583,17970,66307,16510,66307r-14338,c724,66307,,65583,,64136l,2299c,762,724,,2172,xe" fillcolor="#16b896" stroked="f" strokeweight="0">
                <v:stroke miterlimit="83231f" joinstyle="miter"/>
                <v:path arrowok="t" textboxrect="0,0,73736,66307"/>
              </v:shape>
              <v:shape id="Shape 29065" o:spid="_x0000_s1129" style="position:absolute;left:14513;top:2126;width:616;height:663;visibility:visible;mso-wrap-style:square;v-text-anchor:top" coordsize="61570,6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" path="m2172,l16510,v1448,,2172,774,2172,2311l18682,41872,38786,2184v432,-775,889,-1320,1410,-1664c40704,178,41478,,42494,l59398,v1448,,2172,774,2172,2311l61570,64147v,1448,-724,2172,-2172,2172l45060,66319v-1448,,-2172,-724,-2172,-2172l42888,24460,22784,64274v-432,762,-902,1296,-1410,1601c20866,66167,20091,66319,19075,66319r-16903,c724,66319,,65595,,64147l,2311c,774,724,,2172,xe" fillcolor="#16b896" stroked="f" strokeweight="0">
                <v:stroke miterlimit="83231f" joinstyle="miter"/>
                <v:path arrowok="t" textboxrect="0,0,61570,66319"/>
              </v:shape>
              <v:rect id="Rectangle 29067" o:spid="_x0000_s1130" style="position:absolute;left:25928;top:2090;width:4691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" filled="f" stroked="f">
                <v:textbox inset="0,0,0,0">
                  <w:txbxContent>
                    <w:p w:rsidR="008359CA" w:rsidRDefault="008359CA">
                      <w:pPr>
                        <w:spacing w:after="160" w:line="259" w:lineRule="auto"/>
                      </w:pPr>
                      <w:r>
                        <w:rPr>
                          <w:rFonts w:ascii="Calibri" w:eastAsia="Calibri" w:hAnsi="Calibri" w:cs="Calibri"/>
                          <w:color w:val="57585A"/>
                          <w:sz w:val="14"/>
                        </w:rPr>
                        <w:t>НациоНальНая</w:t>
                      </w:r>
                      <w:r>
                        <w:rPr>
                          <w:rFonts w:ascii="Calibri" w:eastAsia="Calibri" w:hAnsi="Calibri" w:cs="Calibri"/>
                          <w:color w:val="57585A"/>
                          <w:spacing w:val="10"/>
                          <w:sz w:val="14"/>
                        </w:rPr>
                        <w:t xml:space="preserve"> </w:t>
                      </w:r>
                      <w:r>
                        <w:rPr>
                          <w:rFonts w:ascii="Calibri" w:eastAsia="Calibri" w:hAnsi="Calibri" w:cs="Calibri"/>
                          <w:color w:val="57585A"/>
                          <w:sz w:val="14"/>
                        </w:rPr>
                        <w:t>программа</w:t>
                      </w:r>
                      <w:r>
                        <w:rPr>
                          <w:rFonts w:ascii="Calibri" w:eastAsia="Calibri" w:hAnsi="Calibri" w:cs="Calibri"/>
                          <w:color w:val="57585A"/>
                          <w:spacing w:val="10"/>
                          <w:sz w:val="14"/>
                        </w:rPr>
                        <w:t xml:space="preserve"> </w:t>
                      </w:r>
                      <w:r>
                        <w:rPr>
                          <w:rFonts w:ascii="Calibri" w:eastAsia="Calibri" w:hAnsi="Calibri" w:cs="Calibri"/>
                          <w:color w:val="57585A"/>
                          <w:sz w:val="14"/>
                        </w:rPr>
                        <w:t>повышеНия</w:t>
                      </w:r>
                      <w:r>
                        <w:rPr>
                          <w:rFonts w:ascii="Calibri" w:eastAsia="Calibri" w:hAnsi="Calibri" w:cs="Calibri"/>
                          <w:color w:val="57585A"/>
                          <w:spacing w:val="10"/>
                          <w:sz w:val="14"/>
                        </w:rPr>
                        <w:t xml:space="preserve"> </w:t>
                      </w:r>
                      <w:r>
                        <w:rPr>
                          <w:rFonts w:ascii="Calibri" w:eastAsia="Calibri" w:hAnsi="Calibri" w:cs="Calibri"/>
                          <w:color w:val="57585A"/>
                          <w:sz w:val="14"/>
                        </w:rPr>
                        <w:t>фиНаНсовой</w:t>
                      </w:r>
                      <w:r>
                        <w:rPr>
                          <w:rFonts w:ascii="Calibri" w:eastAsia="Calibri" w:hAnsi="Calibri" w:cs="Calibri"/>
                          <w:color w:val="57585A"/>
                          <w:spacing w:val="10"/>
                          <w:sz w:val="14"/>
                        </w:rPr>
                        <w:t xml:space="preserve"> </w:t>
                      </w:r>
                      <w:r>
                        <w:rPr>
                          <w:rFonts w:ascii="Calibri" w:eastAsia="Calibri" w:hAnsi="Calibri" w:cs="Calibri"/>
                          <w:color w:val="57585A"/>
                          <w:sz w:val="14"/>
                        </w:rPr>
                        <w:t>грамотНости</w:t>
                      </w:r>
                      <w:r>
                        <w:rPr>
                          <w:rFonts w:ascii="Calibri" w:eastAsia="Calibri" w:hAnsi="Calibri" w:cs="Calibri"/>
                          <w:color w:val="57585A"/>
                          <w:spacing w:val="10"/>
                          <w:sz w:val="14"/>
                        </w:rPr>
                        <w:t xml:space="preserve"> </w:t>
                      </w:r>
                      <w:r>
                        <w:rPr>
                          <w:rFonts w:ascii="Calibri" w:eastAsia="Calibri" w:hAnsi="Calibri" w:cs="Calibri"/>
                          <w:color w:val="57585A"/>
                          <w:sz w:val="14"/>
                        </w:rPr>
                        <w:t>граждаН</w:t>
                      </w:r>
                    </w:p>
                  </w:txbxContent>
                </v:textbox>
              </v:rect>
              <v:shape id="Shape 29066" o:spid="_x0000_s1131"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" path="m,l6120003,e" filled="f" strokecolor="#16b896" strokeweight=".5pt">
                <v:stroke miterlimit="1" joinstyle="miter"/>
                <v:path arrowok="t" textboxrect="0,0,6120003,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555" w:rsidRDefault="00E36555" w:rsidP="008359CA">
      <w:r>
        <w:separator/>
      </w:r>
    </w:p>
  </w:footnote>
  <w:footnote w:type="continuationSeparator" w:id="0">
    <w:p w:rsidR="00E36555" w:rsidRDefault="00E36555" w:rsidP="008359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D44"/>
    <w:multiLevelType w:val="hybridMultilevel"/>
    <w:tmpl w:val="541E854A"/>
    <w:lvl w:ilvl="0" w:tplc="1278F700">
      <w:start w:val="1"/>
      <w:numFmt w:val="decimal"/>
      <w:lvlText w:val="%1."/>
      <w:lvlJc w:val="left"/>
      <w:pPr>
        <w:ind w:left="719" w:hanging="435"/>
      </w:pPr>
      <w:rPr>
        <w:rFonts w:ascii="Times New Roman" w:eastAsiaTheme="minorHAnsi" w:hAnsi="Times New Roman" w:cs="Times New Roman" w:hint="default"/>
        <w:sz w:val="3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14B1FA8"/>
    <w:multiLevelType w:val="hybridMultilevel"/>
    <w:tmpl w:val="7CA2ECDC"/>
    <w:lvl w:ilvl="0" w:tplc="74EABD0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21A8D"/>
    <w:multiLevelType w:val="hybridMultilevel"/>
    <w:tmpl w:val="59F482C4"/>
    <w:lvl w:ilvl="0" w:tplc="9B826D88">
      <w:start w:val="1"/>
      <w:numFmt w:val="decimal"/>
      <w:lvlText w:val="%1."/>
      <w:lvlJc w:val="left"/>
      <w:pPr>
        <w:ind w:left="927" w:hanging="360"/>
      </w:pPr>
      <w:rPr>
        <w:rFonts w:eastAsia="Calibr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40947C8"/>
    <w:multiLevelType w:val="hybridMultilevel"/>
    <w:tmpl w:val="C10673A6"/>
    <w:lvl w:ilvl="0" w:tplc="E42AC56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A43028"/>
    <w:multiLevelType w:val="hybridMultilevel"/>
    <w:tmpl w:val="31FAA4B0"/>
    <w:lvl w:ilvl="0" w:tplc="67B4FA3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EE1232"/>
    <w:multiLevelType w:val="hybridMultilevel"/>
    <w:tmpl w:val="BE242080"/>
    <w:lvl w:ilvl="0" w:tplc="29783288">
      <w:start w:val="1"/>
      <w:numFmt w:val="decimal"/>
      <w:lvlText w:val="%1."/>
      <w:lvlJc w:val="left"/>
      <w:pPr>
        <w:ind w:left="1322" w:hanging="360"/>
      </w:pPr>
      <w:rPr>
        <w:rFonts w:hint="default"/>
        <w:b w:val="0"/>
        <w:sz w:val="28"/>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6" w15:restartNumberingAfterBreak="0">
    <w:nsid w:val="584B0B56"/>
    <w:multiLevelType w:val="hybridMultilevel"/>
    <w:tmpl w:val="F1586454"/>
    <w:lvl w:ilvl="0" w:tplc="DE785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5E93B16"/>
    <w:multiLevelType w:val="hybridMultilevel"/>
    <w:tmpl w:val="15688F1C"/>
    <w:lvl w:ilvl="0" w:tplc="17E40F4C">
      <w:start w:val="1"/>
      <w:numFmt w:val="decimal"/>
      <w:lvlText w:val="%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B0"/>
    <w:rsid w:val="000B6D1A"/>
    <w:rsid w:val="00166A56"/>
    <w:rsid w:val="002C3AE7"/>
    <w:rsid w:val="002D3AA7"/>
    <w:rsid w:val="0032414F"/>
    <w:rsid w:val="0043756B"/>
    <w:rsid w:val="004D39E7"/>
    <w:rsid w:val="005D65F3"/>
    <w:rsid w:val="005E54D2"/>
    <w:rsid w:val="00616510"/>
    <w:rsid w:val="00745FB0"/>
    <w:rsid w:val="007F4A6C"/>
    <w:rsid w:val="008359CA"/>
    <w:rsid w:val="008C7591"/>
    <w:rsid w:val="009311EB"/>
    <w:rsid w:val="00947D5A"/>
    <w:rsid w:val="009E31DB"/>
    <w:rsid w:val="00A0263F"/>
    <w:rsid w:val="00A1054C"/>
    <w:rsid w:val="00AC04B6"/>
    <w:rsid w:val="00AE676D"/>
    <w:rsid w:val="00B06C97"/>
    <w:rsid w:val="00B13BF0"/>
    <w:rsid w:val="00B232DB"/>
    <w:rsid w:val="00B5437E"/>
    <w:rsid w:val="00BF297F"/>
    <w:rsid w:val="00C2046C"/>
    <w:rsid w:val="00C93B4A"/>
    <w:rsid w:val="00D14FAB"/>
    <w:rsid w:val="00D31753"/>
    <w:rsid w:val="00D46B7B"/>
    <w:rsid w:val="00D7059A"/>
    <w:rsid w:val="00DE2BFE"/>
    <w:rsid w:val="00E130C7"/>
    <w:rsid w:val="00E36555"/>
    <w:rsid w:val="00EE5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3B4E"/>
  <w15:chartTrackingRefBased/>
  <w15:docId w15:val="{7A2F8754-1EE1-4923-AE9B-BCF75BC3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B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next w:val="a"/>
    <w:link w:val="10"/>
    <w:uiPriority w:val="9"/>
    <w:unhideWhenUsed/>
    <w:qFormat/>
    <w:rsid w:val="008359CA"/>
    <w:pPr>
      <w:keepNext/>
      <w:keepLines/>
      <w:spacing w:after="48" w:line="216" w:lineRule="auto"/>
      <w:ind w:left="11" w:hanging="10"/>
      <w:outlineLvl w:val="0"/>
    </w:pPr>
    <w:rPr>
      <w:rFonts w:ascii="Calibri" w:eastAsia="Calibri" w:hAnsi="Calibri" w:cs="Calibri"/>
      <w:b/>
      <w:color w:val="16B896"/>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46C"/>
    <w:rPr>
      <w:rFonts w:ascii="Segoe UI" w:hAnsi="Segoe UI" w:cs="Segoe UI"/>
      <w:sz w:val="18"/>
      <w:szCs w:val="18"/>
    </w:rPr>
  </w:style>
  <w:style w:type="character" w:customStyle="1" w:styleId="a4">
    <w:name w:val="Текст выноски Знак"/>
    <w:basedOn w:val="a0"/>
    <w:link w:val="a3"/>
    <w:uiPriority w:val="99"/>
    <w:semiHidden/>
    <w:rsid w:val="00C2046C"/>
    <w:rPr>
      <w:rFonts w:ascii="Segoe UI" w:hAnsi="Segoe UI" w:cs="Segoe UI"/>
      <w:sz w:val="18"/>
      <w:szCs w:val="18"/>
    </w:rPr>
  </w:style>
  <w:style w:type="paragraph" w:styleId="a5">
    <w:name w:val="List Paragraph"/>
    <w:basedOn w:val="a"/>
    <w:uiPriority w:val="34"/>
    <w:qFormat/>
    <w:rsid w:val="009E31DB"/>
    <w:pPr>
      <w:spacing w:before="100" w:beforeAutospacing="1" w:after="100" w:afterAutospacing="1" w:line="240" w:lineRule="exact"/>
      <w:ind w:left="708"/>
    </w:pPr>
  </w:style>
  <w:style w:type="table" w:styleId="a6">
    <w:name w:val="Table Grid"/>
    <w:basedOn w:val="a1"/>
    <w:uiPriority w:val="39"/>
    <w:rsid w:val="00C9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2D3AA7"/>
    <w:pPr>
      <w:suppressAutoHyphens w:val="0"/>
      <w:contextualSpacing/>
    </w:pPr>
    <w:rPr>
      <w:rFonts w:asciiTheme="majorHAnsi" w:eastAsiaTheme="majorEastAsia" w:hAnsiTheme="majorHAnsi" w:cstheme="majorBidi"/>
      <w:spacing w:val="-10"/>
      <w:kern w:val="28"/>
      <w:sz w:val="56"/>
      <w:szCs w:val="56"/>
      <w:lang w:eastAsia="en-US"/>
    </w:rPr>
  </w:style>
  <w:style w:type="character" w:customStyle="1" w:styleId="a8">
    <w:name w:val="Заголовок Знак"/>
    <w:basedOn w:val="a0"/>
    <w:link w:val="a7"/>
    <w:uiPriority w:val="10"/>
    <w:rsid w:val="002D3AA7"/>
    <w:rPr>
      <w:rFonts w:asciiTheme="majorHAnsi" w:eastAsiaTheme="majorEastAsia" w:hAnsiTheme="majorHAnsi" w:cstheme="majorBidi"/>
      <w:spacing w:val="-10"/>
      <w:kern w:val="28"/>
      <w:sz w:val="56"/>
      <w:szCs w:val="56"/>
    </w:rPr>
  </w:style>
  <w:style w:type="paragraph" w:customStyle="1" w:styleId="a9">
    <w:name w:val="Текст в заданном формате"/>
    <w:basedOn w:val="a"/>
    <w:uiPriority w:val="99"/>
    <w:rsid w:val="00A0263F"/>
    <w:pPr>
      <w:widowControl w:val="0"/>
      <w:suppressAutoHyphens w:val="0"/>
    </w:pPr>
    <w:rPr>
      <w:rFonts w:ascii="Liberation Mono" w:eastAsia="NSimSun" w:hAnsi="Liberation Mono" w:cs="Liberation Mono"/>
      <w:color w:val="00000A"/>
      <w:sz w:val="20"/>
      <w:szCs w:val="20"/>
      <w:lang w:eastAsia="zh-CN" w:bidi="hi-IN"/>
    </w:rPr>
  </w:style>
  <w:style w:type="character" w:customStyle="1" w:styleId="10">
    <w:name w:val="Заголовок 1 Знак"/>
    <w:basedOn w:val="a0"/>
    <w:link w:val="1"/>
    <w:uiPriority w:val="9"/>
    <w:rsid w:val="008359CA"/>
    <w:rPr>
      <w:rFonts w:ascii="Calibri" w:eastAsia="Calibri" w:hAnsi="Calibri" w:cs="Calibri"/>
      <w:b/>
      <w:color w:val="16B896"/>
      <w:sz w:val="26"/>
      <w:lang w:eastAsia="ru-RU"/>
    </w:rPr>
  </w:style>
  <w:style w:type="paragraph" w:customStyle="1" w:styleId="footnotedescription">
    <w:name w:val="footnote description"/>
    <w:next w:val="a"/>
    <w:link w:val="footnotedescriptionChar"/>
    <w:hidden/>
    <w:rsid w:val="008359CA"/>
    <w:pPr>
      <w:spacing w:after="0" w:line="249" w:lineRule="auto"/>
      <w:jc w:val="both"/>
    </w:pPr>
    <w:rPr>
      <w:rFonts w:ascii="Times New Roman" w:eastAsia="Times New Roman" w:hAnsi="Times New Roman" w:cs="Times New Roman"/>
      <w:color w:val="221F20"/>
      <w:sz w:val="18"/>
      <w:lang w:eastAsia="ru-RU"/>
    </w:rPr>
  </w:style>
  <w:style w:type="character" w:customStyle="1" w:styleId="footnotedescriptionChar">
    <w:name w:val="footnote description Char"/>
    <w:link w:val="footnotedescription"/>
    <w:rsid w:val="008359CA"/>
    <w:rPr>
      <w:rFonts w:ascii="Times New Roman" w:eastAsia="Times New Roman" w:hAnsi="Times New Roman" w:cs="Times New Roman"/>
      <w:color w:val="221F20"/>
      <w:sz w:val="18"/>
      <w:lang w:eastAsia="ru-RU"/>
    </w:rPr>
  </w:style>
  <w:style w:type="character" w:customStyle="1" w:styleId="footnotemark">
    <w:name w:val="footnote mark"/>
    <w:hidden/>
    <w:rsid w:val="008359CA"/>
    <w:rPr>
      <w:rFonts w:ascii="Times New Roman" w:eastAsia="Times New Roman" w:hAnsi="Times New Roman" w:cs="Times New Roman"/>
      <w:color w:val="221F20"/>
      <w:sz w:val="18"/>
      <w:vertAlign w:val="superscript"/>
    </w:rPr>
  </w:style>
  <w:style w:type="table" w:customStyle="1" w:styleId="TableGrid">
    <w:name w:val="TableGrid"/>
    <w:rsid w:val="008359CA"/>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header"/>
    <w:basedOn w:val="a"/>
    <w:link w:val="ab"/>
    <w:uiPriority w:val="99"/>
    <w:unhideWhenUsed/>
    <w:rsid w:val="008359CA"/>
    <w:pPr>
      <w:tabs>
        <w:tab w:val="center" w:pos="4677"/>
        <w:tab w:val="right" w:pos="9355"/>
      </w:tabs>
    </w:pPr>
  </w:style>
  <w:style w:type="character" w:customStyle="1" w:styleId="ab">
    <w:name w:val="Верхний колонтитул Знак"/>
    <w:basedOn w:val="a0"/>
    <w:link w:val="aa"/>
    <w:uiPriority w:val="99"/>
    <w:rsid w:val="008359CA"/>
    <w:rPr>
      <w:rFonts w:ascii="Times New Roman" w:eastAsia="Times New Roman" w:hAnsi="Times New Roman" w:cs="Times New Roman"/>
      <w:sz w:val="24"/>
      <w:szCs w:val="24"/>
      <w:lang w:eastAsia="ar-SA"/>
    </w:rPr>
  </w:style>
  <w:style w:type="character" w:customStyle="1" w:styleId="user-accountsubname">
    <w:name w:val="user-account__subname"/>
    <w:basedOn w:val="a0"/>
    <w:rsid w:val="00EE5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8" Type="http://schemas.openxmlformats.org/officeDocument/2006/relationships/image" Target="media/image8.jpg"/><Relationship Id="rId13" Type="http://schemas.openxmlformats.org/officeDocument/2006/relationships/image" Target="media/image13.jpg"/><Relationship Id="rId18" Type="http://schemas.openxmlformats.org/officeDocument/2006/relationships/image" Target="media/image18.jpg"/><Relationship Id="rId26" Type="http://schemas.openxmlformats.org/officeDocument/2006/relationships/image" Target="media/image26.jpeg"/><Relationship Id="rId3" Type="http://schemas.openxmlformats.org/officeDocument/2006/relationships/image" Target="media/image3.jpg"/><Relationship Id="rId21" Type="http://schemas.openxmlformats.org/officeDocument/2006/relationships/image" Target="media/image21.jpeg"/><Relationship Id="rId34" Type="http://schemas.openxmlformats.org/officeDocument/2006/relationships/image" Target="media/image34.jpeg"/><Relationship Id="rId7" Type="http://schemas.openxmlformats.org/officeDocument/2006/relationships/image" Target="media/image7.jpg"/><Relationship Id="rId12" Type="http://schemas.openxmlformats.org/officeDocument/2006/relationships/image" Target="media/image12.jpg"/><Relationship Id="rId17" Type="http://schemas.openxmlformats.org/officeDocument/2006/relationships/image" Target="media/image17.jpg"/><Relationship Id="rId25" Type="http://schemas.openxmlformats.org/officeDocument/2006/relationships/image" Target="media/image25.jpeg"/><Relationship Id="rId33" Type="http://schemas.openxmlformats.org/officeDocument/2006/relationships/image" Target="media/image33.jpeg"/><Relationship Id="rId38" Type="http://schemas.openxmlformats.org/officeDocument/2006/relationships/image" Target="media/image38.jpeg"/><Relationship Id="rId2" Type="http://schemas.openxmlformats.org/officeDocument/2006/relationships/image" Target="media/image2.jpg"/><Relationship Id="rId16" Type="http://schemas.openxmlformats.org/officeDocument/2006/relationships/image" Target="media/image16.jpg"/><Relationship Id="rId20" Type="http://schemas.openxmlformats.org/officeDocument/2006/relationships/image" Target="media/image20.jpeg"/><Relationship Id="rId29" Type="http://schemas.openxmlformats.org/officeDocument/2006/relationships/image" Target="media/image29.jpeg"/><Relationship Id="rId1" Type="http://schemas.openxmlformats.org/officeDocument/2006/relationships/image" Target="media/image1.jpg"/><Relationship Id="rId6" Type="http://schemas.openxmlformats.org/officeDocument/2006/relationships/image" Target="media/image6.jpg"/><Relationship Id="rId11" Type="http://schemas.openxmlformats.org/officeDocument/2006/relationships/image" Target="media/image11.jpg"/><Relationship Id="rId24" Type="http://schemas.openxmlformats.org/officeDocument/2006/relationships/image" Target="media/image24.jpeg"/><Relationship Id="rId32" Type="http://schemas.openxmlformats.org/officeDocument/2006/relationships/image" Target="media/image32.jpeg"/><Relationship Id="rId37" Type="http://schemas.openxmlformats.org/officeDocument/2006/relationships/image" Target="media/image37.jpeg"/><Relationship Id="rId5" Type="http://schemas.openxmlformats.org/officeDocument/2006/relationships/image" Target="media/image5.jpg"/><Relationship Id="rId15" Type="http://schemas.openxmlformats.org/officeDocument/2006/relationships/image" Target="media/image15.jpg"/><Relationship Id="rId23" Type="http://schemas.openxmlformats.org/officeDocument/2006/relationships/image" Target="media/image23.jpeg"/><Relationship Id="rId28" Type="http://schemas.openxmlformats.org/officeDocument/2006/relationships/image" Target="media/image28.jpeg"/><Relationship Id="rId36" Type="http://schemas.openxmlformats.org/officeDocument/2006/relationships/image" Target="media/image36.jpeg"/><Relationship Id="rId10" Type="http://schemas.openxmlformats.org/officeDocument/2006/relationships/image" Target="media/image10.jpg"/><Relationship Id="rId19" Type="http://schemas.openxmlformats.org/officeDocument/2006/relationships/image" Target="media/image19.jpg"/><Relationship Id="rId31" Type="http://schemas.openxmlformats.org/officeDocument/2006/relationships/image" Target="media/image31.jpeg"/><Relationship Id="rId4" Type="http://schemas.openxmlformats.org/officeDocument/2006/relationships/image" Target="media/image4.jpg"/><Relationship Id="rId9" Type="http://schemas.openxmlformats.org/officeDocument/2006/relationships/image" Target="media/image9.jpg"/><Relationship Id="rId14" Type="http://schemas.openxmlformats.org/officeDocument/2006/relationships/image" Target="media/image14.jpg"/><Relationship Id="rId22" Type="http://schemas.openxmlformats.org/officeDocument/2006/relationships/image" Target="media/image22.jpeg"/><Relationship Id="rId27" Type="http://schemas.openxmlformats.org/officeDocument/2006/relationships/image" Target="media/image27.jpeg"/><Relationship Id="rId30" Type="http://schemas.openxmlformats.org/officeDocument/2006/relationships/image" Target="media/image30.jpeg"/><Relationship Id="rId35" Type="http://schemas.openxmlformats.org/officeDocument/2006/relationships/image" Target="media/image35.jpeg"/></Relationships>
</file>

<file path=word/_rels/footer3.xml.rels><?xml version="1.0" encoding="UTF-8" standalone="yes"?>
<Relationships xmlns="http://schemas.openxmlformats.org/package/2006/relationships"><Relationship Id="rId8" Type="http://schemas.openxmlformats.org/officeDocument/2006/relationships/image" Target="media/image8.jpg"/><Relationship Id="rId13" Type="http://schemas.openxmlformats.org/officeDocument/2006/relationships/image" Target="media/image13.jpg"/><Relationship Id="rId18" Type="http://schemas.openxmlformats.org/officeDocument/2006/relationships/image" Target="media/image18.jpg"/><Relationship Id="rId26" Type="http://schemas.openxmlformats.org/officeDocument/2006/relationships/image" Target="media/image26.jpeg"/><Relationship Id="rId3" Type="http://schemas.openxmlformats.org/officeDocument/2006/relationships/image" Target="media/image3.jpg"/><Relationship Id="rId21" Type="http://schemas.openxmlformats.org/officeDocument/2006/relationships/image" Target="media/image21.jpeg"/><Relationship Id="rId34" Type="http://schemas.openxmlformats.org/officeDocument/2006/relationships/image" Target="media/image34.jpeg"/><Relationship Id="rId7" Type="http://schemas.openxmlformats.org/officeDocument/2006/relationships/image" Target="media/image7.jpg"/><Relationship Id="rId12" Type="http://schemas.openxmlformats.org/officeDocument/2006/relationships/image" Target="media/image12.jpg"/><Relationship Id="rId17" Type="http://schemas.openxmlformats.org/officeDocument/2006/relationships/image" Target="media/image17.jpg"/><Relationship Id="rId25" Type="http://schemas.openxmlformats.org/officeDocument/2006/relationships/image" Target="media/image25.jpeg"/><Relationship Id="rId33" Type="http://schemas.openxmlformats.org/officeDocument/2006/relationships/image" Target="media/image33.jpeg"/><Relationship Id="rId38" Type="http://schemas.openxmlformats.org/officeDocument/2006/relationships/image" Target="media/image38.jpeg"/><Relationship Id="rId2" Type="http://schemas.openxmlformats.org/officeDocument/2006/relationships/image" Target="media/image2.jpg"/><Relationship Id="rId16" Type="http://schemas.openxmlformats.org/officeDocument/2006/relationships/image" Target="media/image16.jpg"/><Relationship Id="rId20" Type="http://schemas.openxmlformats.org/officeDocument/2006/relationships/image" Target="media/image20.jpeg"/><Relationship Id="rId29" Type="http://schemas.openxmlformats.org/officeDocument/2006/relationships/image" Target="media/image29.jpeg"/><Relationship Id="rId1" Type="http://schemas.openxmlformats.org/officeDocument/2006/relationships/image" Target="media/image1.jpg"/><Relationship Id="rId6" Type="http://schemas.openxmlformats.org/officeDocument/2006/relationships/image" Target="media/image6.jpg"/><Relationship Id="rId11" Type="http://schemas.openxmlformats.org/officeDocument/2006/relationships/image" Target="media/image11.jpg"/><Relationship Id="rId24" Type="http://schemas.openxmlformats.org/officeDocument/2006/relationships/image" Target="media/image24.jpeg"/><Relationship Id="rId32" Type="http://schemas.openxmlformats.org/officeDocument/2006/relationships/image" Target="media/image32.jpeg"/><Relationship Id="rId37" Type="http://schemas.openxmlformats.org/officeDocument/2006/relationships/image" Target="media/image37.jpeg"/><Relationship Id="rId5" Type="http://schemas.openxmlformats.org/officeDocument/2006/relationships/image" Target="media/image5.jpg"/><Relationship Id="rId15" Type="http://schemas.openxmlformats.org/officeDocument/2006/relationships/image" Target="media/image15.jpg"/><Relationship Id="rId23" Type="http://schemas.openxmlformats.org/officeDocument/2006/relationships/image" Target="media/image23.jpeg"/><Relationship Id="rId28" Type="http://schemas.openxmlformats.org/officeDocument/2006/relationships/image" Target="media/image28.jpeg"/><Relationship Id="rId36" Type="http://schemas.openxmlformats.org/officeDocument/2006/relationships/image" Target="media/image36.jpeg"/><Relationship Id="rId10" Type="http://schemas.openxmlformats.org/officeDocument/2006/relationships/image" Target="media/image10.jpg"/><Relationship Id="rId19" Type="http://schemas.openxmlformats.org/officeDocument/2006/relationships/image" Target="media/image19.jpg"/><Relationship Id="rId31" Type="http://schemas.openxmlformats.org/officeDocument/2006/relationships/image" Target="media/image31.jpeg"/><Relationship Id="rId4" Type="http://schemas.openxmlformats.org/officeDocument/2006/relationships/image" Target="media/image4.jpg"/><Relationship Id="rId9" Type="http://schemas.openxmlformats.org/officeDocument/2006/relationships/image" Target="media/image9.jpg"/><Relationship Id="rId14" Type="http://schemas.openxmlformats.org/officeDocument/2006/relationships/image" Target="media/image14.jpg"/><Relationship Id="rId22" Type="http://schemas.openxmlformats.org/officeDocument/2006/relationships/image" Target="media/image22.jpeg"/><Relationship Id="rId27" Type="http://schemas.openxmlformats.org/officeDocument/2006/relationships/image" Target="media/image27.jpeg"/><Relationship Id="rId30" Type="http://schemas.openxmlformats.org/officeDocument/2006/relationships/image" Target="media/image30.jpeg"/><Relationship Id="rId35" Type="http://schemas.openxmlformats.org/officeDocument/2006/relationships/image" Target="media/image3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2022-02-09T07:25:00Z</cp:lastPrinted>
  <dcterms:created xsi:type="dcterms:W3CDTF">2022-02-11T08:41:00Z</dcterms:created>
  <dcterms:modified xsi:type="dcterms:W3CDTF">2022-02-11T08:41:00Z</dcterms:modified>
</cp:coreProperties>
</file>