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E" w:rsidRPr="00296896" w:rsidRDefault="005B33E8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 xml:space="preserve">История мировой культуры – 1 курс. </w:t>
      </w:r>
    </w:p>
    <w:p w:rsidR="005B33E8" w:rsidRPr="00296896" w:rsidRDefault="005B33E8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 xml:space="preserve">12.10 21, </w:t>
      </w:r>
      <w:proofErr w:type="spellStart"/>
      <w:r w:rsidRPr="00296896">
        <w:rPr>
          <w:rFonts w:ascii="Times New Roman" w:hAnsi="Times New Roman" w:cs="Times New Roman"/>
          <w:b/>
          <w:sz w:val="28"/>
          <w:szCs w:val="28"/>
        </w:rPr>
        <w:t>фп</w:t>
      </w:r>
      <w:proofErr w:type="spellEnd"/>
      <w:r w:rsidRPr="00296896">
        <w:rPr>
          <w:rFonts w:ascii="Times New Roman" w:hAnsi="Times New Roman" w:cs="Times New Roman"/>
          <w:b/>
          <w:sz w:val="28"/>
          <w:szCs w:val="28"/>
        </w:rPr>
        <w:t xml:space="preserve"> 1 -14.00-15.35 </w:t>
      </w:r>
    </w:p>
    <w:p w:rsidR="005B33E8" w:rsidRPr="00296896" w:rsidRDefault="005B33E8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>13 10 21.- дс-1(8.00-9.35) и нхт-1(9.45-11.20)</w:t>
      </w:r>
    </w:p>
    <w:p w:rsidR="00EA269E" w:rsidRDefault="007235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296896">
        <w:rPr>
          <w:rFonts w:ascii="Times New Roman" w:hAnsi="Times New Roman" w:cs="Times New Roman"/>
          <w:b/>
          <w:sz w:val="28"/>
          <w:szCs w:val="28"/>
        </w:rPr>
        <w:t>ктп</w:t>
      </w:r>
      <w:proofErr w:type="spellEnd"/>
      <w:r w:rsidRPr="00296896">
        <w:rPr>
          <w:rFonts w:ascii="Times New Roman" w:hAnsi="Times New Roman" w:cs="Times New Roman"/>
          <w:b/>
          <w:sz w:val="28"/>
          <w:szCs w:val="28"/>
        </w:rPr>
        <w:t xml:space="preserve">  - контрольная работа </w:t>
      </w:r>
    </w:p>
    <w:p w:rsidR="003E21E3" w:rsidRPr="003E21E3" w:rsidRDefault="003E21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69E" w:rsidRDefault="00EA269E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ответа по </w:t>
      </w:r>
      <w:proofErr w:type="spellStart"/>
      <w:r w:rsidRPr="00296896">
        <w:rPr>
          <w:rFonts w:ascii="Times New Roman" w:hAnsi="Times New Roman" w:cs="Times New Roman"/>
          <w:b/>
          <w:sz w:val="28"/>
          <w:szCs w:val="28"/>
        </w:rPr>
        <w:t>скайпу</w:t>
      </w:r>
      <w:proofErr w:type="spellEnd"/>
      <w:r w:rsidRPr="00296896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296896">
        <w:rPr>
          <w:rFonts w:ascii="Times New Roman" w:hAnsi="Times New Roman" w:cs="Times New Roman"/>
          <w:b/>
          <w:sz w:val="28"/>
          <w:szCs w:val="28"/>
        </w:rPr>
        <w:t>вайберу</w:t>
      </w:r>
      <w:proofErr w:type="spellEnd"/>
      <w:r w:rsidRPr="00296896">
        <w:rPr>
          <w:rFonts w:ascii="Times New Roman" w:hAnsi="Times New Roman" w:cs="Times New Roman"/>
          <w:b/>
          <w:sz w:val="28"/>
          <w:szCs w:val="28"/>
        </w:rPr>
        <w:t>: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 w:rsidRPr="00BF0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Периодизация истории культуры Древнего Египта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Изобразительное искусство Древнего царства. Особенности канона.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Религия Древнего Египта.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Монолатризм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Бессмертие 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пирамиды.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Архитектура Древнего и Нового царства.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Изобразительное искусство Среднего царства.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Письменность Древнего Египта.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Литература  Древнего Египта.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10.Технологические навыки представителей Шумерской цивилизации.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Архитектура  Шумера и Аккада.</w:t>
      </w:r>
      <w:r w:rsidRPr="001F4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архитектурные  элементы.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12.Зиккураты.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13.Религия Месопотамии.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14.Литература  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15.Медицина и фармакология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16.Астрономия, математика, медицина Месопотамии.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17.Изобразительное искусство  Шумера и Аккада.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18.Архитектура Вавилона.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Великая китайская стена.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Письменность Древнего Китая.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«Книга перемен», «Книга поэзии», «Книга истории»,  «Книга ритуалов».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22.Литература  Древнего Китая.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23.Историческая наука в Древнем Китае.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24.Конфуцианство.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25.Даосизм.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26.Материалистические традиции   в философии Древнего Китая.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27.Астрономия, математика  в Древнем Китае.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28.Медицина,</w:t>
      </w:r>
      <w:r w:rsidRPr="00F4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 в Древнем Китае.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29.Культура Хараппы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30.Вторжение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Ведическая  культура.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31.Веды.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«Махабхарата».  «Рамаяна».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Брахманизм.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кастовая система.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35.Джайнизм.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36.Буддизм.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37.Особенности архитектуры Древней Индии. Ступы,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38.Храмы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39.Индуизм.</w:t>
      </w:r>
    </w:p>
    <w:p w:rsid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40.Наука Древней Индии.</w:t>
      </w:r>
    </w:p>
    <w:p w:rsidR="00E470E8" w:rsidRPr="00E470E8" w:rsidRDefault="00E470E8" w:rsidP="00E4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41Драматургия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Кушано-гуптского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периода. </w:t>
      </w:r>
    </w:p>
    <w:p w:rsidR="00E470E8" w:rsidRDefault="00E470E8">
      <w:pPr>
        <w:rPr>
          <w:rFonts w:ascii="Times New Roman" w:hAnsi="Times New Roman" w:cs="Times New Roman"/>
          <w:b/>
          <w:sz w:val="28"/>
          <w:szCs w:val="28"/>
        </w:rPr>
      </w:pPr>
    </w:p>
    <w:p w:rsidR="008B41C2" w:rsidRPr="00C91A86" w:rsidRDefault="0045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91A86">
        <w:rPr>
          <w:rFonts w:ascii="Times New Roman" w:hAnsi="Times New Roman" w:cs="Times New Roman"/>
          <w:b/>
          <w:sz w:val="28"/>
          <w:szCs w:val="28"/>
        </w:rPr>
        <w:t>:</w:t>
      </w:r>
      <w:r w:rsidR="00C91A86" w:rsidRPr="00C91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C2" w:rsidRPr="008B41C2">
        <w:rPr>
          <w:rFonts w:ascii="Times New Roman" w:hAnsi="Times New Roman" w:cs="Times New Roman"/>
          <w:sz w:val="28"/>
          <w:szCs w:val="28"/>
        </w:rPr>
        <w:t>Повторить тему</w:t>
      </w:r>
      <w:r w:rsidR="00C91A86" w:rsidRPr="00C91A86">
        <w:rPr>
          <w:rFonts w:ascii="Times New Roman" w:hAnsi="Times New Roman" w:cs="Times New Roman"/>
          <w:sz w:val="28"/>
          <w:szCs w:val="28"/>
        </w:rPr>
        <w:t xml:space="preserve"> </w:t>
      </w:r>
      <w:r w:rsidR="00C91A86">
        <w:rPr>
          <w:rFonts w:ascii="Times New Roman" w:hAnsi="Times New Roman" w:cs="Times New Roman"/>
          <w:sz w:val="28"/>
          <w:szCs w:val="28"/>
        </w:rPr>
        <w:t xml:space="preserve">«Возникновение культуры и ранние </w:t>
      </w:r>
      <w:bookmarkStart w:id="0" w:name="_GoBack"/>
      <w:bookmarkEnd w:id="0"/>
      <w:r w:rsidR="00C91A86">
        <w:rPr>
          <w:rFonts w:ascii="Times New Roman" w:hAnsi="Times New Roman" w:cs="Times New Roman"/>
          <w:sz w:val="28"/>
          <w:szCs w:val="28"/>
        </w:rPr>
        <w:t>формы ее развития»</w:t>
      </w:r>
    </w:p>
    <w:sectPr w:rsidR="008B41C2" w:rsidRPr="00C9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0"/>
    <w:rsid w:val="00296896"/>
    <w:rsid w:val="003E21E3"/>
    <w:rsid w:val="00426A80"/>
    <w:rsid w:val="00454107"/>
    <w:rsid w:val="005B33E8"/>
    <w:rsid w:val="00723513"/>
    <w:rsid w:val="008B41C2"/>
    <w:rsid w:val="009538CE"/>
    <w:rsid w:val="00C91A86"/>
    <w:rsid w:val="00E470E8"/>
    <w:rsid w:val="00E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2021-10-07T18:48:00Z</dcterms:created>
  <dcterms:modified xsi:type="dcterms:W3CDTF">2021-10-07T19:08:00Z</dcterms:modified>
</cp:coreProperties>
</file>