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F4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bookmarkStart w:id="0" w:name="_GoBack"/>
      <w:bookmarkEnd w:id="0"/>
      <w:r w:rsidR="00D930CB" w:rsidRPr="00D930CB">
        <w:rPr>
          <w:rFonts w:ascii="Times New Roman" w:hAnsi="Times New Roman" w:cs="Times New Roman"/>
          <w:sz w:val="28"/>
          <w:szCs w:val="28"/>
        </w:rPr>
        <w:t xml:space="preserve"> по  дисциплине «Сольфеджио» для студентов 4  курса специальности </w:t>
      </w:r>
      <w:r w:rsidR="001E1143">
        <w:rPr>
          <w:rFonts w:ascii="Times New Roman" w:hAnsi="Times New Roman" w:cs="Times New Roman"/>
          <w:sz w:val="28"/>
          <w:szCs w:val="28"/>
        </w:rPr>
        <w:t xml:space="preserve"> 53.02.03</w:t>
      </w:r>
      <w:r w:rsidR="00D930CB" w:rsidRPr="00D930CB">
        <w:rPr>
          <w:rFonts w:ascii="Times New Roman" w:hAnsi="Times New Roman" w:cs="Times New Roman"/>
          <w:sz w:val="28"/>
          <w:szCs w:val="28"/>
        </w:rPr>
        <w:t>«Инструментальное исполнительство</w:t>
      </w:r>
      <w:r w:rsidR="00D930CB">
        <w:rPr>
          <w:rFonts w:ascii="Times New Roman" w:hAnsi="Times New Roman" w:cs="Times New Roman"/>
          <w:sz w:val="28"/>
          <w:szCs w:val="28"/>
        </w:rPr>
        <w:t>/Инструменты народного оркестра».</w:t>
      </w:r>
    </w:p>
    <w:p w:rsidR="00D930CB" w:rsidRDefault="00D930CB">
      <w:pPr>
        <w:rPr>
          <w:rFonts w:ascii="Times New Roman" w:hAnsi="Times New Roman" w:cs="Times New Roman"/>
          <w:sz w:val="28"/>
          <w:szCs w:val="28"/>
        </w:rPr>
      </w:pPr>
    </w:p>
    <w:p w:rsidR="004C4651" w:rsidRPr="004C4651" w:rsidRDefault="00D930CB" w:rsidP="004A23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73">
        <w:rPr>
          <w:rFonts w:ascii="Times New Roman" w:hAnsi="Times New Roman" w:cs="Times New Roman"/>
          <w:b/>
          <w:sz w:val="28"/>
          <w:szCs w:val="28"/>
        </w:rPr>
        <w:t>Тема 19</w:t>
      </w:r>
      <w:r w:rsidRPr="00D930CB">
        <w:rPr>
          <w:rFonts w:ascii="Times New Roman" w:hAnsi="Times New Roman" w:cs="Times New Roman"/>
          <w:b/>
          <w:sz w:val="28"/>
          <w:szCs w:val="28"/>
        </w:rPr>
        <w:t>: «</w:t>
      </w:r>
      <w:r w:rsidR="00C21A73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spellStart"/>
      <w:r w:rsidR="00C21A73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spellEnd"/>
      <w:r w:rsidR="00C21A73">
        <w:rPr>
          <w:rFonts w:ascii="Times New Roman" w:hAnsi="Times New Roman" w:cs="Times New Roman"/>
          <w:b/>
          <w:sz w:val="28"/>
          <w:szCs w:val="28"/>
        </w:rPr>
        <w:t xml:space="preserve"> материала.  Письменная экзаменационная работа</w:t>
      </w:r>
      <w:r w:rsidR="004C4651" w:rsidRPr="004C4651">
        <w:rPr>
          <w:rFonts w:ascii="Times New Roman" w:hAnsi="Times New Roman" w:cs="Times New Roman"/>
          <w:b/>
          <w:sz w:val="28"/>
          <w:szCs w:val="28"/>
        </w:rPr>
        <w:t>»</w:t>
      </w:r>
      <w:r w:rsidR="00C21A73">
        <w:rPr>
          <w:rFonts w:ascii="Times New Roman" w:hAnsi="Times New Roman" w:cs="Times New Roman"/>
          <w:b/>
          <w:sz w:val="28"/>
          <w:szCs w:val="28"/>
        </w:rPr>
        <w:t>.</w:t>
      </w:r>
      <w:r w:rsidR="008A6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</w:p>
    <w:p w:rsidR="00DE4AF2" w:rsidRPr="00DE4AF2" w:rsidRDefault="00DE4AF2" w:rsidP="004A23A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AF2">
        <w:rPr>
          <w:rFonts w:ascii="Times New Roman" w:hAnsi="Times New Roman" w:cs="Times New Roman"/>
          <w:b/>
          <w:sz w:val="28"/>
          <w:szCs w:val="28"/>
        </w:rPr>
        <w:t xml:space="preserve">Построить и петь схемы модуляций: </w:t>
      </w:r>
      <w:r w:rsidRPr="00DE4A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4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E4AF2">
        <w:rPr>
          <w:rFonts w:ascii="Times New Roman" w:hAnsi="Times New Roman" w:cs="Times New Roman"/>
          <w:sz w:val="28"/>
          <w:szCs w:val="28"/>
        </w:rPr>
        <w:t xml:space="preserve">  - </w:t>
      </w:r>
      <w:r w:rsidRPr="00DE4A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E4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E4AF2">
        <w:rPr>
          <w:rFonts w:ascii="Times New Roman" w:hAnsi="Times New Roman" w:cs="Times New Roman"/>
          <w:sz w:val="28"/>
          <w:szCs w:val="28"/>
        </w:rPr>
        <w:t xml:space="preserve">,  </w:t>
      </w:r>
      <w:r w:rsidRPr="00DE4A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E4AF2">
        <w:rPr>
          <w:rFonts w:ascii="Times New Roman" w:hAnsi="Times New Roman" w:cs="Times New Roman"/>
          <w:sz w:val="28"/>
          <w:szCs w:val="28"/>
        </w:rPr>
        <w:t xml:space="preserve"> </w:t>
      </w:r>
      <w:r w:rsidRPr="00DE4AF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E4AF2">
        <w:rPr>
          <w:rFonts w:ascii="Times New Roman" w:hAnsi="Times New Roman" w:cs="Times New Roman"/>
          <w:sz w:val="28"/>
          <w:szCs w:val="28"/>
        </w:rPr>
        <w:t xml:space="preserve">  -  </w:t>
      </w:r>
      <w:r w:rsidRPr="00DE4A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E4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AF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E4AF2">
        <w:rPr>
          <w:rFonts w:ascii="Times New Roman" w:hAnsi="Times New Roman" w:cs="Times New Roman"/>
          <w:sz w:val="28"/>
          <w:szCs w:val="28"/>
        </w:rPr>
        <w:t>,</w:t>
      </w:r>
    </w:p>
    <w:p w:rsidR="009209C7" w:rsidRPr="009209C7" w:rsidRDefault="00DE4AF2" w:rsidP="009209C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43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9C7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proofErr w:type="gramEnd"/>
      <w:r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moll -  cis moll</w:t>
      </w:r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C21A73" w:rsidRPr="009209C7">
        <w:rPr>
          <w:rFonts w:ascii="Times New Roman" w:hAnsi="Times New Roman" w:cs="Times New Roman"/>
          <w:sz w:val="28"/>
          <w:szCs w:val="28"/>
        </w:rPr>
        <w:t>А</w:t>
      </w:r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 -  h moll, E </w:t>
      </w:r>
      <w:proofErr w:type="spellStart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 - A </w:t>
      </w:r>
      <w:proofErr w:type="spellStart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moll  -  D </w:t>
      </w:r>
      <w:proofErr w:type="spellStart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21A73" w:rsidRPr="009209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34A4" w:rsidRPr="000D5B71" w:rsidRDefault="00C21A73" w:rsidP="000D5B7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1A73">
        <w:rPr>
          <w:rFonts w:ascii="Times New Roman" w:hAnsi="Times New Roman" w:cs="Times New Roman"/>
          <w:sz w:val="28"/>
          <w:szCs w:val="28"/>
        </w:rPr>
        <w:t>с</w:t>
      </w:r>
      <w:r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1A7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 w:rsidRPr="00C21A7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1A7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209C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3F5D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F5D" w:rsidRPr="00920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73F5D" w:rsidRPr="00073F5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73F5D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F5D" w:rsidRPr="00073F5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73F5D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 -  </w:t>
      </w:r>
      <w:r w:rsidR="00073F5D" w:rsidRPr="00073F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73F5D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F5D" w:rsidRPr="00073F5D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9C7" w:rsidRPr="009209C7">
        <w:rPr>
          <w:rFonts w:ascii="Times New Roman" w:hAnsi="Times New Roman" w:cs="Times New Roman"/>
          <w:sz w:val="28"/>
          <w:szCs w:val="28"/>
        </w:rPr>
        <w:t>в</w:t>
      </w:r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f moll, cis moll </w:t>
      </w:r>
      <w:r w:rsidR="009209C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9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E4AF2" w:rsidRPr="009209C7" w:rsidRDefault="00DE4AF2" w:rsidP="004A23A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209C7" w:rsidRPr="009209C7" w:rsidRDefault="00DE795A" w:rsidP="009209C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4AF2">
        <w:rPr>
          <w:rFonts w:ascii="Times New Roman" w:hAnsi="Times New Roman" w:cs="Times New Roman"/>
          <w:b/>
          <w:sz w:val="28"/>
          <w:szCs w:val="28"/>
        </w:rPr>
        <w:t>Построить и петь</w:t>
      </w:r>
      <w:r w:rsidRPr="00DE4AF2">
        <w:rPr>
          <w:rFonts w:ascii="Times New Roman" w:hAnsi="Times New Roman" w:cs="Times New Roman"/>
          <w:sz w:val="28"/>
          <w:szCs w:val="28"/>
        </w:rPr>
        <w:t xml:space="preserve"> </w:t>
      </w:r>
      <w:r w:rsidR="00A06771" w:rsidRPr="00DE4AF2">
        <w:rPr>
          <w:rFonts w:ascii="Times New Roman" w:hAnsi="Times New Roman" w:cs="Times New Roman"/>
          <w:sz w:val="28"/>
          <w:szCs w:val="28"/>
        </w:rPr>
        <w:t xml:space="preserve">  интервально-аккордовую последовательность </w:t>
      </w:r>
      <w:r w:rsidR="00A06771" w:rsidRPr="00DE4AF2">
        <w:rPr>
          <w:rFonts w:ascii="Times New Roman" w:hAnsi="Times New Roman" w:cs="Times New Roman"/>
          <w:b/>
          <w:sz w:val="28"/>
          <w:szCs w:val="28"/>
        </w:rPr>
        <w:t>от</w:t>
      </w:r>
      <w:r w:rsidR="00A06771" w:rsidRPr="00DE4AF2">
        <w:rPr>
          <w:rFonts w:ascii="Times New Roman" w:hAnsi="Times New Roman" w:cs="Times New Roman"/>
          <w:sz w:val="28"/>
          <w:szCs w:val="28"/>
        </w:rPr>
        <w:t xml:space="preserve"> </w:t>
      </w:r>
      <w:r w:rsidR="00A06771" w:rsidRPr="00DE4AF2">
        <w:rPr>
          <w:rFonts w:ascii="Times New Roman" w:hAnsi="Times New Roman" w:cs="Times New Roman"/>
          <w:b/>
          <w:sz w:val="28"/>
          <w:szCs w:val="28"/>
        </w:rPr>
        <w:t>звука</w:t>
      </w:r>
      <w:r w:rsidR="00A06771" w:rsidRPr="00DE4AF2">
        <w:rPr>
          <w:rFonts w:ascii="Times New Roman" w:hAnsi="Times New Roman" w:cs="Times New Roman"/>
          <w:sz w:val="28"/>
          <w:szCs w:val="28"/>
        </w:rPr>
        <w:t xml:space="preserve"> </w:t>
      </w:r>
      <w:r w:rsidR="00A06771" w:rsidRPr="00DE4AF2">
        <w:rPr>
          <w:rFonts w:ascii="Times New Roman" w:hAnsi="Times New Roman" w:cs="Times New Roman"/>
          <w:b/>
          <w:sz w:val="28"/>
          <w:szCs w:val="28"/>
        </w:rPr>
        <w:t xml:space="preserve">(цепочкой): </w:t>
      </w:r>
    </w:p>
    <w:p w:rsidR="009209C7" w:rsidRPr="009209C7" w:rsidRDefault="00A06771" w:rsidP="009209C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09C7">
        <w:rPr>
          <w:rFonts w:ascii="Times New Roman" w:hAnsi="Times New Roman" w:cs="Times New Roman"/>
          <w:sz w:val="28"/>
          <w:szCs w:val="28"/>
        </w:rPr>
        <w:t xml:space="preserve">от </w:t>
      </w:r>
      <w:r w:rsidR="00250D9D" w:rsidRPr="009209C7">
        <w:rPr>
          <w:rFonts w:ascii="Times New Roman" w:hAnsi="Times New Roman" w:cs="Times New Roman"/>
          <w:sz w:val="28"/>
          <w:szCs w:val="28"/>
        </w:rPr>
        <w:t xml:space="preserve"> </w:t>
      </w:r>
      <w:r w:rsidR="00250D9D" w:rsidRPr="009209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09C7">
        <w:rPr>
          <w:rFonts w:ascii="Times New Roman" w:hAnsi="Times New Roman" w:cs="Times New Roman"/>
          <w:sz w:val="28"/>
          <w:szCs w:val="28"/>
        </w:rPr>
        <w:t xml:space="preserve">, </w:t>
      </w:r>
      <w:r w:rsidR="009209C7" w:rsidRPr="009209C7">
        <w:rPr>
          <w:rFonts w:ascii="Times New Roman" w:hAnsi="Times New Roman" w:cs="Times New Roman"/>
          <w:sz w:val="28"/>
          <w:szCs w:val="28"/>
        </w:rPr>
        <w:t xml:space="preserve"> </w:t>
      </w:r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09C7">
        <w:rPr>
          <w:rFonts w:ascii="Times New Roman" w:hAnsi="Times New Roman" w:cs="Times New Roman"/>
          <w:sz w:val="28"/>
          <w:szCs w:val="28"/>
        </w:rPr>
        <w:t>,</w:t>
      </w:r>
      <w:r w:rsidR="009209C7" w:rsidRPr="009209C7">
        <w:rPr>
          <w:rFonts w:ascii="Times New Roman" w:hAnsi="Times New Roman" w:cs="Times New Roman"/>
          <w:sz w:val="28"/>
          <w:szCs w:val="28"/>
        </w:rPr>
        <w:t xml:space="preserve"> </w:t>
      </w:r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209C7">
        <w:rPr>
          <w:rFonts w:ascii="Times New Roman" w:hAnsi="Times New Roman" w:cs="Times New Roman"/>
          <w:sz w:val="28"/>
          <w:szCs w:val="28"/>
        </w:rPr>
        <w:t>,</w:t>
      </w:r>
      <w:r w:rsidR="009209C7" w:rsidRPr="009209C7">
        <w:rPr>
          <w:rFonts w:ascii="Times New Roman" w:hAnsi="Times New Roman" w:cs="Times New Roman"/>
          <w:sz w:val="28"/>
          <w:szCs w:val="28"/>
        </w:rPr>
        <w:t xml:space="preserve"> </w:t>
      </w:r>
      <w:r w:rsidR="009209C7" w:rsidRPr="009209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09C7">
        <w:rPr>
          <w:rFonts w:ascii="Times New Roman" w:hAnsi="Times New Roman" w:cs="Times New Roman"/>
          <w:sz w:val="28"/>
          <w:szCs w:val="28"/>
        </w:rPr>
        <w:t>:</w:t>
      </w:r>
      <w:r w:rsidR="00250D9D" w:rsidRPr="009209C7">
        <w:rPr>
          <w:rFonts w:ascii="Times New Roman" w:hAnsi="Times New Roman" w:cs="Times New Roman"/>
          <w:sz w:val="28"/>
          <w:szCs w:val="28"/>
        </w:rPr>
        <w:t xml:space="preserve"> ↑ув</w:t>
      </w:r>
      <w:proofErr w:type="gramStart"/>
      <w:r w:rsidR="00250D9D" w:rsidRPr="009209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50D9D" w:rsidRPr="009209C7">
        <w:rPr>
          <w:rFonts w:ascii="Times New Roman" w:hAnsi="Times New Roman" w:cs="Times New Roman"/>
          <w:sz w:val="28"/>
          <w:szCs w:val="28"/>
        </w:rPr>
        <w:t xml:space="preserve"> - ↓Ум</w:t>
      </w:r>
      <w:r w:rsidR="00250D9D" w:rsidRPr="009209C7">
        <w:rPr>
          <w:rFonts w:ascii="Times New Roman" w:hAnsi="Times New Roman" w:cs="Times New Roman"/>
          <w:sz w:val="28"/>
          <w:szCs w:val="28"/>
          <w:vertAlign w:val="subscript"/>
        </w:rPr>
        <w:t>6/5</w:t>
      </w:r>
      <w:r w:rsidR="00250D9D" w:rsidRPr="009209C7">
        <w:rPr>
          <w:rFonts w:ascii="Times New Roman" w:hAnsi="Times New Roman" w:cs="Times New Roman"/>
          <w:sz w:val="28"/>
          <w:szCs w:val="28"/>
        </w:rPr>
        <w:t xml:space="preserve"> - ↑</w:t>
      </w:r>
      <w:proofErr w:type="spellStart"/>
      <w:r w:rsidR="00250D9D" w:rsidRPr="009209C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250D9D" w:rsidRPr="009209C7">
        <w:rPr>
          <w:rFonts w:ascii="Times New Roman" w:hAnsi="Times New Roman" w:cs="Times New Roman"/>
          <w:sz w:val="28"/>
          <w:szCs w:val="28"/>
        </w:rPr>
        <w:t xml:space="preserve"> </w:t>
      </w:r>
      <w:r w:rsidR="00250D9D" w:rsidRPr="009209C7">
        <w:rPr>
          <w:rFonts w:ascii="Times New Roman" w:hAnsi="Times New Roman" w:cs="Times New Roman"/>
          <w:sz w:val="28"/>
          <w:szCs w:val="28"/>
          <w:vertAlign w:val="subscript"/>
        </w:rPr>
        <w:t xml:space="preserve">5/3 - </w:t>
      </w:r>
      <w:r w:rsidR="00250D9D" w:rsidRPr="009209C7">
        <w:rPr>
          <w:rFonts w:ascii="Times New Roman" w:hAnsi="Times New Roman" w:cs="Times New Roman"/>
          <w:sz w:val="28"/>
          <w:szCs w:val="28"/>
        </w:rPr>
        <w:t>↓ум4 - ↑Б</w:t>
      </w:r>
      <w:r w:rsidR="00250D9D" w:rsidRPr="009209C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50D9D" w:rsidRPr="009209C7">
        <w:rPr>
          <w:rFonts w:ascii="Times New Roman" w:hAnsi="Times New Roman" w:cs="Times New Roman"/>
          <w:sz w:val="28"/>
          <w:szCs w:val="28"/>
        </w:rPr>
        <w:t xml:space="preserve"> – МБ</w:t>
      </w:r>
      <w:r w:rsidR="00250D9D" w:rsidRPr="009209C7">
        <w:rPr>
          <w:rFonts w:ascii="Times New Roman" w:hAnsi="Times New Roman" w:cs="Times New Roman"/>
          <w:sz w:val="28"/>
          <w:szCs w:val="28"/>
          <w:vertAlign w:val="subscript"/>
        </w:rPr>
        <w:t>4/3</w:t>
      </w:r>
      <w:r w:rsidR="009209C7" w:rsidRPr="009209C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209C7" w:rsidRDefault="009209C7" w:rsidP="009209C7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209C7">
        <w:rPr>
          <w:rFonts w:ascii="Times New Roman" w:hAnsi="Times New Roman" w:cs="Times New Roman"/>
          <w:sz w:val="28"/>
          <w:szCs w:val="28"/>
        </w:rPr>
        <w:t xml:space="preserve">  От  </w:t>
      </w:r>
      <w:r w:rsidRPr="009209C7">
        <w:rPr>
          <w:rFonts w:ascii="Times New Roman" w:hAnsi="Times New Roman" w:cs="Times New Roman"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9C7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9C7">
        <w:rPr>
          <w:rFonts w:ascii="Times New Roman" w:hAnsi="Times New Roman" w:cs="Times New Roman"/>
          <w:sz w:val="28"/>
          <w:szCs w:val="28"/>
        </w:rPr>
        <w:t xml:space="preserve"> </w:t>
      </w:r>
      <w:r w:rsidRPr="009209C7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9C7">
        <w:rPr>
          <w:rFonts w:ascii="Times New Roman" w:hAnsi="Times New Roman" w:cs="Times New Roman"/>
          <w:sz w:val="28"/>
          <w:szCs w:val="28"/>
        </w:rPr>
        <w:t xml:space="preserve"> </w:t>
      </w:r>
      <w:r w:rsidRPr="009209C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09C7">
        <w:rPr>
          <w:rFonts w:ascii="Times New Roman" w:hAnsi="Times New Roman" w:cs="Times New Roman"/>
          <w:sz w:val="28"/>
          <w:szCs w:val="28"/>
        </w:rPr>
        <w:t xml:space="preserve"> ↑М53 - ↓Мб65 - ↑ум.7 - ↓м.2 - ↓б.3 - ↑ув.5- ↓Мб43–↓б.2.  </w:t>
      </w:r>
    </w:p>
    <w:p w:rsidR="00F677F5" w:rsidRDefault="008C6E85" w:rsidP="008C6E8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7F5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spellStart"/>
      <w:r w:rsidRPr="00F677F5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spellEnd"/>
      <w:r w:rsidRPr="00F677F5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77F5" w:rsidRDefault="008C6E85" w:rsidP="00F677F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правописания хроматической гаммы,</w:t>
      </w:r>
    </w:p>
    <w:p w:rsidR="00F677F5" w:rsidRDefault="008C6E85" w:rsidP="00F677F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ладовой альтерации</w:t>
      </w:r>
      <w:r w:rsidR="000023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77F5" w:rsidRDefault="00002399" w:rsidP="00F677F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аккордов,</w:t>
      </w:r>
    </w:p>
    <w:p w:rsidR="00F677F5" w:rsidRDefault="00002399" w:rsidP="00F677F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 отклонений, модуляций, </w:t>
      </w:r>
    </w:p>
    <w:p w:rsidR="008C6E85" w:rsidRPr="008C6E85" w:rsidRDefault="00002399" w:rsidP="00F677F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диссонирующих аккордов, хроматических интервалов.</w:t>
      </w:r>
    </w:p>
    <w:p w:rsidR="009209C7" w:rsidRPr="009209C7" w:rsidRDefault="009209C7" w:rsidP="009209C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A06771" w:rsidRDefault="00A06771" w:rsidP="009209C7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DE4AF2" w:rsidRPr="00DE4AF2" w:rsidRDefault="00DE4AF2" w:rsidP="004A23A0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A820A4" w:rsidRPr="00DE4AF2" w:rsidRDefault="00A820A4" w:rsidP="00030D3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820A4" w:rsidRPr="00DE4AF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6BE"/>
    <w:multiLevelType w:val="hybridMultilevel"/>
    <w:tmpl w:val="5EDCB83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E006A5C"/>
    <w:multiLevelType w:val="hybridMultilevel"/>
    <w:tmpl w:val="92B6E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5952"/>
    <w:multiLevelType w:val="hybridMultilevel"/>
    <w:tmpl w:val="CFBC0C16"/>
    <w:lvl w:ilvl="0" w:tplc="DFA41344">
      <w:start w:val="2"/>
      <w:numFmt w:val="decimal"/>
      <w:lvlText w:val="%1)"/>
      <w:lvlJc w:val="left"/>
      <w:pPr>
        <w:ind w:left="786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6607C2"/>
    <w:multiLevelType w:val="hybridMultilevel"/>
    <w:tmpl w:val="2780D5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3499"/>
    <w:multiLevelType w:val="hybridMultilevel"/>
    <w:tmpl w:val="805E24AE"/>
    <w:lvl w:ilvl="0" w:tplc="38A0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06E6D"/>
    <w:multiLevelType w:val="hybridMultilevel"/>
    <w:tmpl w:val="62C4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6388"/>
    <w:multiLevelType w:val="hybridMultilevel"/>
    <w:tmpl w:val="433239EE"/>
    <w:lvl w:ilvl="0" w:tplc="B0C06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B"/>
    <w:rsid w:val="00002399"/>
    <w:rsid w:val="00030D3E"/>
    <w:rsid w:val="00035574"/>
    <w:rsid w:val="00044CD9"/>
    <w:rsid w:val="00056A9E"/>
    <w:rsid w:val="00073F5D"/>
    <w:rsid w:val="000A1917"/>
    <w:rsid w:val="000D5B71"/>
    <w:rsid w:val="000E7706"/>
    <w:rsid w:val="00107857"/>
    <w:rsid w:val="001646CC"/>
    <w:rsid w:val="001902EF"/>
    <w:rsid w:val="001B0938"/>
    <w:rsid w:val="001B2BA5"/>
    <w:rsid w:val="001B419B"/>
    <w:rsid w:val="001B4F5D"/>
    <w:rsid w:val="001D01DC"/>
    <w:rsid w:val="001E1143"/>
    <w:rsid w:val="001E2E7D"/>
    <w:rsid w:val="001F776B"/>
    <w:rsid w:val="002116EC"/>
    <w:rsid w:val="00242CDD"/>
    <w:rsid w:val="00250D9D"/>
    <w:rsid w:val="0026076F"/>
    <w:rsid w:val="00303A5E"/>
    <w:rsid w:val="00356F68"/>
    <w:rsid w:val="00357E0C"/>
    <w:rsid w:val="003D5E2F"/>
    <w:rsid w:val="00453BDA"/>
    <w:rsid w:val="00466F86"/>
    <w:rsid w:val="00494CE6"/>
    <w:rsid w:val="004A23A0"/>
    <w:rsid w:val="004C4651"/>
    <w:rsid w:val="004D3FF1"/>
    <w:rsid w:val="00513D81"/>
    <w:rsid w:val="005320BF"/>
    <w:rsid w:val="005E5812"/>
    <w:rsid w:val="006B02BF"/>
    <w:rsid w:val="006B686C"/>
    <w:rsid w:val="006E080B"/>
    <w:rsid w:val="006F3FA1"/>
    <w:rsid w:val="007050A9"/>
    <w:rsid w:val="00761288"/>
    <w:rsid w:val="0082410B"/>
    <w:rsid w:val="00830105"/>
    <w:rsid w:val="00883F5A"/>
    <w:rsid w:val="008A0411"/>
    <w:rsid w:val="008A6A6E"/>
    <w:rsid w:val="008C2C69"/>
    <w:rsid w:val="008C6E85"/>
    <w:rsid w:val="008E5C74"/>
    <w:rsid w:val="008E5CD6"/>
    <w:rsid w:val="008F06D2"/>
    <w:rsid w:val="00906E8A"/>
    <w:rsid w:val="009209C7"/>
    <w:rsid w:val="00924074"/>
    <w:rsid w:val="00961FBD"/>
    <w:rsid w:val="0098619B"/>
    <w:rsid w:val="00987B41"/>
    <w:rsid w:val="00A0276A"/>
    <w:rsid w:val="00A06771"/>
    <w:rsid w:val="00A14B8C"/>
    <w:rsid w:val="00A820A4"/>
    <w:rsid w:val="00A834A4"/>
    <w:rsid w:val="00AA48DE"/>
    <w:rsid w:val="00AD77A0"/>
    <w:rsid w:val="00AE10A9"/>
    <w:rsid w:val="00AF35AC"/>
    <w:rsid w:val="00AF6AA1"/>
    <w:rsid w:val="00B2156B"/>
    <w:rsid w:val="00B27A59"/>
    <w:rsid w:val="00B31961"/>
    <w:rsid w:val="00B57049"/>
    <w:rsid w:val="00B770FF"/>
    <w:rsid w:val="00BA1F03"/>
    <w:rsid w:val="00BA7783"/>
    <w:rsid w:val="00BC30C0"/>
    <w:rsid w:val="00C032FE"/>
    <w:rsid w:val="00C11880"/>
    <w:rsid w:val="00C17596"/>
    <w:rsid w:val="00C21A73"/>
    <w:rsid w:val="00C4303C"/>
    <w:rsid w:val="00C52BA9"/>
    <w:rsid w:val="00C70FC3"/>
    <w:rsid w:val="00CF37FA"/>
    <w:rsid w:val="00D016F5"/>
    <w:rsid w:val="00D5219C"/>
    <w:rsid w:val="00D930CB"/>
    <w:rsid w:val="00D9412B"/>
    <w:rsid w:val="00DA2573"/>
    <w:rsid w:val="00DE4AF2"/>
    <w:rsid w:val="00DE795A"/>
    <w:rsid w:val="00DF4854"/>
    <w:rsid w:val="00E32DDF"/>
    <w:rsid w:val="00E60F74"/>
    <w:rsid w:val="00E7762A"/>
    <w:rsid w:val="00E848FA"/>
    <w:rsid w:val="00E87D41"/>
    <w:rsid w:val="00EB014D"/>
    <w:rsid w:val="00EB1C01"/>
    <w:rsid w:val="00F40ABD"/>
    <w:rsid w:val="00F43DA6"/>
    <w:rsid w:val="00F50848"/>
    <w:rsid w:val="00F53CAE"/>
    <w:rsid w:val="00F55C4C"/>
    <w:rsid w:val="00F677F5"/>
    <w:rsid w:val="00FC4E82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2020-05-27T09:59:00Z</dcterms:created>
  <dcterms:modified xsi:type="dcterms:W3CDTF">2020-05-27T09:59:00Z</dcterms:modified>
</cp:coreProperties>
</file>