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D930CB">
      <w:pPr>
        <w:rPr>
          <w:rFonts w:ascii="Times New Roman" w:hAnsi="Times New Roman" w:cs="Times New Roman"/>
          <w:sz w:val="28"/>
          <w:szCs w:val="28"/>
        </w:rPr>
      </w:pPr>
      <w:r w:rsidRPr="00D930CB">
        <w:rPr>
          <w:rFonts w:ascii="Times New Roman" w:hAnsi="Times New Roman" w:cs="Times New Roman"/>
          <w:sz w:val="28"/>
          <w:szCs w:val="28"/>
        </w:rPr>
        <w:t xml:space="preserve">Домашнее задание по  дисциплине «Сольфеджио» для студентов 4  курса специальности </w:t>
      </w:r>
      <w:r w:rsidR="001E1143">
        <w:rPr>
          <w:rFonts w:ascii="Times New Roman" w:hAnsi="Times New Roman" w:cs="Times New Roman"/>
          <w:sz w:val="28"/>
          <w:szCs w:val="28"/>
        </w:rPr>
        <w:t xml:space="preserve"> 53.02.03</w:t>
      </w:r>
      <w:r w:rsidRPr="00D930CB">
        <w:rPr>
          <w:rFonts w:ascii="Times New Roman" w:hAnsi="Times New Roman" w:cs="Times New Roman"/>
          <w:sz w:val="28"/>
          <w:szCs w:val="28"/>
        </w:rPr>
        <w:t>«Инструментальное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/Инструменты народного оркестра».</w:t>
      </w:r>
    </w:p>
    <w:p w:rsidR="00D930CB" w:rsidRDefault="00D930CB">
      <w:pPr>
        <w:rPr>
          <w:rFonts w:ascii="Times New Roman" w:hAnsi="Times New Roman" w:cs="Times New Roman"/>
          <w:sz w:val="28"/>
          <w:szCs w:val="28"/>
        </w:rPr>
      </w:pPr>
    </w:p>
    <w:p w:rsidR="004C4651" w:rsidRPr="004C4651" w:rsidRDefault="00D930CB" w:rsidP="004C4651">
      <w:pPr>
        <w:rPr>
          <w:rFonts w:ascii="Times New Roman" w:hAnsi="Times New Roman" w:cs="Times New Roman"/>
          <w:b/>
          <w:sz w:val="28"/>
          <w:szCs w:val="28"/>
        </w:rPr>
      </w:pPr>
      <w:r w:rsidRPr="00D930CB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10785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A6A6E"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="008A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C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930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6A6E">
        <w:rPr>
          <w:rFonts w:ascii="Times New Roman" w:hAnsi="Times New Roman" w:cs="Times New Roman"/>
          <w:b/>
          <w:sz w:val="28"/>
          <w:szCs w:val="28"/>
        </w:rPr>
        <w:t>Построение в форме периода с модуляцией в 1-ю степень родства</w:t>
      </w:r>
      <w:r w:rsidR="004C4651" w:rsidRPr="004C4651">
        <w:rPr>
          <w:rFonts w:ascii="Times New Roman" w:hAnsi="Times New Roman" w:cs="Times New Roman"/>
          <w:b/>
          <w:sz w:val="28"/>
          <w:szCs w:val="28"/>
        </w:rPr>
        <w:t>».</w:t>
      </w:r>
      <w:r w:rsidR="008A6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E60F74" w:rsidRPr="00E60F74" w:rsidRDefault="00D930CB" w:rsidP="00D9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 гармонический анализ построений:</w:t>
      </w:r>
    </w:p>
    <w:p w:rsidR="00D930CB" w:rsidRPr="00E60F74" w:rsidRDefault="00D930CB" w:rsidP="00E60F74">
      <w:pPr>
        <w:ind w:left="360"/>
        <w:rPr>
          <w:rFonts w:ascii="Times New Roman" w:hAnsi="Times New Roman" w:cs="Times New Roman"/>
          <w:sz w:val="28"/>
          <w:szCs w:val="28"/>
        </w:rPr>
      </w:pPr>
      <w:r w:rsidRPr="00E60F74">
        <w:rPr>
          <w:rFonts w:ascii="Times New Roman" w:hAnsi="Times New Roman" w:cs="Times New Roman"/>
          <w:sz w:val="28"/>
          <w:szCs w:val="28"/>
        </w:rPr>
        <w:t>Б. Алексеев  Гармоническое сольфеджио. Пособие по слуховому анализу. М.: Музыка, 1975. №№</w:t>
      </w:r>
      <w:r w:rsidR="001B419B">
        <w:rPr>
          <w:rFonts w:ascii="Times New Roman" w:hAnsi="Times New Roman" w:cs="Times New Roman"/>
          <w:sz w:val="28"/>
          <w:szCs w:val="28"/>
        </w:rPr>
        <w:t>227, 244,262,355</w:t>
      </w:r>
      <w:r w:rsidR="004C4651">
        <w:rPr>
          <w:rFonts w:ascii="Times New Roman" w:hAnsi="Times New Roman" w:cs="Times New Roman"/>
          <w:sz w:val="28"/>
          <w:szCs w:val="28"/>
        </w:rPr>
        <w:t>.</w:t>
      </w:r>
    </w:p>
    <w:p w:rsidR="001B2BA5" w:rsidRPr="001B2BA5" w:rsidRDefault="001B2BA5" w:rsidP="001B2B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6A9E" w:rsidRPr="00056A9E" w:rsidRDefault="00A834A4" w:rsidP="00056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A9E">
        <w:rPr>
          <w:rFonts w:ascii="Times New Roman" w:hAnsi="Times New Roman" w:cs="Times New Roman"/>
          <w:b/>
          <w:sz w:val="28"/>
          <w:szCs w:val="28"/>
        </w:rPr>
        <w:t>В вышеперечисленных заданиях петь</w:t>
      </w:r>
      <w:r w:rsidR="00056A9E" w:rsidRPr="00056A9E">
        <w:rPr>
          <w:rFonts w:ascii="Times New Roman" w:hAnsi="Times New Roman" w:cs="Times New Roman"/>
          <w:sz w:val="28"/>
          <w:szCs w:val="28"/>
        </w:rPr>
        <w:t xml:space="preserve"> гармонические вертикали в удобной тесситуре.</w:t>
      </w:r>
    </w:p>
    <w:p w:rsidR="00A834A4" w:rsidRPr="00056A9E" w:rsidRDefault="00A834A4" w:rsidP="00056A9E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16EC" w:rsidRDefault="00DE795A" w:rsidP="0076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Построить и петь гармонические последовательности</w:t>
      </w:r>
      <w:r w:rsidR="00A14B8C">
        <w:rPr>
          <w:rFonts w:ascii="Times New Roman" w:hAnsi="Times New Roman" w:cs="Times New Roman"/>
          <w:b/>
          <w:sz w:val="28"/>
          <w:szCs w:val="28"/>
        </w:rPr>
        <w:t xml:space="preserve"> с модуляцией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B8C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A14B8C" w:rsidRPr="00A1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>
        <w:rPr>
          <w:rFonts w:ascii="Times New Roman" w:hAnsi="Times New Roman" w:cs="Times New Roman"/>
          <w:b/>
          <w:sz w:val="28"/>
          <w:szCs w:val="28"/>
        </w:rPr>
        <w:t>–</w:t>
      </w:r>
      <w:r w:rsidR="00F50848" w:rsidRPr="00F5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50848" w:rsidRPr="00F5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F50848" w:rsidRPr="00F508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="00F50848" w:rsidRPr="00F5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88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 w:rsidRPr="00F50848">
        <w:rPr>
          <w:rFonts w:ascii="Times New Roman" w:hAnsi="Times New Roman" w:cs="Times New Roman"/>
          <w:b/>
          <w:sz w:val="28"/>
          <w:szCs w:val="28"/>
        </w:rPr>
        <w:t>-</w:t>
      </w:r>
      <w:r w:rsidR="00883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="00F50848" w:rsidRPr="00F5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4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8F06D2">
        <w:rPr>
          <w:rFonts w:ascii="Times New Roman" w:hAnsi="Times New Roman" w:cs="Times New Roman"/>
          <w:b/>
          <w:sz w:val="28"/>
          <w:szCs w:val="28"/>
        </w:rPr>
        <w:t>.</w:t>
      </w:r>
    </w:p>
    <w:p w:rsidR="0098619B" w:rsidRPr="0098619B" w:rsidRDefault="0098619B" w:rsidP="00453BDA">
      <w:pPr>
        <w:tabs>
          <w:tab w:val="left" w:pos="60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94CE6" w:rsidRPr="0098619B" w:rsidRDefault="006F3FA1" w:rsidP="0098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наизусть и  петь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596 из сборника: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1000 примеров музыкального диктанта.</w:t>
      </w:r>
      <w:bookmarkStart w:id="0" w:name="_GoBack"/>
      <w:bookmarkEnd w:id="0"/>
    </w:p>
    <w:p w:rsidR="00A820A4" w:rsidRPr="00A820A4" w:rsidRDefault="00A820A4" w:rsidP="00030D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820A4" w:rsidRPr="00A820A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952"/>
    <w:multiLevelType w:val="hybridMultilevel"/>
    <w:tmpl w:val="2B108F98"/>
    <w:lvl w:ilvl="0" w:tplc="85800FF0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6607C2"/>
    <w:multiLevelType w:val="hybridMultilevel"/>
    <w:tmpl w:val="2780D5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E6D"/>
    <w:multiLevelType w:val="hybridMultilevel"/>
    <w:tmpl w:val="62C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388"/>
    <w:multiLevelType w:val="hybridMultilevel"/>
    <w:tmpl w:val="433239EE"/>
    <w:lvl w:ilvl="0" w:tplc="B0C06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B"/>
    <w:rsid w:val="00030D3E"/>
    <w:rsid w:val="00035574"/>
    <w:rsid w:val="00044CD9"/>
    <w:rsid w:val="00056A9E"/>
    <w:rsid w:val="000A1917"/>
    <w:rsid w:val="000E7706"/>
    <w:rsid w:val="00107857"/>
    <w:rsid w:val="001646CC"/>
    <w:rsid w:val="001902EF"/>
    <w:rsid w:val="001B0938"/>
    <w:rsid w:val="001B2BA5"/>
    <w:rsid w:val="001B419B"/>
    <w:rsid w:val="001B4F5D"/>
    <w:rsid w:val="001D01DC"/>
    <w:rsid w:val="001E1143"/>
    <w:rsid w:val="001E2E7D"/>
    <w:rsid w:val="001F776B"/>
    <w:rsid w:val="002116EC"/>
    <w:rsid w:val="00242CDD"/>
    <w:rsid w:val="0026076F"/>
    <w:rsid w:val="00303A5E"/>
    <w:rsid w:val="00356F68"/>
    <w:rsid w:val="00357E0C"/>
    <w:rsid w:val="003D5E2F"/>
    <w:rsid w:val="00453BDA"/>
    <w:rsid w:val="00466F86"/>
    <w:rsid w:val="00494CE6"/>
    <w:rsid w:val="004C4651"/>
    <w:rsid w:val="004D3FF1"/>
    <w:rsid w:val="00513D81"/>
    <w:rsid w:val="005320BF"/>
    <w:rsid w:val="005E5812"/>
    <w:rsid w:val="006B02BF"/>
    <w:rsid w:val="006B686C"/>
    <w:rsid w:val="006E080B"/>
    <w:rsid w:val="006F3FA1"/>
    <w:rsid w:val="007050A9"/>
    <w:rsid w:val="00761288"/>
    <w:rsid w:val="0082410B"/>
    <w:rsid w:val="00830105"/>
    <w:rsid w:val="00883F5A"/>
    <w:rsid w:val="008A0411"/>
    <w:rsid w:val="008A6A6E"/>
    <w:rsid w:val="008C2C69"/>
    <w:rsid w:val="008E5C74"/>
    <w:rsid w:val="008E5CD6"/>
    <w:rsid w:val="008F06D2"/>
    <w:rsid w:val="00924074"/>
    <w:rsid w:val="00961FBD"/>
    <w:rsid w:val="0098619B"/>
    <w:rsid w:val="00987B41"/>
    <w:rsid w:val="00A14B8C"/>
    <w:rsid w:val="00A820A4"/>
    <w:rsid w:val="00A834A4"/>
    <w:rsid w:val="00AA48DE"/>
    <w:rsid w:val="00AD77A0"/>
    <w:rsid w:val="00AE10A9"/>
    <w:rsid w:val="00AF35AC"/>
    <w:rsid w:val="00AF6AA1"/>
    <w:rsid w:val="00B2156B"/>
    <w:rsid w:val="00B27A59"/>
    <w:rsid w:val="00B31961"/>
    <w:rsid w:val="00B57049"/>
    <w:rsid w:val="00B770FF"/>
    <w:rsid w:val="00BA1F03"/>
    <w:rsid w:val="00BA7783"/>
    <w:rsid w:val="00BC30C0"/>
    <w:rsid w:val="00C032FE"/>
    <w:rsid w:val="00C11880"/>
    <w:rsid w:val="00C17596"/>
    <w:rsid w:val="00C4303C"/>
    <w:rsid w:val="00C52BA9"/>
    <w:rsid w:val="00C70FC3"/>
    <w:rsid w:val="00CF37FA"/>
    <w:rsid w:val="00D016F5"/>
    <w:rsid w:val="00D5219C"/>
    <w:rsid w:val="00D930CB"/>
    <w:rsid w:val="00D9412B"/>
    <w:rsid w:val="00DA2573"/>
    <w:rsid w:val="00DE795A"/>
    <w:rsid w:val="00DF4854"/>
    <w:rsid w:val="00E32DDF"/>
    <w:rsid w:val="00E60F74"/>
    <w:rsid w:val="00E7762A"/>
    <w:rsid w:val="00E848FA"/>
    <w:rsid w:val="00E87D41"/>
    <w:rsid w:val="00EB014D"/>
    <w:rsid w:val="00F50848"/>
    <w:rsid w:val="00F53CAE"/>
    <w:rsid w:val="00F55C4C"/>
    <w:rsid w:val="00FC4E82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2020-05-12T08:05:00Z</dcterms:created>
  <dcterms:modified xsi:type="dcterms:W3CDTF">2020-05-12T09:38:00Z</dcterms:modified>
</cp:coreProperties>
</file>