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FB" w:rsidRPr="004F51BE" w:rsidRDefault="005A01FB" w:rsidP="005A0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3</w:t>
      </w:r>
      <w:r w:rsidRPr="00451A9B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1BE">
        <w:rPr>
          <w:rFonts w:ascii="Times New Roman" w:eastAsia="Calibri" w:hAnsi="Times New Roman" w:cs="Times New Roman"/>
          <w:sz w:val="28"/>
          <w:szCs w:val="28"/>
        </w:rPr>
        <w:t xml:space="preserve">6 семестр  Народные   инструменты  </w:t>
      </w:r>
    </w:p>
    <w:p w:rsidR="005A01FB" w:rsidRPr="009D0FD2" w:rsidRDefault="005A01FB" w:rsidP="005A01FB">
      <w:pPr>
        <w:rPr>
          <w:rFonts w:ascii="Calibri" w:eastAsia="Calibri" w:hAnsi="Calibri" w:cs="Calibri"/>
          <w:b/>
          <w:sz w:val="24"/>
        </w:rPr>
      </w:pPr>
    </w:p>
    <w:p w:rsidR="005A01FB" w:rsidRPr="005A01FB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BA6667">
        <w:rPr>
          <w:rFonts w:ascii="Times New Roman" w:eastAsia="Calibri" w:hAnsi="Times New Roman" w:cs="Times New Roman"/>
          <w:b/>
          <w:sz w:val="24"/>
        </w:rPr>
        <w:t xml:space="preserve"> </w:t>
      </w:r>
      <w:r w:rsidR="004375C9">
        <w:rPr>
          <w:rFonts w:ascii="Times New Roman" w:eastAsia="Calibri" w:hAnsi="Times New Roman" w:cs="Times New Roman"/>
          <w:b/>
          <w:sz w:val="28"/>
          <w:szCs w:val="28"/>
        </w:rPr>
        <w:t>УРОК №5</w:t>
      </w:r>
      <w:r w:rsidRPr="005A01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375C9">
        <w:rPr>
          <w:rFonts w:ascii="Times New Roman" w:eastAsia="Calibri" w:hAnsi="Times New Roman" w:cs="Times New Roman"/>
          <w:b/>
          <w:sz w:val="28"/>
          <w:szCs w:val="28"/>
        </w:rPr>
        <w:t xml:space="preserve"> Смешанный</w:t>
      </w:r>
      <w:r w:rsidR="00F542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75C9">
        <w:rPr>
          <w:rFonts w:ascii="Times New Roman" w:eastAsia="Calibri" w:hAnsi="Times New Roman" w:cs="Times New Roman"/>
          <w:b/>
          <w:sz w:val="28"/>
          <w:szCs w:val="28"/>
        </w:rPr>
        <w:t>размер 5 /4 в</w:t>
      </w:r>
      <w:r w:rsidR="00F542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542BE">
        <w:rPr>
          <w:rFonts w:ascii="Times New Roman" w:eastAsia="Calibri" w:hAnsi="Times New Roman" w:cs="Times New Roman"/>
          <w:b/>
          <w:sz w:val="28"/>
          <w:szCs w:val="28"/>
        </w:rPr>
        <w:t>сольфед</w:t>
      </w:r>
      <w:r w:rsidR="004375C9">
        <w:rPr>
          <w:rFonts w:ascii="Times New Roman" w:eastAsia="Calibri" w:hAnsi="Times New Roman" w:cs="Times New Roman"/>
          <w:b/>
          <w:sz w:val="28"/>
          <w:szCs w:val="28"/>
        </w:rPr>
        <w:t>жировании</w:t>
      </w:r>
      <w:proofErr w:type="spellEnd"/>
      <w:proofErr w:type="gramStart"/>
      <w:r w:rsidR="00F542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01F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F91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1FB" w:rsidRPr="00BB1371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.Ладовые упражнения в тональности  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A01FB" w:rsidRPr="00BB1371" w:rsidRDefault="004375C9" w:rsidP="005A01F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bookmarkStart w:id="0" w:name="_GoBack"/>
      <w:bookmarkEnd w:id="0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</w:t>
      </w:r>
      <w:proofErr w:type="gramStart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-VI-V-VII#-II-I-IV-III-VII-II-I..  </w:t>
      </w:r>
    </w:p>
    <w:p w:rsidR="005A01FB" w:rsidRPr="00BB1371" w:rsidRDefault="00F91636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Хроматические  т</w:t>
      </w:r>
      <w:r w:rsidR="005A01FB" w:rsidRPr="00BB1371">
        <w:rPr>
          <w:rFonts w:ascii="Times New Roman" w:eastAsia="Times New Roman" w:hAnsi="Times New Roman" w:cs="Times New Roman"/>
          <w:sz w:val="28"/>
          <w:szCs w:val="28"/>
        </w:rPr>
        <w:t xml:space="preserve">ритоны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FB" w:rsidRPr="00BB1371">
        <w:rPr>
          <w:rFonts w:ascii="Times New Roman" w:eastAsia="Times New Roman" w:hAnsi="Times New Roman" w:cs="Times New Roman"/>
          <w:sz w:val="28"/>
          <w:szCs w:val="28"/>
        </w:rPr>
        <w:t xml:space="preserve"> с разрешением,  </w:t>
      </w:r>
    </w:p>
    <w:p w:rsidR="004375C9" w:rsidRPr="00BB1371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Аккорды: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6 -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7-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>7-</w:t>
      </w:r>
      <w:r w:rsidR="00F91636" w:rsidRPr="00BB1371">
        <w:rPr>
          <w:rFonts w:ascii="Times New Roman" w:eastAsia="Times New Roman" w:hAnsi="Times New Roman" w:cs="Times New Roman"/>
          <w:sz w:val="28"/>
          <w:szCs w:val="28"/>
        </w:rPr>
        <w:t>Т6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>5/3-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>2-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375C9" w:rsidRPr="00BB1371">
        <w:rPr>
          <w:rFonts w:ascii="Times New Roman" w:eastAsia="Times New Roman" w:hAnsi="Times New Roman" w:cs="Times New Roman"/>
          <w:sz w:val="28"/>
          <w:szCs w:val="28"/>
        </w:rPr>
        <w:t>5/3</w:t>
      </w:r>
    </w:p>
    <w:p w:rsidR="00BB1371" w:rsidRPr="00BB1371" w:rsidRDefault="00BB1371" w:rsidP="00BB1371">
      <w:pPr>
        <w:rPr>
          <w:rFonts w:ascii="Times New Roman" w:eastAsia="Calibri" w:hAnsi="Times New Roman" w:cs="Times New Roman"/>
          <w:sz w:val="28"/>
          <w:szCs w:val="28"/>
        </w:rPr>
      </w:pP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 Чтение с листа.</w:t>
      </w:r>
      <w:r w:rsidRPr="00BB1371">
        <w:rPr>
          <w:rFonts w:ascii="Calibri" w:eastAsia="Calibri" w:hAnsi="Calibri" w:cs="Calibri"/>
          <w:sz w:val="28"/>
          <w:szCs w:val="28"/>
        </w:rPr>
        <w:t xml:space="preserve"> </w:t>
      </w:r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Б. Калмыков и Г. </w:t>
      </w:r>
      <w:proofErr w:type="spellStart"/>
      <w:r w:rsidRPr="00BB1371"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proofErr w:type="gramStart"/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Сольфеджио  ч.1  </w:t>
      </w:r>
      <w:proofErr w:type="spellStart"/>
      <w:r w:rsidRPr="00BB1371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 № 657-660. </w:t>
      </w:r>
    </w:p>
    <w:p w:rsidR="004375C9" w:rsidRP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5C9" w:rsidRPr="00BB1371" w:rsidRDefault="004375C9" w:rsidP="004375C9">
      <w:pPr>
        <w:rPr>
          <w:rFonts w:ascii="Calibri" w:eastAsia="Calibri" w:hAnsi="Calibri" w:cs="Calibri"/>
          <w:sz w:val="28"/>
          <w:szCs w:val="28"/>
        </w:rPr>
      </w:pPr>
    </w:p>
    <w:p w:rsidR="004375C9" w:rsidRPr="00BB1371" w:rsidRDefault="004375C9" w:rsidP="004375C9">
      <w:pPr>
        <w:rPr>
          <w:rFonts w:ascii="Calibri" w:eastAsia="Calibri" w:hAnsi="Calibri" w:cs="Calibri"/>
          <w:sz w:val="28"/>
          <w:szCs w:val="28"/>
        </w:rPr>
      </w:pPr>
      <w:r w:rsidRPr="00BB1371">
        <w:rPr>
          <w:rFonts w:ascii="Calibri" w:eastAsia="Calibri" w:hAnsi="Calibri" w:cs="Calibri"/>
          <w:sz w:val="28"/>
          <w:szCs w:val="28"/>
        </w:rPr>
        <w:t xml:space="preserve"> </w:t>
      </w:r>
    </w:p>
    <w:p w:rsidR="004375C9" w:rsidRPr="00BB1371" w:rsidRDefault="004375C9" w:rsidP="004375C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B1371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</w:rPr>
      </w:pP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1 Ладовые упражнения в тональности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371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BB13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5C9" w:rsidRP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I-VI-V-VII#-II- </w:t>
      </w:r>
      <w:proofErr w:type="spellStart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I-IV- </w:t>
      </w:r>
      <w:proofErr w:type="spellStart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IVb</w:t>
      </w:r>
      <w:proofErr w:type="spellEnd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-III-VII- V-I.</w:t>
      </w:r>
      <w:proofErr w:type="gramEnd"/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4375C9" w:rsidRP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: T5/3- I2- S6- II4/3-DD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VII6/5- K6/4-D-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</w:p>
    <w:p w:rsidR="004375C9" w:rsidRP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</w:rPr>
      </w:pP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Секвенция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>7-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>7 -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>4/3-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>5/3  вниз п</w:t>
      </w:r>
      <w:r w:rsidR="00BB13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Start"/>
      <w:r w:rsidR="00743D64" w:rsidRPr="00BB137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4375C9" w:rsidRP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5C9" w:rsidRPr="00BB1371" w:rsidRDefault="004375C9" w:rsidP="004375C9">
      <w:pPr>
        <w:rPr>
          <w:rFonts w:ascii="Times New Roman" w:eastAsia="Times New Roman" w:hAnsi="Times New Roman" w:cs="Times New Roman"/>
          <w:sz w:val="28"/>
          <w:szCs w:val="28"/>
        </w:rPr>
      </w:pP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2. Диктант. </w:t>
      </w:r>
      <w:proofErr w:type="spellStart"/>
      <w:r w:rsidRPr="00BB1371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1000 примеров </w:t>
      </w:r>
      <w:r w:rsidR="00F542BE" w:rsidRPr="00BB1371"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диктанта № 538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выучить наизусть</w:t>
      </w:r>
      <w:proofErr w:type="gramStart"/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записать по памяти в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75C9" w:rsidRPr="00BB1371" w:rsidRDefault="00F542BE" w:rsidP="004375C9">
      <w:pPr>
        <w:rPr>
          <w:rFonts w:ascii="Times New Roman" w:eastAsia="Times New Roman" w:hAnsi="Times New Roman" w:cs="Times New Roman"/>
          <w:sz w:val="28"/>
          <w:szCs w:val="28"/>
        </w:rPr>
      </w:pPr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т звука «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» построить  М УМ7  разрешить    как </w:t>
      </w:r>
      <w:r w:rsidR="00BB1371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7 и </w:t>
      </w:r>
      <w:r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BB1371"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371" w:rsidRPr="00BB137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F542BE" w:rsidRPr="00BB1371" w:rsidRDefault="00F542BE" w:rsidP="00F542BE">
      <w:pPr>
        <w:rPr>
          <w:rFonts w:ascii="Times New Roman" w:eastAsia="Calibri" w:hAnsi="Times New Roman" w:cs="Times New Roman"/>
          <w:sz w:val="28"/>
          <w:szCs w:val="28"/>
        </w:rPr>
      </w:pPr>
      <w:r w:rsidRPr="00BB1371">
        <w:rPr>
          <w:rFonts w:ascii="Calibri" w:eastAsia="Calibri" w:hAnsi="Calibri" w:cs="Calibri"/>
          <w:sz w:val="28"/>
          <w:szCs w:val="28"/>
        </w:rPr>
        <w:t xml:space="preserve">3 </w:t>
      </w:r>
      <w:proofErr w:type="spellStart"/>
      <w:r w:rsidRPr="00BB1371">
        <w:rPr>
          <w:rFonts w:ascii="Times New Roman" w:eastAsia="Calibri" w:hAnsi="Times New Roman" w:cs="Times New Roman"/>
          <w:sz w:val="28"/>
          <w:szCs w:val="28"/>
        </w:rPr>
        <w:t>Серебрянный</w:t>
      </w:r>
      <w:proofErr w:type="spellEnd"/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371">
        <w:rPr>
          <w:rFonts w:ascii="Times New Roman" w:eastAsia="Calibri" w:hAnsi="Times New Roman" w:cs="Times New Roman"/>
          <w:sz w:val="28"/>
          <w:szCs w:val="28"/>
        </w:rPr>
        <w:t xml:space="preserve">  Сольфеджио ч 1    № № 104-106.</w:t>
      </w:r>
    </w:p>
    <w:p w:rsidR="004375C9" w:rsidRPr="00BB1371" w:rsidRDefault="004375C9" w:rsidP="005A01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5C9" w:rsidRPr="00BB1371" w:rsidRDefault="004375C9" w:rsidP="005A01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5C9" w:rsidRPr="00BB1371" w:rsidRDefault="004375C9" w:rsidP="005A01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75C9" w:rsidRDefault="004375C9" w:rsidP="005A01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01FB" w:rsidRPr="005A01FB" w:rsidRDefault="00F542BE" w:rsidP="00F542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A01FB" w:rsidRPr="005A01FB" w:rsidRDefault="00BB1371" w:rsidP="005A01F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01FB" w:rsidRPr="005A01FB" w:rsidRDefault="00BB1371" w:rsidP="005A01FB">
      <w:pPr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1FB" w:rsidRPr="005A01FB" w:rsidRDefault="005A01FB" w:rsidP="005A01FB">
      <w:pPr>
        <w:rPr>
          <w:sz w:val="28"/>
          <w:szCs w:val="28"/>
        </w:rPr>
      </w:pPr>
    </w:p>
    <w:p w:rsidR="00224E11" w:rsidRPr="005A01FB" w:rsidRDefault="00224E11" w:rsidP="005A01FB"/>
    <w:sectPr w:rsidR="00224E11" w:rsidRPr="005A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5"/>
    <w:rsid w:val="00224E11"/>
    <w:rsid w:val="00397D85"/>
    <w:rsid w:val="004375C9"/>
    <w:rsid w:val="004F51BE"/>
    <w:rsid w:val="005A01FB"/>
    <w:rsid w:val="005E7EFE"/>
    <w:rsid w:val="00743D64"/>
    <w:rsid w:val="007E1E3B"/>
    <w:rsid w:val="007F15F3"/>
    <w:rsid w:val="00900A50"/>
    <w:rsid w:val="00B01B5D"/>
    <w:rsid w:val="00BB1371"/>
    <w:rsid w:val="00E44D40"/>
    <w:rsid w:val="00EB2705"/>
    <w:rsid w:val="00F542BE"/>
    <w:rsid w:val="00F91636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2022-02-08T08:12:00Z</dcterms:created>
  <dcterms:modified xsi:type="dcterms:W3CDTF">2022-02-08T08:12:00Z</dcterms:modified>
</cp:coreProperties>
</file>