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5F" w:rsidRDefault="00BF235F" w:rsidP="00BF235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Хоровое дирижирование</w:t>
      </w:r>
    </w:p>
    <w:p w:rsidR="00BF235F" w:rsidRDefault="00BF235F" w:rsidP="00BF235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BF235F" w:rsidRDefault="00BF235F" w:rsidP="00BF235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BF235F" w:rsidRDefault="00BF235F" w:rsidP="00BF235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Неганова Татьяна Аркадьевна</w:t>
      </w:r>
    </w:p>
    <w:p w:rsidR="00BF235F" w:rsidRDefault="00BF235F" w:rsidP="00AA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5F" w:rsidRDefault="00BF235F" w:rsidP="00AA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72" w:rsidRDefault="00464872" w:rsidP="00AA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11</w:t>
      </w:r>
    </w:p>
    <w:p w:rsidR="00C177FE" w:rsidRDefault="00464872" w:rsidP="00AA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Ув6 и ум.3 в отклонениях.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4872">
        <w:rPr>
          <w:rFonts w:ascii="Times New Roman" w:hAnsi="Times New Roman" w:cs="Times New Roman"/>
          <w:b/>
          <w:sz w:val="28"/>
          <w:szCs w:val="28"/>
        </w:rPr>
        <w:t>6 в гармоническом 4-хголосии.</w:t>
      </w:r>
    </w:p>
    <w:p w:rsidR="00C177FE" w:rsidRDefault="00C177FE" w:rsidP="00AA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72" w:rsidRPr="00464872" w:rsidRDefault="00464872" w:rsidP="00AA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2">
        <w:rPr>
          <w:rFonts w:ascii="Times New Roman" w:hAnsi="Times New Roman" w:cs="Times New Roman"/>
          <w:b/>
          <w:sz w:val="28"/>
          <w:szCs w:val="28"/>
        </w:rPr>
        <w:t>Сложные виды синкоп.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487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обращениями в  </w:t>
      </w:r>
      <w:r w:rsidRPr="00464872">
        <w:rPr>
          <w:rFonts w:ascii="Times New Roman" w:hAnsi="Times New Roman" w:cs="Times New Roman"/>
          <w:b/>
          <w:sz w:val="28"/>
          <w:szCs w:val="28"/>
        </w:rPr>
        <w:t xml:space="preserve"> отклонениях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77FE" w:rsidRDefault="00C177FE" w:rsidP="00AA4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FE" w:rsidRDefault="00C177FE" w:rsidP="00AA4B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7FE" w:rsidRPr="000810C1" w:rsidRDefault="00C177FE" w:rsidP="00AA4B75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177FE" w:rsidRDefault="00C177FE" w:rsidP="00C177F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 F-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7FE" w:rsidRDefault="00C177FE" w:rsidP="00C177F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r w:rsidR="00BF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(натуральный, гармонический и мелодический виды)</w:t>
      </w:r>
    </w:p>
    <w:p w:rsidR="00C177FE" w:rsidRDefault="00C177FE" w:rsidP="00C177F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C177FE" w:rsidRDefault="00C177FE" w:rsidP="00C177F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C177FE" w:rsidRDefault="00C177FE" w:rsidP="00C177F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C177FE" w:rsidRDefault="00C177FE" w:rsidP="00C177F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F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 хроматических тритонов с разрешением в тональности</w:t>
      </w:r>
    </w:p>
    <w:p w:rsidR="00C177FE" w:rsidRPr="000810C1" w:rsidRDefault="00C177FE" w:rsidP="00C177F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C177FE" w:rsidRDefault="00C177FE" w:rsidP="00C177F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C177FE" w:rsidRDefault="00C177FE" w:rsidP="00C177F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 w:rsidR="00BF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9E0EED">
        <w:rPr>
          <w:rFonts w:ascii="Times New Roman" w:hAnsi="Times New Roman" w:cs="Times New Roman"/>
          <w:sz w:val="28"/>
          <w:szCs w:val="28"/>
        </w:rPr>
        <w:t xml:space="preserve"> ув.6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как     хроматический интервал </w:t>
      </w:r>
      <w:r w:rsidR="009E0EED">
        <w:rPr>
          <w:rFonts w:ascii="Times New Roman" w:hAnsi="Times New Roman" w:cs="Times New Roman"/>
          <w:sz w:val="28"/>
          <w:szCs w:val="28"/>
        </w:rPr>
        <w:t xml:space="preserve"> и доведением до тоники.</w:t>
      </w:r>
    </w:p>
    <w:p w:rsidR="00C177FE" w:rsidRPr="000810C1" w:rsidRDefault="00C177FE" w:rsidP="00C177F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="009E0EED">
        <w:rPr>
          <w:rFonts w:ascii="Times New Roman" w:hAnsi="Times New Roman" w:cs="Times New Roman"/>
          <w:sz w:val="28"/>
          <w:szCs w:val="28"/>
        </w:rPr>
        <w:t xml:space="preserve"> «</w:t>
      </w:r>
      <w:r w:rsidR="009E0EED">
        <w:rPr>
          <w:rFonts w:ascii="Times New Roman" w:hAnsi="Times New Roman" w:cs="Times New Roman"/>
          <w:sz w:val="28"/>
          <w:szCs w:val="28"/>
          <w:lang w:val="en-US"/>
        </w:rPr>
        <w:t>gis</w:t>
      </w:r>
      <w:r>
        <w:rPr>
          <w:rFonts w:ascii="Times New Roman" w:hAnsi="Times New Roman" w:cs="Times New Roman"/>
          <w:sz w:val="28"/>
          <w:szCs w:val="28"/>
        </w:rPr>
        <w:t>»  первой октавы построить и спеть</w:t>
      </w:r>
      <w:r w:rsidR="009E0EED" w:rsidRPr="009E0EED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 xml:space="preserve"> ум.3, разрешить и довести до тоники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C177FE" w:rsidRPr="009E0EED" w:rsidRDefault="00C177FE" w:rsidP="00C1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 w:rsidR="009E0EED">
        <w:rPr>
          <w:rFonts w:ascii="Times New Roman" w:hAnsi="Times New Roman" w:cs="Times New Roman"/>
          <w:sz w:val="28"/>
          <w:szCs w:val="28"/>
        </w:rPr>
        <w:t xml:space="preserve"> от «</w:t>
      </w:r>
      <w:r w:rsidR="009E0EE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 первой октавы спеть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9E0EE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810C1">
        <w:rPr>
          <w:rFonts w:ascii="Times New Roman" w:hAnsi="Times New Roman" w:cs="Times New Roman"/>
          <w:sz w:val="28"/>
          <w:szCs w:val="28"/>
        </w:rPr>
        <w:t xml:space="preserve"> лидийский, ↓ </w:t>
      </w:r>
      <w:r w:rsidR="009E0EE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810C1">
        <w:rPr>
          <w:rFonts w:ascii="Times New Roman" w:hAnsi="Times New Roman" w:cs="Times New Roman"/>
          <w:sz w:val="28"/>
          <w:szCs w:val="28"/>
        </w:rPr>
        <w:t xml:space="preserve"> гармонический </w:t>
      </w:r>
      <w:r w:rsidR="009E0E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E0EED" w:rsidRPr="000810C1">
        <w:rPr>
          <w:rFonts w:ascii="Times New Roman" w:hAnsi="Times New Roman" w:cs="Times New Roman"/>
          <w:sz w:val="28"/>
          <w:szCs w:val="28"/>
        </w:rPr>
        <w:t>↑</w:t>
      </w:r>
      <w:r w:rsidR="009E0EED">
        <w:rPr>
          <w:rFonts w:ascii="Times New Roman" w:hAnsi="Times New Roman" w:cs="Times New Roman"/>
          <w:sz w:val="28"/>
          <w:szCs w:val="28"/>
        </w:rPr>
        <w:t xml:space="preserve"> </w:t>
      </w:r>
      <w:r w:rsidR="009E0EED" w:rsidRPr="009E0EED">
        <w:rPr>
          <w:rFonts w:ascii="Times New Roman" w:hAnsi="Times New Roman" w:cs="Times New Roman"/>
          <w:sz w:val="28"/>
          <w:szCs w:val="28"/>
        </w:rPr>
        <w:t>Б.</w:t>
      </w:r>
      <w:r w:rsidR="009E0EED">
        <w:rPr>
          <w:rFonts w:ascii="Times New Roman" w:hAnsi="Times New Roman" w:cs="Times New Roman"/>
          <w:sz w:val="28"/>
          <w:szCs w:val="28"/>
        </w:rPr>
        <w:t>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="009E0EED"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E0EED" w:rsidRPr="003A22E1">
        <w:rPr>
          <w:rFonts w:ascii="Times New Roman" w:hAnsi="Times New Roman" w:cs="Times New Roman"/>
          <w:sz w:val="28"/>
          <w:szCs w:val="28"/>
        </w:rPr>
        <w:t>↓</w:t>
      </w:r>
      <w:r w:rsidR="009E0EED"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9E0EED"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0EED" w:rsidRPr="003A22E1">
        <w:rPr>
          <w:rFonts w:ascii="Times New Roman" w:hAnsi="Times New Roman" w:cs="Times New Roman"/>
          <w:sz w:val="28"/>
          <w:szCs w:val="28"/>
        </w:rPr>
        <w:t>↓</w:t>
      </w:r>
      <w:r w:rsidR="009E0E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9E0EED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9E0EED" w:rsidRPr="009E0EED">
        <w:rPr>
          <w:rFonts w:ascii="Times New Roman" w:hAnsi="Times New Roman" w:cs="Times New Roman"/>
          <w:sz w:val="28"/>
          <w:szCs w:val="28"/>
        </w:rPr>
        <w:t>-</w:t>
      </w:r>
      <w:r w:rsidR="009E0EED" w:rsidRPr="000810C1">
        <w:rPr>
          <w:rFonts w:ascii="Times New Roman" w:hAnsi="Times New Roman" w:cs="Times New Roman"/>
          <w:sz w:val="28"/>
          <w:szCs w:val="28"/>
        </w:rPr>
        <w:t>↑</w:t>
      </w:r>
      <w:r w:rsidR="009E0EED">
        <w:rPr>
          <w:rFonts w:ascii="Times New Roman" w:hAnsi="Times New Roman" w:cs="Times New Roman"/>
          <w:sz w:val="28"/>
          <w:szCs w:val="28"/>
        </w:rPr>
        <w:t>м.3</w:t>
      </w:r>
    </w:p>
    <w:p w:rsidR="00C177FE" w:rsidRPr="000810C1" w:rsidRDefault="00C177FE" w:rsidP="00C177F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</w:t>
      </w:r>
      <w:r w:rsidRPr="000810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177FE" w:rsidRDefault="00C177FE" w:rsidP="00C177FE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Пение аккордов с разрешением в тональности.</w:t>
      </w:r>
    </w:p>
    <w:p w:rsidR="00C177FE" w:rsidRPr="000810C1" w:rsidRDefault="00C177FE" w:rsidP="00C177FE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 w:rsidR="00444F70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умVII7  и  м.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VII7 с обращениями и с  разрешением через доминантовую группу аккордов.</w:t>
      </w:r>
    </w:p>
    <w:p w:rsidR="00C177FE" w:rsidRDefault="00C177FE" w:rsidP="00C177FE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BF23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моническое 3-4-хголосие. </w:t>
      </w:r>
    </w:p>
    <w:p w:rsidR="00C177FE" w:rsidRPr="00444F70" w:rsidRDefault="00444F70" w:rsidP="00C17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Построить и с</w:t>
      </w:r>
      <w:r w:rsidR="00C177FE">
        <w:rPr>
          <w:rFonts w:ascii="Times New Roman" w:hAnsi="Times New Roman" w:cs="Times New Roman"/>
          <w:sz w:val="28"/>
          <w:szCs w:val="28"/>
        </w:rPr>
        <w:t xml:space="preserve">петь в </w:t>
      </w:r>
      <w:r w:rsidR="00C177FE"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177FE" w:rsidRPr="006D62EA">
        <w:rPr>
          <w:rFonts w:ascii="Times New Roman" w:hAnsi="Times New Roman" w:cs="Times New Roman"/>
          <w:sz w:val="28"/>
          <w:szCs w:val="28"/>
        </w:rPr>
        <w:t>-</w:t>
      </w:r>
      <w:r w:rsidR="00C177FE"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C177FE">
        <w:rPr>
          <w:rFonts w:ascii="Times New Roman" w:hAnsi="Times New Roman" w:cs="Times New Roman"/>
          <w:sz w:val="28"/>
          <w:szCs w:val="28"/>
        </w:rPr>
        <w:t xml:space="preserve"> цифровку по вертикали и горизонтали с игрой голосов</w:t>
      </w:r>
      <w:r w:rsidR="00C177FE"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="00C177FE" w:rsidRPr="000810C1">
        <w:rPr>
          <w:rFonts w:ascii="Times New Roman" w:hAnsi="Times New Roman" w:cs="Times New Roman"/>
          <w:sz w:val="28"/>
          <w:szCs w:val="28"/>
        </w:rPr>
        <w:t>Т</w:t>
      </w:r>
      <w:r w:rsidR="00C177FE"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 T6 –S5</w:t>
      </w:r>
      <w:r w:rsidRPr="00444F70">
        <w:rPr>
          <w:rFonts w:ascii="Times New Roman" w:hAnsi="Times New Roman" w:cs="Times New Roman"/>
          <w:sz w:val="28"/>
          <w:szCs w:val="28"/>
        </w:rPr>
        <w:t>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4F70">
        <w:rPr>
          <w:rFonts w:ascii="Times New Roman" w:hAnsi="Times New Roman" w:cs="Times New Roman"/>
          <w:sz w:val="28"/>
          <w:szCs w:val="28"/>
        </w:rPr>
        <w:t>6-К6/4-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-T-S6</w:t>
      </w:r>
      <w:r w:rsidRPr="00444F70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C177FE" w:rsidRDefault="00C177FE" w:rsidP="00C177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Пение аккордов от звука с разрешением.</w:t>
      </w:r>
    </w:p>
    <w:p w:rsidR="00C177FE" w:rsidRPr="000810C1" w:rsidRDefault="00C177FE" w:rsidP="00C177FE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4F70" w:rsidRPr="00444F70"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с разрешением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C177FE" w:rsidRPr="000810C1" w:rsidRDefault="00C177FE" w:rsidP="00C177FE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C177FE" w:rsidRPr="000810C1" w:rsidRDefault="00C177FE" w:rsidP="00C177FE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 А.Агажанов.Курс сольфеджио, вып</w:t>
      </w:r>
      <w:r w:rsidR="00444F70">
        <w:rPr>
          <w:rFonts w:ascii="Times New Roman" w:hAnsi="Times New Roman" w:cs="Times New Roman"/>
          <w:sz w:val="28"/>
          <w:szCs w:val="28"/>
        </w:rPr>
        <w:t>.2., М.,1973(одноголосие), № 13</w:t>
      </w:r>
      <w:r w:rsidR="00444F70"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Спеть с транспортом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10C1">
        <w:rPr>
          <w:rFonts w:ascii="Times New Roman" w:hAnsi="Times New Roman" w:cs="Times New Roman"/>
          <w:b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м.2.</w:t>
      </w:r>
    </w:p>
    <w:p w:rsidR="00DF29B9" w:rsidRDefault="00C177FE" w:rsidP="00C177FE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в) И.Способин.Сольфеджио.Двухголосие. Трехголосие. М., </w:t>
      </w:r>
      <w:r w:rsidR="00444F70">
        <w:rPr>
          <w:rFonts w:ascii="Times New Roman" w:hAnsi="Times New Roman" w:cs="Times New Roman"/>
          <w:sz w:val="28"/>
          <w:szCs w:val="28"/>
        </w:rPr>
        <w:t>1991, №</w:t>
      </w:r>
      <w:r w:rsidR="00444F7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C177FE" w:rsidRPr="000810C1" w:rsidRDefault="00C177FE" w:rsidP="00C177FE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DF29B9">
        <w:rPr>
          <w:rFonts w:ascii="Times New Roman" w:hAnsi="Times New Roman" w:cs="Times New Roman"/>
          <w:sz w:val="28"/>
          <w:szCs w:val="28"/>
        </w:rPr>
        <w:t xml:space="preserve">      г) Ритмическая работа.</w:t>
      </w:r>
      <w:r w:rsidR="00B515FF" w:rsidRPr="00B515FF">
        <w:rPr>
          <w:rFonts w:ascii="Times New Roman" w:hAnsi="Times New Roman" w:cs="Times New Roman"/>
          <w:sz w:val="28"/>
          <w:szCs w:val="28"/>
        </w:rPr>
        <w:t xml:space="preserve"> </w:t>
      </w:r>
      <w:r w:rsidR="00B515FF">
        <w:rPr>
          <w:rFonts w:ascii="Times New Roman" w:hAnsi="Times New Roman" w:cs="Times New Roman"/>
          <w:sz w:val="28"/>
          <w:szCs w:val="28"/>
        </w:rPr>
        <w:t>М.Серебряный. «Сольфеджио на ритмо-интонационной основе</w:t>
      </w:r>
      <w:r w:rsidR="00B515FF"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B515FF"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музыки».К.,Музична Украина, 49,№51.</w:t>
      </w:r>
      <w:r w:rsidR="00B515FF"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="00B51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7FE" w:rsidRDefault="00C177FE" w:rsidP="00C177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 задание:</w:t>
      </w:r>
    </w:p>
    <w:p w:rsidR="00C177FE" w:rsidRDefault="00C177FE" w:rsidP="00C17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Сделать гармонический анализ, спеть по вертикали и горизонтали: Б.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Алексеев. Гармоническое сольфеджио.М., «Музыка»,1966.№</w:t>
      </w:r>
      <w:r w:rsidR="00444F70" w:rsidRPr="00444F70">
        <w:rPr>
          <w:rFonts w:ascii="Times New Roman" w:hAnsi="Times New Roman" w:cs="Times New Roman"/>
          <w:sz w:val="28"/>
          <w:szCs w:val="28"/>
        </w:rPr>
        <w:t>18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7FE" w:rsidRDefault="00C177FE" w:rsidP="00C17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И.Способин. «Сольфеджио. Двухголосие. Трёхголоие».М.,1991 №</w:t>
      </w:r>
      <w:r w:rsidR="00444F70" w:rsidRPr="00AA4B75">
        <w:rPr>
          <w:rFonts w:ascii="Times New Roman" w:hAnsi="Times New Roman" w:cs="Times New Roman"/>
          <w:sz w:val="28"/>
          <w:szCs w:val="28"/>
        </w:rPr>
        <w:t>35,36</w:t>
      </w:r>
    </w:p>
    <w:p w:rsidR="00C177FE" w:rsidRDefault="00C177FE" w:rsidP="00C17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П.Драгомиров. « Учебник сольфеджио» №№</w:t>
      </w:r>
      <w:r w:rsidR="00444F70">
        <w:rPr>
          <w:rFonts w:ascii="Times New Roman" w:hAnsi="Times New Roman" w:cs="Times New Roman"/>
          <w:sz w:val="28"/>
          <w:szCs w:val="28"/>
          <w:lang w:val="uk-UA"/>
        </w:rPr>
        <w:t>174-176</w:t>
      </w:r>
    </w:p>
    <w:p w:rsidR="00C177FE" w:rsidRDefault="00C177FE" w:rsidP="00C177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Б.Алексеев.Д.Блюм.  Систематический курс музикального диктанта. М. « Музыка».Выучить наизусть диктанты №</w:t>
      </w:r>
      <w:r w:rsidR="00444F70">
        <w:rPr>
          <w:rFonts w:ascii="Times New Roman" w:hAnsi="Times New Roman" w:cs="Times New Roman"/>
          <w:sz w:val="28"/>
          <w:szCs w:val="28"/>
          <w:lang w:val="uk-UA"/>
        </w:rPr>
        <w:t>71</w:t>
      </w:r>
      <w:r>
        <w:rPr>
          <w:rFonts w:ascii="Times New Roman" w:hAnsi="Times New Roman" w:cs="Times New Roman"/>
          <w:sz w:val="28"/>
          <w:szCs w:val="28"/>
          <w:lang w:val="uk-UA"/>
        </w:rPr>
        <w:t>. Уметь транспонировать  на м.2 и б.2 вверх и вниз;</w:t>
      </w:r>
    </w:p>
    <w:p w:rsidR="00444F70" w:rsidRDefault="00444F70" w:rsidP="00444F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Б.</w:t>
      </w:r>
      <w:r w:rsidRPr="00444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Алексеев.Д.Блюм.  Систематический курс музикального диктанта. М. « Музыка».Выучить наизусть диктанты №</w:t>
      </w:r>
      <w:r w:rsidR="00F87FAD">
        <w:rPr>
          <w:rFonts w:ascii="Times New Roman" w:hAnsi="Times New Roman" w:cs="Times New Roman"/>
          <w:sz w:val="28"/>
          <w:szCs w:val="28"/>
          <w:lang w:val="uk-UA"/>
        </w:rPr>
        <w:t>409</w:t>
      </w:r>
      <w:r>
        <w:rPr>
          <w:rFonts w:ascii="Times New Roman" w:hAnsi="Times New Roman" w:cs="Times New Roman"/>
          <w:sz w:val="28"/>
          <w:szCs w:val="28"/>
          <w:lang w:val="uk-UA"/>
        </w:rPr>
        <w:t>. Уметь транспонировать  на м.2 и б.2 вверх и вниз;</w:t>
      </w:r>
    </w:p>
    <w:p w:rsidR="00C177FE" w:rsidRPr="00F87FAD" w:rsidRDefault="00F87FAD" w:rsidP="00C17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 Интонационные упражнения в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g-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F87FAD" w:rsidRDefault="00F87FAD" w:rsidP="00C17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23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F87FAD" w:rsidRDefault="00F87FAD" w:rsidP="00C17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F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с альтерацией и разрешением.</w:t>
      </w:r>
    </w:p>
    <w:p w:rsidR="00F87FAD" w:rsidRDefault="00F87FAD" w:rsidP="00C17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проходящие обороты в 4хголосном изложении</w:t>
      </w:r>
      <w:r w:rsidR="00BF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горизонтали и вертикали):</w:t>
      </w:r>
      <w:r w:rsidR="00BF23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t-D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>;</w:t>
      </w:r>
      <w:r w:rsidR="00BF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F87FAD" w:rsidRPr="00F87FAD" w:rsidRDefault="00F87FAD" w:rsidP="00F8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спеть цепочку от g: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</w:rPr>
        <w:br/>
        <w:t>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  <w:lang w:val="en-US"/>
        </w:rPr>
        <w:t>ч.4</w:t>
      </w:r>
    </w:p>
    <w:p w:rsidR="00F87FAD" w:rsidRPr="00F87FAD" w:rsidRDefault="00F87FAD" w:rsidP="00C17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FE" w:rsidRPr="000810C1" w:rsidRDefault="00C177FE" w:rsidP="00F87FAD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64872" w:rsidRPr="00C177FE" w:rsidRDefault="00464872" w:rsidP="00C177FE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464872" w:rsidRPr="00C177FE" w:rsidSect="001A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72"/>
    <w:rsid w:val="001A3821"/>
    <w:rsid w:val="00444F70"/>
    <w:rsid w:val="00464872"/>
    <w:rsid w:val="009E0EED"/>
    <w:rsid w:val="009F1949"/>
    <w:rsid w:val="00AA4B75"/>
    <w:rsid w:val="00B515FF"/>
    <w:rsid w:val="00BF235F"/>
    <w:rsid w:val="00C177FE"/>
    <w:rsid w:val="00DF29B9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5C2A"/>
  <w15:docId w15:val="{43EAC90E-3C4E-43D7-BF8E-2CD7B3E1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2020-03-29T13:05:00Z</dcterms:created>
  <dcterms:modified xsi:type="dcterms:W3CDTF">2020-03-29T13:05:00Z</dcterms:modified>
</cp:coreProperties>
</file>