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EC" w:rsidRPr="0013793C" w:rsidRDefault="0013793C">
      <w:pPr>
        <w:rPr>
          <w:rFonts w:ascii="Times New Roman" w:hAnsi="Times New Roman" w:cs="Times New Roman"/>
          <w:sz w:val="28"/>
          <w:szCs w:val="28"/>
        </w:rPr>
      </w:pPr>
      <w:r w:rsidRPr="0013793C">
        <w:rPr>
          <w:rFonts w:ascii="Times New Roman" w:hAnsi="Times New Roman" w:cs="Times New Roman"/>
          <w:sz w:val="28"/>
          <w:szCs w:val="28"/>
        </w:rPr>
        <w:t>Хоровая литература 3 курс</w:t>
      </w:r>
    </w:p>
    <w:p w:rsidR="0013793C" w:rsidRPr="0013793C" w:rsidRDefault="0013793C">
      <w:pPr>
        <w:rPr>
          <w:rFonts w:ascii="Times New Roman" w:hAnsi="Times New Roman" w:cs="Times New Roman"/>
          <w:sz w:val="28"/>
          <w:szCs w:val="28"/>
        </w:rPr>
      </w:pPr>
      <w:r w:rsidRPr="0013793C">
        <w:rPr>
          <w:rFonts w:ascii="Times New Roman" w:hAnsi="Times New Roman" w:cs="Times New Roman"/>
          <w:sz w:val="28"/>
          <w:szCs w:val="28"/>
        </w:rPr>
        <w:t xml:space="preserve">Подготовка к викторине по теме «Оперно-хоровое творчество </w:t>
      </w:r>
      <w:proofErr w:type="spellStart"/>
      <w:r w:rsidRPr="0013793C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13793C">
        <w:rPr>
          <w:rFonts w:ascii="Times New Roman" w:hAnsi="Times New Roman" w:cs="Times New Roman"/>
          <w:sz w:val="28"/>
          <w:szCs w:val="28"/>
        </w:rPr>
        <w:t>-Корсакова»:</w:t>
      </w:r>
    </w:p>
    <w:p w:rsidR="0013793C" w:rsidRPr="0013793C" w:rsidRDefault="0013793C" w:rsidP="00137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93C">
        <w:rPr>
          <w:rFonts w:ascii="Times New Roman" w:hAnsi="Times New Roman" w:cs="Times New Roman"/>
          <w:sz w:val="28"/>
          <w:szCs w:val="28"/>
        </w:rPr>
        <w:t>«Садко» 1 картина хор купцов «Будет красен день»</w:t>
      </w:r>
    </w:p>
    <w:p w:rsidR="0013793C" w:rsidRPr="0013793C" w:rsidRDefault="0013793C" w:rsidP="00137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"Майская ночь"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действие «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про Голову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93C" w:rsidRPr="0013793C" w:rsidRDefault="0013793C" w:rsidP="00137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"Снегурочка" </w:t>
      </w:r>
      <w:r w:rsidR="00C04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действие хор «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 во поле </w:t>
      </w:r>
      <w:proofErr w:type="spellStart"/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липенька</w:t>
      </w:r>
      <w:proofErr w:type="spellEnd"/>
      <w:r w:rsidR="00C04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93C" w:rsidRPr="0013793C" w:rsidRDefault="0013793C" w:rsidP="00137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"Снегурочка"</w:t>
      </w:r>
      <w:r w:rsidR="00C04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пролог хор «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Прощай</w:t>
      </w:r>
      <w:r w:rsidR="00C04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масленица</w:t>
      </w:r>
      <w:r w:rsidR="00C04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93C" w:rsidRPr="0013793C" w:rsidRDefault="0013793C" w:rsidP="00137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"Ночь перед Рождеством</w:t>
      </w:r>
      <w:proofErr w:type="gramStart"/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C04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</w:t>
      </w:r>
      <w:proofErr w:type="gramEnd"/>
      <w:r w:rsidR="00C04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действие 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Коляд</w:t>
      </w:r>
      <w:r w:rsidR="00C04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песни»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93C" w:rsidRPr="0013793C" w:rsidRDefault="0013793C" w:rsidP="00137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"Псковитянка"</w:t>
      </w:r>
      <w:r w:rsid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proofErr w:type="gramStart"/>
      <w:r w:rsid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действие 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Тучи</w:t>
      </w:r>
      <w:r w:rsid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хором </w:t>
      </w:r>
    </w:p>
    <w:p w:rsidR="0013793C" w:rsidRPr="0013793C" w:rsidRDefault="0013793C" w:rsidP="00137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Снегурочка"</w:t>
      </w:r>
      <w:r w:rsid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действие «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мы просо сеяли" </w:t>
      </w:r>
    </w:p>
    <w:p w:rsidR="0013793C" w:rsidRPr="0013793C" w:rsidRDefault="0013793C" w:rsidP="00137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"Снегурочка"</w:t>
      </w:r>
      <w:r w:rsid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пролог «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</w:t>
      </w:r>
      <w:r w:rsid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пляск</w:t>
      </w:r>
      <w:r w:rsid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3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</w:t>
      </w:r>
      <w:r w:rsid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3793C" w:rsidRPr="0005454F" w:rsidRDefault="0013793C" w:rsidP="00137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"Снегурочка"</w:t>
      </w:r>
      <w:r w:rsidR="00A52220" w:rsidRP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действие </w:t>
      </w:r>
      <w:r w:rsid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«Гимн </w:t>
      </w:r>
      <w:proofErr w:type="spellStart"/>
      <w:r w:rsid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Яриле</w:t>
      </w:r>
      <w:proofErr w:type="spellEnd"/>
      <w:r w:rsidR="00A5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-солнцу»</w:t>
      </w:r>
    </w:p>
    <w:p w:rsidR="0005454F" w:rsidRDefault="0005454F" w:rsidP="0005454F">
      <w:pPr>
        <w:rPr>
          <w:rFonts w:ascii="Times New Roman" w:hAnsi="Times New Roman" w:cs="Times New Roman"/>
          <w:sz w:val="28"/>
          <w:szCs w:val="28"/>
        </w:rPr>
      </w:pPr>
    </w:p>
    <w:p w:rsidR="0005454F" w:rsidRPr="0005454F" w:rsidRDefault="0005454F" w:rsidP="0005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файлов: </w:t>
      </w:r>
      <w:hyperlink r:id="rId5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https://cloud.mail.ru/st</w:t>
        </w:r>
        <w:bookmarkStart w:id="0" w:name="_GoBack"/>
        <w:bookmarkEnd w:id="0"/>
        <w:r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ock/9FGicnYNfofREFV9SPZAq5i2</w:t>
        </w:r>
      </w:hyperlink>
    </w:p>
    <w:sectPr w:rsidR="0005454F" w:rsidRPr="0005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002"/>
    <w:multiLevelType w:val="hybridMultilevel"/>
    <w:tmpl w:val="E082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E"/>
    <w:rsid w:val="0005454F"/>
    <w:rsid w:val="000974EC"/>
    <w:rsid w:val="0013793C"/>
    <w:rsid w:val="005055BE"/>
    <w:rsid w:val="00A52220"/>
    <w:rsid w:val="00B87DC2"/>
    <w:rsid w:val="00C0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C63F"/>
  <w15:docId w15:val="{2F4E09E2-C361-4FD5-9D0F-77E49F10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4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9FGicnYNfofREFV9SPZAq5i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VIKA</cp:lastModifiedBy>
  <cp:revision>2</cp:revision>
  <dcterms:created xsi:type="dcterms:W3CDTF">2020-04-08T14:00:00Z</dcterms:created>
  <dcterms:modified xsi:type="dcterms:W3CDTF">2020-04-08T14:00:00Z</dcterms:modified>
</cp:coreProperties>
</file>