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17" w:rsidRDefault="00997817"/>
    <w:p w:rsidR="001C4862" w:rsidRDefault="001C4862"/>
    <w:p w:rsidR="001C4862" w:rsidRPr="00AA0A49" w:rsidRDefault="001C4862" w:rsidP="00AA0A4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A49">
        <w:rPr>
          <w:rFonts w:ascii="Times New Roman" w:eastAsia="Calibri" w:hAnsi="Times New Roman" w:cs="Times New Roman"/>
          <w:b/>
          <w:sz w:val="28"/>
          <w:szCs w:val="28"/>
        </w:rPr>
        <w:t>Сольфеджио</w:t>
      </w:r>
      <w:r w:rsidRPr="00AA0A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4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0A49" w:rsidRPr="00A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49" w:rsidRPr="00AA0A49">
        <w:rPr>
          <w:rFonts w:ascii="Times New Roman" w:eastAsia="Calibri" w:hAnsi="Times New Roman" w:cs="Times New Roman"/>
          <w:b/>
          <w:sz w:val="28"/>
          <w:szCs w:val="28"/>
        </w:rPr>
        <w:t>1курс  2 семестр</w:t>
      </w:r>
      <w:r w:rsidR="00AA0A49" w:rsidRPr="00A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A49">
        <w:rPr>
          <w:rFonts w:ascii="Times New Roman" w:eastAsia="Calibri" w:hAnsi="Times New Roman" w:cs="Times New Roman"/>
          <w:b/>
          <w:sz w:val="28"/>
          <w:szCs w:val="28"/>
        </w:rPr>
        <w:t xml:space="preserve">Хоровое </w:t>
      </w:r>
      <w:proofErr w:type="spellStart"/>
      <w:r w:rsidR="00AA0A49">
        <w:rPr>
          <w:rFonts w:ascii="Times New Roman" w:eastAsia="Calibri" w:hAnsi="Times New Roman" w:cs="Times New Roman"/>
          <w:b/>
          <w:sz w:val="28"/>
          <w:szCs w:val="28"/>
        </w:rPr>
        <w:t>дирижирование</w:t>
      </w:r>
      <w:proofErr w:type="spellEnd"/>
    </w:p>
    <w:p w:rsidR="001C4862" w:rsidRPr="009D0FD2" w:rsidRDefault="001C4862" w:rsidP="001C4862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Calibri" w:hAnsi="Times New Roman" w:cs="Times New Roman"/>
          <w:b/>
          <w:sz w:val="28"/>
          <w:szCs w:val="28"/>
        </w:rPr>
        <w:t>Урок №</w:t>
      </w:r>
      <w:r w:rsidR="00DD55CD" w:rsidRPr="00AA0A4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A0A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D55CD" w:rsidRPr="00AA0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Семисту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пенные лады народной музыки  (мажорные</w:t>
      </w:r>
      <w:proofErr w:type="gramStart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>1.Л</w:t>
      </w:r>
      <w:r w:rsidR="00F84A85" w:rsidRPr="00AA0A49">
        <w:rPr>
          <w:rFonts w:ascii="Times New Roman" w:eastAsia="Times New Roman" w:hAnsi="Times New Roman" w:cs="Times New Roman"/>
          <w:sz w:val="28"/>
          <w:szCs w:val="28"/>
        </w:rPr>
        <w:t xml:space="preserve">адовые упражнения в тональности </w:t>
      </w:r>
      <w:r w:rsidR="00F84A85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84A85"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A85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49" w:rsidRPr="00AA0A49" w:rsidRDefault="001C4862" w:rsidP="00AA0A4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>гаммы всех видов</w:t>
      </w:r>
      <w:proofErr w:type="gramStart"/>
      <w:r w:rsid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A0A49">
        <w:rPr>
          <w:rFonts w:ascii="Times New Roman" w:eastAsia="Times New Roman" w:hAnsi="Times New Roman" w:cs="Times New Roman"/>
          <w:sz w:val="28"/>
          <w:szCs w:val="28"/>
        </w:rPr>
        <w:t>семист</w:t>
      </w:r>
      <w:r w:rsidR="00F84A85" w:rsidRPr="00AA0A49">
        <w:rPr>
          <w:rFonts w:ascii="Times New Roman" w:eastAsia="Times New Roman" w:hAnsi="Times New Roman" w:cs="Times New Roman"/>
          <w:sz w:val="28"/>
          <w:szCs w:val="28"/>
        </w:rPr>
        <w:t>упенные лады народной музыки мажорного наклонения</w:t>
      </w:r>
      <w:r w:rsidR="00AA0A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VIb</w:t>
      </w:r>
      <w:proofErr w:type="spellEnd"/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T5/3 -VII7-D6/5-T5/3-S6-T6/4-S5/3-D2-T6-II7-D4/3-T5/3-S6/4-T5/3.</w:t>
      </w:r>
    </w:p>
    <w:p w:rsidR="00AA0A49" w:rsidRPr="00AA0A49" w:rsidRDefault="00AA0A49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  Ум5/3 с обращениями и разрешением</w:t>
      </w:r>
    </w:p>
    <w:p w:rsidR="001C4862" w:rsidRPr="00AA0A49" w:rsidRDefault="00F84A85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 От звуков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 xml:space="preserve"> « а», « 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семиступенные лады народной музыки маж</w:t>
      </w:r>
      <w:r w:rsidR="00AA0A49">
        <w:rPr>
          <w:rFonts w:ascii="Times New Roman" w:eastAsia="Times New Roman" w:hAnsi="Times New Roman" w:cs="Times New Roman"/>
          <w:sz w:val="28"/>
          <w:szCs w:val="28"/>
        </w:rPr>
        <w:t>орного наклонения</w:t>
      </w:r>
    </w:p>
    <w:p w:rsidR="00AA0A49" w:rsidRDefault="001C4862" w:rsidP="001C48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>3.Чтение с листа.</w:t>
      </w:r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 w:rsidRPr="00AA0A49"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proofErr w:type="gramStart"/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Сольфеджио  ч.1  </w:t>
      </w:r>
      <w:proofErr w:type="spellStart"/>
      <w:r w:rsidRPr="00AA0A49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 №  731-735.</w:t>
      </w:r>
    </w:p>
    <w:p w:rsidR="00AA0A49" w:rsidRPr="00AA0A49" w:rsidRDefault="00AA0A49" w:rsidP="001C48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862" w:rsidRPr="00AA0A49" w:rsidRDefault="001C4862" w:rsidP="001C486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49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1 Ладовые 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тональности </w:t>
      </w:r>
      <w:proofErr w:type="spellStart"/>
      <w:r w:rsidR="00DD55CD"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Fdur</w:t>
      </w:r>
      <w:proofErr w:type="spellEnd"/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 xml:space="preserve">  I-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0A4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AA0A49">
        <w:rPr>
          <w:rFonts w:ascii="Times New Roman" w:eastAsia="Times New Roman" w:hAnsi="Times New Roman" w:cs="Times New Roman"/>
          <w:sz w:val="28"/>
          <w:szCs w:val="28"/>
        </w:rPr>
        <w:t>-VI-V-VII-II-IV IV#-V-III-VI#-II-I.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 Тритоны, характерные интервалы с разрешением,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цепочка интервалов</w:t>
      </w:r>
      <w:proofErr w:type="gramStart"/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I5-II6- II4-IV2-III3-III7-II2-I3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 Ув5/3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с обращениям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разреш</w:t>
      </w:r>
      <w:r w:rsidR="00AA0A49" w:rsidRPr="00AA0A49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Аккорды: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6/4- 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6/4-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5/3.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цепочка интервалов</w:t>
      </w:r>
      <w:proofErr w:type="gramStart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>I5-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II</w:t>
      </w:r>
      <w:r w:rsidR="00DD55CD" w:rsidRPr="00AA0A49">
        <w:rPr>
          <w:rFonts w:ascii="Times New Roman" w:eastAsia="Times New Roman" w:hAnsi="Times New Roman" w:cs="Times New Roman"/>
          <w:sz w:val="28"/>
          <w:szCs w:val="28"/>
        </w:rPr>
        <w:t>6- II4-IV2-III3-III7-II2-I3.</w:t>
      </w:r>
    </w:p>
    <w:p w:rsidR="001C4862" w:rsidRPr="00AA0A49" w:rsidRDefault="00DD55CD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.Секвенция: </w:t>
      </w:r>
      <w:proofErr w:type="gramStart"/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C4862" w:rsidRPr="00AA0A49">
        <w:rPr>
          <w:rFonts w:ascii="Times New Roman" w:eastAsia="Times New Roman" w:hAnsi="Times New Roman" w:cs="Times New Roman"/>
          <w:sz w:val="28"/>
          <w:szCs w:val="28"/>
        </w:rPr>
        <w:t>5/3-II2- D6/5-T5/3 по б2 вниз.</w:t>
      </w:r>
      <w:proofErr w:type="gramEnd"/>
    </w:p>
    <w:p w:rsidR="00DD55CD" w:rsidRPr="00AA0A49" w:rsidRDefault="00DD55CD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 От звуков «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AA0A4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>» семиступенные лады народной музыки мажорного наклонения</w:t>
      </w:r>
    </w:p>
    <w:p w:rsidR="001C4862" w:rsidRPr="00AA0A49" w:rsidRDefault="00AA0A49" w:rsidP="001C486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AA0A49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№ 501 выучить наизусть, записать по памяти в  тональностях </w:t>
      </w:r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0A49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A0A49">
        <w:rPr>
          <w:rFonts w:ascii="Times New Roman" w:eastAsia="Calibri" w:hAnsi="Times New Roman" w:cs="Times New Roman"/>
          <w:sz w:val="28"/>
          <w:szCs w:val="28"/>
        </w:rPr>
        <w:t>4.</w:t>
      </w:r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 w:rsidRPr="00AA0A49">
        <w:rPr>
          <w:rFonts w:ascii="Times New Roman" w:eastAsia="Times New Roman" w:hAnsi="Times New Roman" w:cs="Times New Roman"/>
          <w:sz w:val="28"/>
          <w:szCs w:val="28"/>
        </w:rPr>
        <w:t>П.Драгомиров</w:t>
      </w:r>
      <w:proofErr w:type="spellEnd"/>
      <w:r w:rsidRPr="00AA0A49">
        <w:rPr>
          <w:rFonts w:ascii="Times New Roman" w:eastAsia="Times New Roman" w:hAnsi="Times New Roman" w:cs="Times New Roman"/>
          <w:sz w:val="28"/>
          <w:szCs w:val="28"/>
        </w:rPr>
        <w:t xml:space="preserve"> Учебник </w:t>
      </w:r>
      <w:r w:rsidRPr="00AA0A49">
        <w:rPr>
          <w:rFonts w:ascii="Times New Roman" w:eastAsia="Calibri" w:hAnsi="Times New Roman" w:cs="Times New Roman"/>
          <w:sz w:val="28"/>
          <w:szCs w:val="28"/>
        </w:rPr>
        <w:t xml:space="preserve">  сольфеджио    № 2</w:t>
      </w:r>
      <w:r w:rsidR="00DD55CD" w:rsidRPr="00AA0A49">
        <w:rPr>
          <w:rFonts w:ascii="Times New Roman" w:eastAsia="Calibri" w:hAnsi="Times New Roman" w:cs="Times New Roman"/>
          <w:sz w:val="28"/>
          <w:szCs w:val="28"/>
        </w:rPr>
        <w:t>17-219.</w:t>
      </w:r>
    </w:p>
    <w:p w:rsidR="001C4862" w:rsidRPr="00AA0A49" w:rsidRDefault="001C4862" w:rsidP="001C48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862" w:rsidRPr="00AA0A49" w:rsidRDefault="001C4862">
      <w:pPr>
        <w:rPr>
          <w:rFonts w:ascii="Times New Roman" w:hAnsi="Times New Roman" w:cs="Times New Roman"/>
          <w:sz w:val="28"/>
          <w:szCs w:val="28"/>
        </w:rPr>
      </w:pPr>
    </w:p>
    <w:sectPr w:rsidR="001C4862" w:rsidRPr="00AA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D"/>
    <w:rsid w:val="001C4862"/>
    <w:rsid w:val="00327D4D"/>
    <w:rsid w:val="005240A0"/>
    <w:rsid w:val="00760DB1"/>
    <w:rsid w:val="00997817"/>
    <w:rsid w:val="00AA0A49"/>
    <w:rsid w:val="00B17E1C"/>
    <w:rsid w:val="00DD55CD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2022-02-08T13:35:00Z</dcterms:created>
  <dcterms:modified xsi:type="dcterms:W3CDTF">2022-02-08T13:35:00Z</dcterms:modified>
</cp:coreProperties>
</file>