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AF" w:rsidRDefault="00F57A73">
      <w:pPr>
        <w:rPr>
          <w:rFonts w:ascii="Times New Roman" w:hAnsi="Times New Roman" w:cs="Times New Roman"/>
          <w:sz w:val="32"/>
          <w:szCs w:val="32"/>
        </w:rPr>
      </w:pPr>
      <w:r w:rsidRPr="00F57A73">
        <w:rPr>
          <w:rFonts w:ascii="Times New Roman" w:hAnsi="Times New Roman" w:cs="Times New Roman"/>
          <w:sz w:val="32"/>
          <w:szCs w:val="32"/>
        </w:rPr>
        <w:t>Домашнее задани</w:t>
      </w:r>
      <w:r w:rsidR="004A5AE7">
        <w:rPr>
          <w:rFonts w:ascii="Times New Roman" w:hAnsi="Times New Roman" w:cs="Times New Roman"/>
          <w:sz w:val="32"/>
          <w:szCs w:val="32"/>
        </w:rPr>
        <w:t>е</w:t>
      </w:r>
      <w:r w:rsidRPr="00F57A73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 xml:space="preserve"> дисциплине «Музыкальная терминология» для студентов </w:t>
      </w:r>
      <w:r w:rsidR="0054776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</w:t>
      </w:r>
      <w:r w:rsidR="00547768">
        <w:rPr>
          <w:rFonts w:ascii="Times New Roman" w:hAnsi="Times New Roman" w:cs="Times New Roman"/>
          <w:sz w:val="32"/>
          <w:szCs w:val="32"/>
        </w:rPr>
        <w:t>3</w:t>
      </w:r>
      <w:r w:rsidR="00772B77">
        <w:rPr>
          <w:rFonts w:ascii="Times New Roman" w:hAnsi="Times New Roman" w:cs="Times New Roman"/>
          <w:sz w:val="32"/>
          <w:szCs w:val="32"/>
        </w:rPr>
        <w:t xml:space="preserve"> «</w:t>
      </w:r>
      <w:r w:rsidR="00547768">
        <w:rPr>
          <w:rFonts w:ascii="Times New Roman" w:hAnsi="Times New Roman" w:cs="Times New Roman"/>
          <w:sz w:val="32"/>
          <w:szCs w:val="32"/>
        </w:rPr>
        <w:t>Инструментальное исполнительство/Фортепиано</w:t>
      </w:r>
      <w:r w:rsidR="00772B77">
        <w:rPr>
          <w:rFonts w:ascii="Times New Roman" w:hAnsi="Times New Roman" w:cs="Times New Roman"/>
          <w:sz w:val="32"/>
          <w:szCs w:val="32"/>
        </w:rPr>
        <w:t>».</w:t>
      </w:r>
    </w:p>
    <w:p w:rsidR="008C6FAF" w:rsidRDefault="008C6FAF">
      <w:pPr>
        <w:rPr>
          <w:rFonts w:ascii="Times New Roman" w:hAnsi="Times New Roman" w:cs="Times New Roman"/>
          <w:b/>
          <w:sz w:val="28"/>
          <w:szCs w:val="28"/>
        </w:rPr>
      </w:pPr>
      <w:r w:rsidRPr="008C6F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07F" w:rsidRPr="00DB607F" w:rsidRDefault="008C6FAF" w:rsidP="00DB6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07F" w:rsidRPr="00DB607F">
        <w:rPr>
          <w:rFonts w:ascii="Times New Roman" w:hAnsi="Times New Roman" w:cs="Times New Roman"/>
          <w:b/>
          <w:sz w:val="28"/>
          <w:szCs w:val="28"/>
        </w:rPr>
        <w:t>Тема 1</w:t>
      </w:r>
      <w:r w:rsidR="00793DC6">
        <w:rPr>
          <w:rFonts w:ascii="Times New Roman" w:hAnsi="Times New Roman" w:cs="Times New Roman"/>
          <w:b/>
          <w:sz w:val="28"/>
          <w:szCs w:val="28"/>
        </w:rPr>
        <w:t>9</w:t>
      </w:r>
      <w:r w:rsidR="00DB607F" w:rsidRPr="00DB607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793DC6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proofErr w:type="spellStart"/>
      <w:r w:rsidR="00793DC6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spellEnd"/>
      <w:r w:rsidR="00793DC6">
        <w:rPr>
          <w:rFonts w:ascii="Times New Roman" w:hAnsi="Times New Roman" w:cs="Times New Roman"/>
          <w:b/>
          <w:sz w:val="28"/>
          <w:szCs w:val="28"/>
        </w:rPr>
        <w:t xml:space="preserve"> материала.</w:t>
      </w:r>
    </w:p>
    <w:p w:rsidR="006315C2" w:rsidRPr="001F3C70" w:rsidRDefault="006315C2">
      <w:pPr>
        <w:rPr>
          <w:rFonts w:ascii="Times New Roman" w:hAnsi="Times New Roman" w:cs="Times New Roman"/>
          <w:sz w:val="32"/>
          <w:szCs w:val="32"/>
        </w:rPr>
      </w:pPr>
    </w:p>
    <w:p w:rsidR="00F97C06" w:rsidRDefault="00772B77" w:rsidP="008C6FA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B607F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286903" w:rsidRPr="00DB607F" w:rsidRDefault="00286903" w:rsidP="00286903">
      <w:pPr>
        <w:pStyle w:val="a3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DB607F" w:rsidRPr="00DB607F" w:rsidRDefault="00DB607F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607F">
        <w:rPr>
          <w:rFonts w:ascii="Times New Roman" w:hAnsi="Times New Roman" w:cs="Times New Roman"/>
          <w:sz w:val="28"/>
          <w:szCs w:val="28"/>
        </w:rPr>
        <w:t>Как</w:t>
      </w:r>
      <w:r w:rsidR="00793DC6">
        <w:rPr>
          <w:rFonts w:ascii="Times New Roman" w:hAnsi="Times New Roman" w:cs="Times New Roman"/>
          <w:sz w:val="28"/>
          <w:szCs w:val="28"/>
        </w:rPr>
        <w:t>ой</w:t>
      </w:r>
      <w:r w:rsidRPr="00DB607F">
        <w:rPr>
          <w:rFonts w:ascii="Times New Roman" w:hAnsi="Times New Roman" w:cs="Times New Roman"/>
          <w:sz w:val="28"/>
          <w:szCs w:val="28"/>
        </w:rPr>
        <w:t xml:space="preserve"> </w:t>
      </w:r>
      <w:r w:rsidR="001100BB">
        <w:rPr>
          <w:rFonts w:ascii="Times New Roman" w:hAnsi="Times New Roman" w:cs="Times New Roman"/>
          <w:sz w:val="28"/>
          <w:szCs w:val="28"/>
        </w:rPr>
        <w:t xml:space="preserve"> </w:t>
      </w:r>
      <w:r w:rsidR="00C00953">
        <w:rPr>
          <w:rFonts w:ascii="Times New Roman" w:hAnsi="Times New Roman" w:cs="Times New Roman"/>
          <w:sz w:val="28"/>
          <w:szCs w:val="28"/>
        </w:rPr>
        <w:t xml:space="preserve"> национальный </w:t>
      </w:r>
      <w:bookmarkStart w:id="0" w:name="_GoBack"/>
      <w:bookmarkEnd w:id="0"/>
      <w:r w:rsidR="00793DC6">
        <w:rPr>
          <w:rFonts w:ascii="Times New Roman" w:hAnsi="Times New Roman" w:cs="Times New Roman"/>
          <w:sz w:val="28"/>
          <w:szCs w:val="28"/>
        </w:rPr>
        <w:t>язык принято считать языком терминов в музыкальной практике</w:t>
      </w:r>
      <w:r w:rsidRPr="00DB607F">
        <w:rPr>
          <w:rFonts w:ascii="Times New Roman" w:hAnsi="Times New Roman" w:cs="Times New Roman"/>
          <w:sz w:val="28"/>
          <w:szCs w:val="28"/>
        </w:rPr>
        <w:t>?</w:t>
      </w:r>
    </w:p>
    <w:p w:rsidR="00DB607F" w:rsidRPr="00DB607F" w:rsidRDefault="00793DC6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литературе представлены музыкальные термины?</w:t>
      </w:r>
      <w:r w:rsidR="00311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Привести примеры</w:t>
      </w:r>
      <w:r w:rsidR="00DB607F" w:rsidRPr="00DB607F">
        <w:rPr>
          <w:rFonts w:ascii="Times New Roman" w:hAnsi="Times New Roman" w:cs="Times New Roman"/>
          <w:sz w:val="28"/>
          <w:szCs w:val="28"/>
        </w:rPr>
        <w:t>.</w:t>
      </w:r>
    </w:p>
    <w:p w:rsidR="00DB607F" w:rsidRDefault="00793DC6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метроном?  Кто явился его изобретателем? </w:t>
      </w:r>
    </w:p>
    <w:p w:rsidR="00793DC6" w:rsidRDefault="00793DC6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разных темпов с переводом на русский язык.</w:t>
      </w:r>
    </w:p>
    <w:p w:rsidR="0084260E" w:rsidRPr="00DB607F" w:rsidRDefault="0084260E" w:rsidP="008426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обозначает термин «агогика»? </w:t>
      </w:r>
    </w:p>
    <w:p w:rsidR="00EB6E1C" w:rsidRDefault="00793DC6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</w:t>
      </w:r>
      <w:r w:rsidR="00EB6E1C">
        <w:rPr>
          <w:rFonts w:ascii="Times New Roman" w:hAnsi="Times New Roman" w:cs="Times New Roman"/>
          <w:sz w:val="28"/>
          <w:szCs w:val="28"/>
        </w:rPr>
        <w:t xml:space="preserve">сти примеры терминов, определяющих характер музыки. </w:t>
      </w:r>
    </w:p>
    <w:p w:rsidR="00F0604E" w:rsidRDefault="00F0604E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дополнительные указания могут сопровождать обозначения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cresc</w:t>
      </w:r>
      <w:proofErr w:type="spellEnd"/>
      <w:r w:rsidRPr="00F06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dim</w:t>
      </w:r>
      <w:r w:rsidRPr="00F06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0604E" w:rsidRDefault="00F0604E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мелизмов существуют?</w:t>
      </w:r>
    </w:p>
    <w:p w:rsidR="00F0604E" w:rsidRDefault="00F0604E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виды стаккато. От чего зависит род стаккато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F0604E" w:rsidRDefault="00F0604E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наиболее важных штрихов  в скрипичной исполнительской школе.</w:t>
      </w:r>
    </w:p>
    <w:p w:rsidR="00F0604E" w:rsidRDefault="00F0604E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5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штр</w:t>
      </w:r>
      <w:proofErr w:type="gramEnd"/>
      <w:r>
        <w:rPr>
          <w:rFonts w:ascii="Times New Roman" w:hAnsi="Times New Roman" w:cs="Times New Roman"/>
          <w:sz w:val="28"/>
          <w:szCs w:val="28"/>
        </w:rPr>
        <w:t>ихов на духовых инструментах.</w:t>
      </w:r>
    </w:p>
    <w:p w:rsidR="00F0604E" w:rsidRDefault="00F0604E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резонаторам певческого голоса</w:t>
      </w:r>
      <w:r w:rsidR="00D92009">
        <w:rPr>
          <w:rFonts w:ascii="Times New Roman" w:hAnsi="Times New Roman" w:cs="Times New Roman"/>
          <w:sz w:val="28"/>
          <w:szCs w:val="28"/>
        </w:rPr>
        <w:t>?</w:t>
      </w:r>
    </w:p>
    <w:p w:rsidR="00D92009" w:rsidRDefault="00D92009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хормейстер отличается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92009" w:rsidRDefault="00D92009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типы хоров.</w:t>
      </w:r>
    </w:p>
    <w:p w:rsidR="00D92009" w:rsidRDefault="00D92009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«цепное дыхание»? Где оно применяется?</w:t>
      </w:r>
    </w:p>
    <w:p w:rsidR="00DB670F" w:rsidRDefault="00DB670F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группы музыкальных жанров.</w:t>
      </w:r>
    </w:p>
    <w:p w:rsidR="00DB670F" w:rsidRDefault="00DB670F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музыкально-риторические фигуры? В какой эпохе они применялись?</w:t>
      </w:r>
    </w:p>
    <w:p w:rsidR="00DB670F" w:rsidRDefault="00DB670F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термины появились в эпоху венского классицизма?</w:t>
      </w:r>
    </w:p>
    <w:p w:rsidR="00DB670F" w:rsidRDefault="00DB670F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примеры терминов, используемых в музыкальной науке в 20 столетии.</w:t>
      </w:r>
    </w:p>
    <w:p w:rsidR="00DB670F" w:rsidRDefault="00DB670F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 </w:t>
      </w:r>
      <w:r w:rsidR="0034259C">
        <w:rPr>
          <w:rFonts w:ascii="Times New Roman" w:hAnsi="Times New Roman" w:cs="Times New Roman"/>
          <w:sz w:val="28"/>
          <w:szCs w:val="28"/>
        </w:rPr>
        <w:t>терминов русских</w:t>
      </w:r>
      <w:r w:rsidR="00B87469">
        <w:rPr>
          <w:rFonts w:ascii="Times New Roman" w:hAnsi="Times New Roman" w:cs="Times New Roman"/>
          <w:sz w:val="28"/>
          <w:szCs w:val="28"/>
        </w:rPr>
        <w:t xml:space="preserve"> церковных песнопений, поясните их значение.</w:t>
      </w:r>
    </w:p>
    <w:p w:rsidR="00DB607F" w:rsidRPr="00DB607F" w:rsidRDefault="00DB607F" w:rsidP="00DB607F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ED3B1D" w:rsidRDefault="00ED3B1D" w:rsidP="009E0BB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772AF">
        <w:rPr>
          <w:rFonts w:ascii="Times New Roman" w:hAnsi="Times New Roman" w:cs="Times New Roman"/>
          <w:b/>
          <w:sz w:val="28"/>
          <w:szCs w:val="28"/>
        </w:rPr>
        <w:t>Выполнить терминологический анализ произведения из программы по специальности.</w:t>
      </w:r>
    </w:p>
    <w:p w:rsidR="004772AF" w:rsidRPr="004772AF" w:rsidRDefault="004772AF" w:rsidP="004772AF">
      <w:pPr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ED3B1D" w:rsidRPr="004772AF" w:rsidRDefault="00ED3B1D" w:rsidP="00ED3B1D">
      <w:pPr>
        <w:pStyle w:val="a3"/>
        <w:ind w:left="1288"/>
        <w:rPr>
          <w:rFonts w:ascii="Times New Roman" w:hAnsi="Times New Roman" w:cs="Times New Roman"/>
          <w:b/>
          <w:sz w:val="28"/>
          <w:szCs w:val="28"/>
        </w:rPr>
      </w:pPr>
      <w:r w:rsidRPr="004772AF">
        <w:rPr>
          <w:rFonts w:ascii="Times New Roman" w:hAnsi="Times New Roman" w:cs="Times New Roman"/>
          <w:b/>
          <w:sz w:val="28"/>
          <w:szCs w:val="28"/>
        </w:rPr>
        <w:t xml:space="preserve">             План анализа (с методическими указаниями):</w:t>
      </w:r>
    </w:p>
    <w:p w:rsidR="00ED3B1D" w:rsidRDefault="00ED3B1D" w:rsidP="00ED3B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Композитор. Стиль (барокко, классицизм, романтизм, импрессионизм и т.д.)</w:t>
      </w:r>
    </w:p>
    <w:p w:rsidR="00ED3B1D" w:rsidRDefault="00ED3B1D" w:rsidP="00ED3B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Жанр (эпический, лирический, моторный, смешанный), жанровая основа (например, траурный марш в 20 прелюдии Ф. Шопена, мазурка – в 7-й прелюдии).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Жанровое название (например, ноктюрн – с расшифровкой)</w:t>
      </w:r>
      <w:r w:rsidR="005368D1">
        <w:rPr>
          <w:rFonts w:ascii="Times New Roman" w:hAnsi="Times New Roman" w:cs="Times New Roman"/>
          <w:sz w:val="28"/>
          <w:szCs w:val="28"/>
        </w:rPr>
        <w:t>.</w:t>
      </w:r>
    </w:p>
    <w:p w:rsidR="005368D1" w:rsidRDefault="005368D1" w:rsidP="00ED3B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группы терминов встречаются (темповые, динамические,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обозначающие характер,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мелизматические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артикуляционные)?</w:t>
      </w:r>
    </w:p>
    <w:p w:rsidR="00ED3B1D" w:rsidRDefault="00ED3B1D" w:rsidP="00ED3B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темп и характер произведения. Есть ли изменения их на протяжении всей композиции</w:t>
      </w:r>
      <w:r w:rsidR="007F3A82">
        <w:rPr>
          <w:rFonts w:ascii="Times New Roman" w:hAnsi="Times New Roman" w:cs="Times New Roman"/>
          <w:sz w:val="28"/>
          <w:szCs w:val="28"/>
        </w:rPr>
        <w:t xml:space="preserve">? </w:t>
      </w:r>
      <w:r w:rsidR="001B1B79">
        <w:rPr>
          <w:rFonts w:ascii="Times New Roman" w:hAnsi="Times New Roman" w:cs="Times New Roman"/>
          <w:sz w:val="28"/>
          <w:szCs w:val="28"/>
        </w:rPr>
        <w:t>Указать, как они обозначены.</w:t>
      </w:r>
    </w:p>
    <w:p w:rsidR="00ED3B1D" w:rsidRDefault="00ED3B1D" w:rsidP="00ED3B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динамические термины. Как они влияют на изменение характера  высказывания</w:t>
      </w:r>
      <w:r w:rsidR="007F3A82">
        <w:rPr>
          <w:rFonts w:ascii="Times New Roman" w:hAnsi="Times New Roman" w:cs="Times New Roman"/>
          <w:sz w:val="28"/>
          <w:szCs w:val="28"/>
        </w:rPr>
        <w:t>?</w:t>
      </w:r>
    </w:p>
    <w:p w:rsidR="00ED3B1D" w:rsidRDefault="00ED3B1D" w:rsidP="00ED3B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авторские ремарки?</w:t>
      </w:r>
      <w:r w:rsidR="005368D1">
        <w:rPr>
          <w:rFonts w:ascii="Times New Roman" w:hAnsi="Times New Roman" w:cs="Times New Roman"/>
          <w:sz w:val="28"/>
          <w:szCs w:val="28"/>
        </w:rPr>
        <w:t xml:space="preserve"> Пояснить.</w:t>
      </w:r>
    </w:p>
    <w:p w:rsidR="00ED3B1D" w:rsidRPr="001B1B79" w:rsidRDefault="00ED3B1D" w:rsidP="001B1B79">
      <w:pPr>
        <w:ind w:left="1288"/>
        <w:rPr>
          <w:rFonts w:ascii="Times New Roman" w:hAnsi="Times New Roman" w:cs="Times New Roman"/>
          <w:sz w:val="28"/>
          <w:szCs w:val="28"/>
        </w:rPr>
      </w:pPr>
    </w:p>
    <w:p w:rsidR="00772B77" w:rsidRPr="00F57A73" w:rsidRDefault="00772B77">
      <w:pPr>
        <w:rPr>
          <w:rFonts w:ascii="Times New Roman" w:hAnsi="Times New Roman" w:cs="Times New Roman"/>
          <w:sz w:val="32"/>
          <w:szCs w:val="32"/>
        </w:rPr>
      </w:pPr>
    </w:p>
    <w:sectPr w:rsidR="00772B77" w:rsidRPr="00F57A73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A66"/>
    <w:multiLevelType w:val="hybridMultilevel"/>
    <w:tmpl w:val="28EC580A"/>
    <w:lvl w:ilvl="0" w:tplc="D054BA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C5DAD"/>
    <w:multiLevelType w:val="hybridMultilevel"/>
    <w:tmpl w:val="CD98F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E36"/>
    <w:multiLevelType w:val="hybridMultilevel"/>
    <w:tmpl w:val="39DC35B4"/>
    <w:lvl w:ilvl="0" w:tplc="AE8481F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1D64E51"/>
    <w:multiLevelType w:val="hybridMultilevel"/>
    <w:tmpl w:val="78FCF864"/>
    <w:lvl w:ilvl="0" w:tplc="DE3A02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D2DB1"/>
    <w:multiLevelType w:val="hybridMultilevel"/>
    <w:tmpl w:val="BCBCED8E"/>
    <w:lvl w:ilvl="0" w:tplc="54B2B8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75D4FCC"/>
    <w:multiLevelType w:val="hybridMultilevel"/>
    <w:tmpl w:val="BEDA29C6"/>
    <w:lvl w:ilvl="0" w:tplc="4FA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B3939"/>
    <w:multiLevelType w:val="hybridMultilevel"/>
    <w:tmpl w:val="40AC5E08"/>
    <w:lvl w:ilvl="0" w:tplc="857EB1D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E7D76AF"/>
    <w:multiLevelType w:val="hybridMultilevel"/>
    <w:tmpl w:val="29504A82"/>
    <w:lvl w:ilvl="0" w:tplc="4A04DC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5B14BA9"/>
    <w:multiLevelType w:val="hybridMultilevel"/>
    <w:tmpl w:val="C14E515C"/>
    <w:lvl w:ilvl="0" w:tplc="E3BA13CC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8"/>
    <w:rsid w:val="00005C2B"/>
    <w:rsid w:val="00020CAD"/>
    <w:rsid w:val="00035574"/>
    <w:rsid w:val="00044CD9"/>
    <w:rsid w:val="000A7568"/>
    <w:rsid w:val="000C4D92"/>
    <w:rsid w:val="000E7706"/>
    <w:rsid w:val="000F67A2"/>
    <w:rsid w:val="001100BB"/>
    <w:rsid w:val="00127F5C"/>
    <w:rsid w:val="0013528A"/>
    <w:rsid w:val="00141610"/>
    <w:rsid w:val="00173A88"/>
    <w:rsid w:val="001B1B79"/>
    <w:rsid w:val="001D01DC"/>
    <w:rsid w:val="001F3C70"/>
    <w:rsid w:val="0022637E"/>
    <w:rsid w:val="00250F7F"/>
    <w:rsid w:val="0026076F"/>
    <w:rsid w:val="00286903"/>
    <w:rsid w:val="0029007D"/>
    <w:rsid w:val="002C6E13"/>
    <w:rsid w:val="00300926"/>
    <w:rsid w:val="00303A5E"/>
    <w:rsid w:val="0031187B"/>
    <w:rsid w:val="0034259C"/>
    <w:rsid w:val="0038509E"/>
    <w:rsid w:val="003A7273"/>
    <w:rsid w:val="003D7C4A"/>
    <w:rsid w:val="004252FD"/>
    <w:rsid w:val="00466F86"/>
    <w:rsid w:val="004772AF"/>
    <w:rsid w:val="004A3181"/>
    <w:rsid w:val="004A5AE7"/>
    <w:rsid w:val="004C31F8"/>
    <w:rsid w:val="004F0F27"/>
    <w:rsid w:val="00513D81"/>
    <w:rsid w:val="005368D1"/>
    <w:rsid w:val="00547768"/>
    <w:rsid w:val="005521AF"/>
    <w:rsid w:val="005C63D7"/>
    <w:rsid w:val="00630103"/>
    <w:rsid w:val="006315C2"/>
    <w:rsid w:val="00675F04"/>
    <w:rsid w:val="006B02BF"/>
    <w:rsid w:val="00772B77"/>
    <w:rsid w:val="00793DC6"/>
    <w:rsid w:val="007F3A82"/>
    <w:rsid w:val="0081259A"/>
    <w:rsid w:val="008254B8"/>
    <w:rsid w:val="0084260E"/>
    <w:rsid w:val="00897705"/>
    <w:rsid w:val="008A0411"/>
    <w:rsid w:val="008C6FAF"/>
    <w:rsid w:val="008D1FD6"/>
    <w:rsid w:val="00946C05"/>
    <w:rsid w:val="00970BDD"/>
    <w:rsid w:val="009E0BB8"/>
    <w:rsid w:val="00A438B9"/>
    <w:rsid w:val="00A56E5A"/>
    <w:rsid w:val="00A838A1"/>
    <w:rsid w:val="00AE10A9"/>
    <w:rsid w:val="00AF35AC"/>
    <w:rsid w:val="00AF6358"/>
    <w:rsid w:val="00AF6B73"/>
    <w:rsid w:val="00B27A59"/>
    <w:rsid w:val="00B57049"/>
    <w:rsid w:val="00B659D4"/>
    <w:rsid w:val="00B87469"/>
    <w:rsid w:val="00BC4B25"/>
    <w:rsid w:val="00BF6038"/>
    <w:rsid w:val="00C00953"/>
    <w:rsid w:val="00C11C76"/>
    <w:rsid w:val="00C14C29"/>
    <w:rsid w:val="00C1636D"/>
    <w:rsid w:val="00C165CB"/>
    <w:rsid w:val="00C17596"/>
    <w:rsid w:val="00C306C6"/>
    <w:rsid w:val="00CD3534"/>
    <w:rsid w:val="00CF5039"/>
    <w:rsid w:val="00D016F5"/>
    <w:rsid w:val="00D1133C"/>
    <w:rsid w:val="00D906DB"/>
    <w:rsid w:val="00D914C5"/>
    <w:rsid w:val="00D92009"/>
    <w:rsid w:val="00DA2573"/>
    <w:rsid w:val="00DB207E"/>
    <w:rsid w:val="00DB607F"/>
    <w:rsid w:val="00DB670F"/>
    <w:rsid w:val="00DC3ADE"/>
    <w:rsid w:val="00E1035E"/>
    <w:rsid w:val="00E32DDF"/>
    <w:rsid w:val="00E45D6C"/>
    <w:rsid w:val="00E81F59"/>
    <w:rsid w:val="00E97AD3"/>
    <w:rsid w:val="00EA7243"/>
    <w:rsid w:val="00EB6E1C"/>
    <w:rsid w:val="00ED3B1D"/>
    <w:rsid w:val="00F0498F"/>
    <w:rsid w:val="00F0604E"/>
    <w:rsid w:val="00F1240A"/>
    <w:rsid w:val="00F1541E"/>
    <w:rsid w:val="00F53CAE"/>
    <w:rsid w:val="00F57A73"/>
    <w:rsid w:val="00F63E40"/>
    <w:rsid w:val="00F92DCD"/>
    <w:rsid w:val="00F936C8"/>
    <w:rsid w:val="00F97C06"/>
    <w:rsid w:val="00FC1079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2020-05-13T08:36:00Z</dcterms:created>
  <dcterms:modified xsi:type="dcterms:W3CDTF">2020-05-27T10:06:00Z</dcterms:modified>
</cp:coreProperties>
</file>