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7E" w:rsidRPr="00D31985" w:rsidRDefault="00D31985" w:rsidP="00D31985">
      <w:r>
        <w:rPr>
          <w:rStyle w:val="layout"/>
        </w:rPr>
        <w:t>1.</w:t>
      </w:r>
      <w:proofErr w:type="gramStart"/>
      <w:r>
        <w:rPr>
          <w:rStyle w:val="layout"/>
        </w:rPr>
        <w:t>02.2022.Тема</w:t>
      </w:r>
      <w:proofErr w:type="gramEnd"/>
      <w:r>
        <w:rPr>
          <w:rStyle w:val="layout"/>
        </w:rPr>
        <w:t xml:space="preserve"> </w:t>
      </w:r>
      <w:proofErr w:type="spellStart"/>
      <w:r>
        <w:rPr>
          <w:rStyle w:val="layout"/>
        </w:rPr>
        <w:t>урока:Влияние</w:t>
      </w:r>
      <w:proofErr w:type="spellEnd"/>
      <w:r>
        <w:rPr>
          <w:rStyle w:val="layout"/>
        </w:rPr>
        <w:t xml:space="preserve"> органной и лютневой культуры на клавирное искусство.   Домашнее </w:t>
      </w:r>
      <w:proofErr w:type="spellStart"/>
      <w:proofErr w:type="gramStart"/>
      <w:r>
        <w:rPr>
          <w:rStyle w:val="layout"/>
        </w:rPr>
        <w:t>задание:Конспект</w:t>
      </w:r>
      <w:proofErr w:type="spellEnd"/>
      <w:proofErr w:type="gramEnd"/>
      <w:r>
        <w:rPr>
          <w:rStyle w:val="layout"/>
        </w:rPr>
        <w:t xml:space="preserve"> по лекционному материалу.</w:t>
      </w:r>
      <w:bookmarkStart w:id="0" w:name="_GoBack"/>
      <w:bookmarkEnd w:id="0"/>
    </w:p>
    <w:sectPr w:rsidR="00B5437E" w:rsidRPr="00D3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D44"/>
    <w:multiLevelType w:val="hybridMultilevel"/>
    <w:tmpl w:val="541E854A"/>
    <w:lvl w:ilvl="0" w:tplc="1278F700">
      <w:start w:val="1"/>
      <w:numFmt w:val="decimal"/>
      <w:lvlText w:val="%1."/>
      <w:lvlJc w:val="left"/>
      <w:pPr>
        <w:ind w:left="719" w:hanging="435"/>
      </w:pPr>
      <w:rPr>
        <w:rFonts w:ascii="Times New Roman" w:eastAsiaTheme="minorHAnsi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B1FA8"/>
    <w:multiLevelType w:val="hybridMultilevel"/>
    <w:tmpl w:val="7CA2ECDC"/>
    <w:lvl w:ilvl="0" w:tplc="74EABD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21A8D"/>
    <w:multiLevelType w:val="hybridMultilevel"/>
    <w:tmpl w:val="59F482C4"/>
    <w:lvl w:ilvl="0" w:tplc="9B826D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947C8"/>
    <w:multiLevelType w:val="hybridMultilevel"/>
    <w:tmpl w:val="C10673A6"/>
    <w:lvl w:ilvl="0" w:tplc="E42AC56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A43028"/>
    <w:multiLevelType w:val="hybridMultilevel"/>
    <w:tmpl w:val="31FAA4B0"/>
    <w:lvl w:ilvl="0" w:tplc="67B4FA3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EE1232"/>
    <w:multiLevelType w:val="hybridMultilevel"/>
    <w:tmpl w:val="BE242080"/>
    <w:lvl w:ilvl="0" w:tplc="29783288">
      <w:start w:val="1"/>
      <w:numFmt w:val="decimal"/>
      <w:lvlText w:val="%1."/>
      <w:lvlJc w:val="left"/>
      <w:pPr>
        <w:ind w:left="132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 w15:restartNumberingAfterBreak="0">
    <w:nsid w:val="75E93B16"/>
    <w:multiLevelType w:val="hybridMultilevel"/>
    <w:tmpl w:val="15688F1C"/>
    <w:lvl w:ilvl="0" w:tplc="17E40F4C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B0"/>
    <w:rsid w:val="000B6D1A"/>
    <w:rsid w:val="00166A56"/>
    <w:rsid w:val="002C3AE7"/>
    <w:rsid w:val="002D3AA7"/>
    <w:rsid w:val="0032414F"/>
    <w:rsid w:val="0043756B"/>
    <w:rsid w:val="004D39E7"/>
    <w:rsid w:val="005D65F3"/>
    <w:rsid w:val="005E54D2"/>
    <w:rsid w:val="00745FB0"/>
    <w:rsid w:val="007F4A6C"/>
    <w:rsid w:val="008C7591"/>
    <w:rsid w:val="00947D5A"/>
    <w:rsid w:val="009E31DB"/>
    <w:rsid w:val="00A0263F"/>
    <w:rsid w:val="00A1054C"/>
    <w:rsid w:val="00AC04B6"/>
    <w:rsid w:val="00AE676D"/>
    <w:rsid w:val="00B06C97"/>
    <w:rsid w:val="00B13BF0"/>
    <w:rsid w:val="00B232DB"/>
    <w:rsid w:val="00B5437E"/>
    <w:rsid w:val="00BF297F"/>
    <w:rsid w:val="00C2046C"/>
    <w:rsid w:val="00C93B4A"/>
    <w:rsid w:val="00D14FAB"/>
    <w:rsid w:val="00D31753"/>
    <w:rsid w:val="00D31985"/>
    <w:rsid w:val="00D46B7B"/>
    <w:rsid w:val="00D7059A"/>
    <w:rsid w:val="00DE2BFE"/>
    <w:rsid w:val="00E1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F8754-1EE1-4923-AE9B-BCF75BC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31DB"/>
    <w:pPr>
      <w:spacing w:before="100" w:beforeAutospacing="1" w:after="100" w:afterAutospacing="1" w:line="240" w:lineRule="exact"/>
      <w:ind w:left="708"/>
    </w:pPr>
  </w:style>
  <w:style w:type="table" w:styleId="a6">
    <w:name w:val="Table Grid"/>
    <w:basedOn w:val="a1"/>
    <w:uiPriority w:val="39"/>
    <w:rsid w:val="00C9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D3AA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2D3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9">
    <w:name w:val="Текст в заданном формате"/>
    <w:basedOn w:val="a"/>
    <w:uiPriority w:val="99"/>
    <w:rsid w:val="00A0263F"/>
    <w:pPr>
      <w:widowControl w:val="0"/>
      <w:suppressAutoHyphens w:val="0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layout">
    <w:name w:val="layout"/>
    <w:basedOn w:val="a0"/>
    <w:rsid w:val="00D3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2022-01-20T06:55:00Z</cp:lastPrinted>
  <dcterms:created xsi:type="dcterms:W3CDTF">2022-02-03T11:42:00Z</dcterms:created>
  <dcterms:modified xsi:type="dcterms:W3CDTF">2022-02-03T11:42:00Z</dcterms:modified>
</cp:coreProperties>
</file>